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332" w14:textId="77777777" w:rsidR="006653CD" w:rsidRPr="00E863CC" w:rsidRDefault="006653CD" w:rsidP="006653C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863CC">
        <w:rPr>
          <w:rFonts w:ascii="ＭＳ 明朝" w:eastAsia="ＭＳ 明朝" w:hAnsi="ＭＳ 明朝" w:hint="eastAsia"/>
          <w:sz w:val="22"/>
        </w:rPr>
        <w:t>別紙様式第１号（第７条第２項</w:t>
      </w:r>
      <w:r>
        <w:rPr>
          <w:rFonts w:ascii="ＭＳ 明朝" w:eastAsia="ＭＳ 明朝" w:hAnsi="ＭＳ 明朝" w:hint="eastAsia"/>
          <w:sz w:val="22"/>
        </w:rPr>
        <w:t>関係</w:t>
      </w:r>
      <w:r w:rsidRPr="00E863CC">
        <w:rPr>
          <w:rFonts w:ascii="ＭＳ 明朝" w:eastAsia="ＭＳ 明朝" w:hAnsi="ＭＳ 明朝" w:hint="eastAsia"/>
          <w:sz w:val="22"/>
        </w:rPr>
        <w:t>）</w:t>
      </w:r>
    </w:p>
    <w:p w14:paraId="6CCDB51C" w14:textId="77777777" w:rsidR="006653CD" w:rsidRPr="00E863CC" w:rsidRDefault="006653CD" w:rsidP="006653CD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AA9EC1C" w14:textId="77777777" w:rsidR="006653CD" w:rsidRPr="00E863CC" w:rsidRDefault="006653CD" w:rsidP="006653CD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E863CC">
        <w:rPr>
          <w:rFonts w:ascii="ＭＳ 明朝" w:eastAsia="ＭＳ 明朝" w:hAnsi="ＭＳ 明朝" w:hint="eastAsia"/>
          <w:sz w:val="22"/>
        </w:rPr>
        <w:t>年　　月　　日</w:t>
      </w:r>
    </w:p>
    <w:p w14:paraId="53D3A83E" w14:textId="77777777" w:rsidR="006653CD" w:rsidRPr="00E863CC" w:rsidRDefault="006653CD" w:rsidP="006653CD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9EA2398" w14:textId="77777777" w:rsidR="006653CD" w:rsidRPr="00E863CC" w:rsidRDefault="006653CD" w:rsidP="006653C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863CC">
        <w:rPr>
          <w:rFonts w:ascii="ＭＳ 明朝" w:eastAsia="ＭＳ 明朝" w:hAnsi="ＭＳ 明朝" w:hint="eastAsia"/>
          <w:sz w:val="22"/>
        </w:rPr>
        <w:t>国立大学法人山梨大学長　殿</w:t>
      </w:r>
    </w:p>
    <w:p w14:paraId="26646C97" w14:textId="77777777" w:rsidR="006653CD" w:rsidRPr="00E863CC" w:rsidRDefault="006653CD" w:rsidP="006653CD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75A6A5C2" w14:textId="77777777" w:rsidR="006653CD" w:rsidRPr="00E863CC" w:rsidRDefault="006653CD" w:rsidP="006653CD">
      <w:pPr>
        <w:ind w:leftChars="100" w:left="210" w:firstLineChars="1800" w:firstLine="3960"/>
        <w:rPr>
          <w:rFonts w:ascii="ＭＳ 明朝" w:eastAsia="ＭＳ 明朝" w:hAnsi="ＭＳ 明朝"/>
          <w:sz w:val="22"/>
        </w:rPr>
      </w:pPr>
      <w:r w:rsidRPr="00E863CC">
        <w:rPr>
          <w:rFonts w:ascii="ＭＳ 明朝" w:eastAsia="ＭＳ 明朝" w:hAnsi="ＭＳ 明朝" w:hint="eastAsia"/>
          <w:sz w:val="22"/>
        </w:rPr>
        <w:t>申込者</w:t>
      </w:r>
    </w:p>
    <w:p w14:paraId="1531F991" w14:textId="77777777" w:rsidR="006653CD" w:rsidRPr="00E863CC" w:rsidRDefault="006653CD" w:rsidP="006653C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863CC">
        <w:rPr>
          <w:rFonts w:ascii="ＭＳ 明朝" w:eastAsia="ＭＳ 明朝" w:hAnsi="ＭＳ 明朝" w:hint="eastAsia"/>
          <w:sz w:val="22"/>
        </w:rPr>
        <w:t xml:space="preserve">　　　　　　　　　　　　　　　　　　　　法人等名</w:t>
      </w:r>
    </w:p>
    <w:p w14:paraId="393FED58" w14:textId="77777777" w:rsidR="006653CD" w:rsidRPr="00E863CC" w:rsidRDefault="006653CD" w:rsidP="006653C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863CC">
        <w:rPr>
          <w:rFonts w:ascii="ＭＳ 明朝" w:eastAsia="ＭＳ 明朝" w:hAnsi="ＭＳ 明朝" w:hint="eastAsia"/>
          <w:sz w:val="22"/>
        </w:rPr>
        <w:t xml:space="preserve">　　　　　　　　　　　　　　　　　　　　代 表 者</w:t>
      </w:r>
    </w:p>
    <w:p w14:paraId="64810F40" w14:textId="77777777" w:rsidR="006653CD" w:rsidRPr="00E863CC" w:rsidRDefault="006653CD" w:rsidP="006653C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863CC">
        <w:rPr>
          <w:rFonts w:ascii="ＭＳ 明朝" w:eastAsia="ＭＳ 明朝" w:hAnsi="ＭＳ 明朝" w:hint="eastAsia"/>
          <w:sz w:val="22"/>
        </w:rPr>
        <w:t xml:space="preserve">　　　　　　　　　　　　　　　　　　　　住　　所</w:t>
      </w:r>
    </w:p>
    <w:p w14:paraId="4632F2A0" w14:textId="77777777" w:rsidR="006653CD" w:rsidRPr="00E863CC" w:rsidRDefault="006653CD" w:rsidP="006653CD">
      <w:pPr>
        <w:ind w:left="220" w:hangingChars="100" w:hanging="220"/>
        <w:rPr>
          <w:rFonts w:ascii="ＭＳ 明朝" w:eastAsia="ＭＳ 明朝" w:hAnsi="ＭＳ 明朝"/>
          <w:sz w:val="22"/>
        </w:rPr>
      </w:pPr>
    </w:p>
    <w:p w14:paraId="2B92BEF1" w14:textId="77777777" w:rsidR="006653CD" w:rsidRPr="00E863CC" w:rsidRDefault="006653CD" w:rsidP="006653CD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E863CC">
        <w:rPr>
          <w:rFonts w:ascii="ＭＳ 明朝" w:eastAsia="ＭＳ 明朝" w:hAnsi="ＭＳ 明朝" w:hint="eastAsia"/>
          <w:sz w:val="22"/>
        </w:rPr>
        <w:t>ネーミングライツ事業実施申込書</w:t>
      </w:r>
    </w:p>
    <w:p w14:paraId="37B3DCB9" w14:textId="77777777" w:rsidR="006653CD" w:rsidRPr="00E863CC" w:rsidRDefault="006653CD" w:rsidP="006653CD">
      <w:pPr>
        <w:rPr>
          <w:rFonts w:ascii="ＭＳ 明朝" w:eastAsia="ＭＳ 明朝" w:hAnsi="ＭＳ 明朝"/>
          <w:sz w:val="22"/>
        </w:rPr>
      </w:pPr>
    </w:p>
    <w:p w14:paraId="0A276F64" w14:textId="77777777" w:rsidR="006653CD" w:rsidRPr="00E863CC" w:rsidRDefault="006653CD" w:rsidP="006653CD">
      <w:pPr>
        <w:rPr>
          <w:rFonts w:ascii="ＭＳ 明朝" w:eastAsia="ＭＳ 明朝" w:hAnsi="ＭＳ 明朝"/>
          <w:sz w:val="22"/>
        </w:rPr>
      </w:pPr>
      <w:r w:rsidRPr="00E863CC">
        <w:rPr>
          <w:rFonts w:ascii="ＭＳ 明朝" w:eastAsia="ＭＳ 明朝" w:hAnsi="ＭＳ 明朝" w:hint="eastAsia"/>
          <w:sz w:val="22"/>
        </w:rPr>
        <w:t xml:space="preserve">　国立大学法人山梨大学ネーミングライツ事業規程第７条第２項の規定に基づき、関係書類を添えて次のとおりネーミングライツ事業に応募します。</w:t>
      </w:r>
    </w:p>
    <w:p w14:paraId="25E8FC10" w14:textId="77777777" w:rsidR="006653CD" w:rsidRPr="00E863CC" w:rsidRDefault="006653CD" w:rsidP="006653CD">
      <w:pPr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1902"/>
        <w:gridCol w:w="1547"/>
        <w:gridCol w:w="5391"/>
      </w:tblGrid>
      <w:tr w:rsidR="006653CD" w14:paraId="6CE10772" w14:textId="77777777" w:rsidTr="00ED2F87">
        <w:trPr>
          <w:trHeight w:val="482"/>
        </w:trPr>
        <w:tc>
          <w:tcPr>
            <w:tcW w:w="1902" w:type="dxa"/>
            <w:vAlign w:val="center"/>
          </w:tcPr>
          <w:p w14:paraId="761AB625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施設等名</w:t>
            </w:r>
          </w:p>
        </w:tc>
        <w:tc>
          <w:tcPr>
            <w:tcW w:w="6938" w:type="dxa"/>
            <w:gridSpan w:val="2"/>
            <w:vAlign w:val="center"/>
          </w:tcPr>
          <w:p w14:paraId="79CA9C74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53CD" w14:paraId="7B2BBA6C" w14:textId="77777777" w:rsidTr="00ED2F87">
        <w:trPr>
          <w:trHeight w:val="482"/>
        </w:trPr>
        <w:tc>
          <w:tcPr>
            <w:tcW w:w="1902" w:type="dxa"/>
            <w:vAlign w:val="center"/>
          </w:tcPr>
          <w:p w14:paraId="0FE7A39E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別称等案（※）</w:t>
            </w:r>
          </w:p>
        </w:tc>
        <w:tc>
          <w:tcPr>
            <w:tcW w:w="6938" w:type="dxa"/>
            <w:gridSpan w:val="2"/>
            <w:vAlign w:val="center"/>
          </w:tcPr>
          <w:p w14:paraId="447C99F9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53CD" w14:paraId="785531A5" w14:textId="77777777" w:rsidTr="00ED2F87">
        <w:tc>
          <w:tcPr>
            <w:tcW w:w="1902" w:type="dxa"/>
          </w:tcPr>
          <w:p w14:paraId="579BC0B0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応募の趣旨及び</w:t>
            </w:r>
          </w:p>
          <w:p w14:paraId="0D3BF8BB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別称等の理由</w:t>
            </w:r>
          </w:p>
          <w:p w14:paraId="50C1DAC6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938" w:type="dxa"/>
            <w:gridSpan w:val="2"/>
          </w:tcPr>
          <w:p w14:paraId="37F2CAA7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53CD" w14:paraId="4EE37A76" w14:textId="77777777" w:rsidTr="00ED2F87">
        <w:trPr>
          <w:trHeight w:val="433"/>
        </w:trPr>
        <w:tc>
          <w:tcPr>
            <w:tcW w:w="1902" w:type="dxa"/>
            <w:vAlign w:val="center"/>
          </w:tcPr>
          <w:p w14:paraId="775E83FE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希望価格</w:t>
            </w:r>
          </w:p>
        </w:tc>
        <w:tc>
          <w:tcPr>
            <w:tcW w:w="6938" w:type="dxa"/>
            <w:gridSpan w:val="2"/>
            <w:vAlign w:val="center"/>
          </w:tcPr>
          <w:p w14:paraId="7FFAAD9E" w14:textId="77777777" w:rsidR="006653CD" w:rsidRDefault="006653CD" w:rsidP="00ED2F87">
            <w:pPr>
              <w:ind w:firstLineChars="2200" w:firstLine="48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円（年額／税抜）</w:t>
            </w:r>
          </w:p>
        </w:tc>
      </w:tr>
      <w:tr w:rsidR="006653CD" w14:paraId="22B0D5A7" w14:textId="77777777" w:rsidTr="00ED2F87">
        <w:trPr>
          <w:trHeight w:val="433"/>
        </w:trPr>
        <w:tc>
          <w:tcPr>
            <w:tcW w:w="1902" w:type="dxa"/>
            <w:vAlign w:val="center"/>
          </w:tcPr>
          <w:p w14:paraId="07DDE8A6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希望契約期間</w:t>
            </w:r>
          </w:p>
        </w:tc>
        <w:tc>
          <w:tcPr>
            <w:tcW w:w="6938" w:type="dxa"/>
            <w:gridSpan w:val="2"/>
            <w:vAlign w:val="center"/>
          </w:tcPr>
          <w:p w14:paraId="6732CB5E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　～　　年　　月　　日</w:t>
            </w:r>
          </w:p>
        </w:tc>
      </w:tr>
      <w:tr w:rsidR="006653CD" w14:paraId="48AEF73E" w14:textId="77777777" w:rsidTr="00ED2F87">
        <w:trPr>
          <w:trHeight w:val="433"/>
        </w:trPr>
        <w:tc>
          <w:tcPr>
            <w:tcW w:w="1902" w:type="dxa"/>
            <w:vAlign w:val="center"/>
          </w:tcPr>
          <w:p w14:paraId="75012ED9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その他希望事項</w:t>
            </w:r>
          </w:p>
        </w:tc>
        <w:tc>
          <w:tcPr>
            <w:tcW w:w="6938" w:type="dxa"/>
            <w:gridSpan w:val="2"/>
            <w:vAlign w:val="center"/>
          </w:tcPr>
          <w:p w14:paraId="496F2A1A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53CD" w14:paraId="0E2ADEB9" w14:textId="77777777" w:rsidTr="00ED2F87">
        <w:trPr>
          <w:trHeight w:val="285"/>
        </w:trPr>
        <w:tc>
          <w:tcPr>
            <w:tcW w:w="1902" w:type="dxa"/>
            <w:vMerge w:val="restart"/>
          </w:tcPr>
          <w:p w14:paraId="7B4FF085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1547" w:type="dxa"/>
          </w:tcPr>
          <w:p w14:paraId="44CB06D7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</w:t>
            </w:r>
          </w:p>
        </w:tc>
        <w:tc>
          <w:tcPr>
            <w:tcW w:w="5391" w:type="dxa"/>
          </w:tcPr>
          <w:p w14:paraId="3BD24EEE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53CD" w14:paraId="1E572556" w14:textId="77777777" w:rsidTr="00ED2F87">
        <w:trPr>
          <w:trHeight w:val="420"/>
        </w:trPr>
        <w:tc>
          <w:tcPr>
            <w:tcW w:w="1902" w:type="dxa"/>
            <w:vMerge/>
          </w:tcPr>
          <w:p w14:paraId="1DAF2604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7" w:type="dxa"/>
          </w:tcPr>
          <w:p w14:paraId="635233E1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91" w:type="dxa"/>
          </w:tcPr>
          <w:p w14:paraId="639D2311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53CD" w14:paraId="545CFCEC" w14:textId="77777777" w:rsidTr="00ED2F87">
        <w:trPr>
          <w:trHeight w:val="420"/>
        </w:trPr>
        <w:tc>
          <w:tcPr>
            <w:tcW w:w="1902" w:type="dxa"/>
            <w:vMerge/>
          </w:tcPr>
          <w:p w14:paraId="104005C6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7" w:type="dxa"/>
          </w:tcPr>
          <w:p w14:paraId="032A32E2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91" w:type="dxa"/>
          </w:tcPr>
          <w:p w14:paraId="04EEB330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653CD" w14:paraId="20BB4404" w14:textId="77777777" w:rsidTr="00ED2F87">
        <w:trPr>
          <w:trHeight w:val="345"/>
        </w:trPr>
        <w:tc>
          <w:tcPr>
            <w:tcW w:w="1902" w:type="dxa"/>
            <w:vMerge/>
          </w:tcPr>
          <w:p w14:paraId="0E5FDB52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7" w:type="dxa"/>
          </w:tcPr>
          <w:p w14:paraId="0E6D8B12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5391" w:type="dxa"/>
          </w:tcPr>
          <w:p w14:paraId="1B7CE072" w14:textId="77777777" w:rsidR="006653CD" w:rsidRDefault="006653CD" w:rsidP="00ED2F8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2D15AF" w14:textId="77777777" w:rsidR="006653CD" w:rsidRDefault="006653CD" w:rsidP="006653CD">
      <w:pPr>
        <w:ind w:leftChars="100" w:left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（※）別紙に記載し、本申込書に添付することも可能です。</w:t>
      </w:r>
    </w:p>
    <w:sectPr w:rsidR="006653CD" w:rsidSect="00B46AE4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8FCA2" w14:textId="77777777" w:rsidR="00F276F9" w:rsidRDefault="00F276F9" w:rsidP="00964E76">
      <w:r>
        <w:separator/>
      </w:r>
    </w:p>
  </w:endnote>
  <w:endnote w:type="continuationSeparator" w:id="0">
    <w:p w14:paraId="1DA6BA0E" w14:textId="77777777" w:rsidR="00F276F9" w:rsidRDefault="00F276F9" w:rsidP="0096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0CEA1" w14:textId="77777777" w:rsidR="00F276F9" w:rsidRDefault="00F276F9" w:rsidP="00964E76">
      <w:r>
        <w:separator/>
      </w:r>
    </w:p>
  </w:footnote>
  <w:footnote w:type="continuationSeparator" w:id="0">
    <w:p w14:paraId="23335894" w14:textId="77777777" w:rsidR="00F276F9" w:rsidRDefault="00F276F9" w:rsidP="00964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C477B"/>
    <w:multiLevelType w:val="hybridMultilevel"/>
    <w:tmpl w:val="8DD0D244"/>
    <w:lvl w:ilvl="0" w:tplc="AEEACA5A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2193308"/>
    <w:multiLevelType w:val="hybridMultilevel"/>
    <w:tmpl w:val="8DD0D244"/>
    <w:lvl w:ilvl="0" w:tplc="AEEACA5A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31D60A0"/>
    <w:multiLevelType w:val="hybridMultilevel"/>
    <w:tmpl w:val="8DD0D244"/>
    <w:lvl w:ilvl="0" w:tplc="AEEACA5A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2D71AC"/>
    <w:multiLevelType w:val="hybridMultilevel"/>
    <w:tmpl w:val="918AFC1A"/>
    <w:lvl w:ilvl="0" w:tplc="C392405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81819"/>
    <w:multiLevelType w:val="hybridMultilevel"/>
    <w:tmpl w:val="8DD0D244"/>
    <w:lvl w:ilvl="0" w:tplc="AEEACA5A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B8E277C"/>
    <w:multiLevelType w:val="hybridMultilevel"/>
    <w:tmpl w:val="8DD0D244"/>
    <w:lvl w:ilvl="0" w:tplc="AEEACA5A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F777949"/>
    <w:multiLevelType w:val="hybridMultilevel"/>
    <w:tmpl w:val="8DD0D244"/>
    <w:lvl w:ilvl="0" w:tplc="AEEACA5A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CDB3739"/>
    <w:multiLevelType w:val="hybridMultilevel"/>
    <w:tmpl w:val="6BA2C616"/>
    <w:lvl w:ilvl="0" w:tplc="C7DE250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8D"/>
    <w:rsid w:val="00042E29"/>
    <w:rsid w:val="00053F58"/>
    <w:rsid w:val="00093B31"/>
    <w:rsid w:val="00165DCB"/>
    <w:rsid w:val="001F61B8"/>
    <w:rsid w:val="002329D5"/>
    <w:rsid w:val="003408C3"/>
    <w:rsid w:val="0038738B"/>
    <w:rsid w:val="003A671C"/>
    <w:rsid w:val="003B5335"/>
    <w:rsid w:val="003C7C31"/>
    <w:rsid w:val="004C63DF"/>
    <w:rsid w:val="00513794"/>
    <w:rsid w:val="005407B3"/>
    <w:rsid w:val="00544174"/>
    <w:rsid w:val="0054463C"/>
    <w:rsid w:val="005A2423"/>
    <w:rsid w:val="006474ED"/>
    <w:rsid w:val="006653CD"/>
    <w:rsid w:val="00793589"/>
    <w:rsid w:val="007A60D1"/>
    <w:rsid w:val="00803872"/>
    <w:rsid w:val="00874665"/>
    <w:rsid w:val="008810EB"/>
    <w:rsid w:val="008E1947"/>
    <w:rsid w:val="00906D9E"/>
    <w:rsid w:val="00933911"/>
    <w:rsid w:val="00951945"/>
    <w:rsid w:val="00964E76"/>
    <w:rsid w:val="009970E9"/>
    <w:rsid w:val="00A159D2"/>
    <w:rsid w:val="00A45953"/>
    <w:rsid w:val="00A60284"/>
    <w:rsid w:val="00A90466"/>
    <w:rsid w:val="00B46AE4"/>
    <w:rsid w:val="00C3191F"/>
    <w:rsid w:val="00C37D61"/>
    <w:rsid w:val="00C563BF"/>
    <w:rsid w:val="00C877AB"/>
    <w:rsid w:val="00CD437C"/>
    <w:rsid w:val="00CE2293"/>
    <w:rsid w:val="00D229E5"/>
    <w:rsid w:val="00DF6542"/>
    <w:rsid w:val="00DF7955"/>
    <w:rsid w:val="00E16A44"/>
    <w:rsid w:val="00E3468D"/>
    <w:rsid w:val="00E37171"/>
    <w:rsid w:val="00ED7311"/>
    <w:rsid w:val="00EF7CCA"/>
    <w:rsid w:val="00F126BD"/>
    <w:rsid w:val="00F276F9"/>
    <w:rsid w:val="00F30944"/>
    <w:rsid w:val="00F4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E1D8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8D"/>
    <w:pPr>
      <w:ind w:leftChars="400" w:left="840"/>
    </w:pPr>
  </w:style>
  <w:style w:type="table" w:styleId="a4">
    <w:name w:val="Table Grid"/>
    <w:basedOn w:val="a1"/>
    <w:uiPriority w:val="39"/>
    <w:rsid w:val="00F4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64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4E76"/>
  </w:style>
  <w:style w:type="paragraph" w:styleId="a7">
    <w:name w:val="footer"/>
    <w:basedOn w:val="a"/>
    <w:link w:val="a8"/>
    <w:uiPriority w:val="99"/>
    <w:unhideWhenUsed/>
    <w:rsid w:val="00964E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2025-04-22T09:44:00Z</dcterms:created>
  <dcterms:modified xsi:type="dcterms:W3CDTF">2025-04-22T09:44:00Z</dcterms:modified>
</cp:coreProperties>
</file>