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49" w:type="dxa"/>
        <w:jc w:val="center"/>
        <w:tblLook w:val="04A0" w:firstRow="1" w:lastRow="0" w:firstColumn="1" w:lastColumn="0" w:noHBand="0" w:noVBand="1"/>
      </w:tblPr>
      <w:tblGrid>
        <w:gridCol w:w="1136"/>
        <w:gridCol w:w="1699"/>
        <w:gridCol w:w="1704"/>
        <w:gridCol w:w="566"/>
        <w:gridCol w:w="1134"/>
        <w:gridCol w:w="568"/>
        <w:gridCol w:w="2842"/>
      </w:tblGrid>
      <w:tr w:rsidR="001B55EE" w:rsidRPr="000B68BE" w14:paraId="1783864F" w14:textId="77777777" w:rsidTr="009A533D">
        <w:trPr>
          <w:trHeight w:val="680"/>
          <w:jc w:val="center"/>
        </w:trPr>
        <w:tc>
          <w:tcPr>
            <w:tcW w:w="4539" w:type="dxa"/>
            <w:gridSpan w:val="3"/>
            <w:tcBorders>
              <w:top w:val="nil"/>
              <w:left w:val="nil"/>
              <w:bottom w:val="single" w:sz="4" w:space="0" w:color="auto"/>
            </w:tcBorders>
          </w:tcPr>
          <w:p w14:paraId="4EC85DA0" w14:textId="0CBB5097" w:rsidR="001B55EE" w:rsidRPr="000B68BE" w:rsidRDefault="001B55EE" w:rsidP="009A533D">
            <w:pPr>
              <w:widowControl/>
              <w:spacing w:line="240" w:lineRule="exact"/>
              <w:rPr>
                <w:rFonts w:asciiTheme="minorEastAsia" w:hAnsiTheme="minorEastAsia"/>
                <w:sz w:val="20"/>
                <w:szCs w:val="20"/>
              </w:rPr>
            </w:pPr>
            <w:r w:rsidRPr="000B68BE">
              <w:rPr>
                <w:rFonts w:asciiTheme="minorEastAsia" w:hAnsiTheme="minorEastAsia" w:hint="eastAsia"/>
                <w:sz w:val="16"/>
                <w:szCs w:val="20"/>
              </w:rPr>
              <w:t>（</w:t>
            </w:r>
            <w:r>
              <w:rPr>
                <w:rFonts w:asciiTheme="minorEastAsia" w:hAnsiTheme="minorEastAsia" w:hint="eastAsia"/>
                <w:sz w:val="16"/>
                <w:szCs w:val="20"/>
              </w:rPr>
              <w:t xml:space="preserve">教育学部　</w:t>
            </w:r>
            <w:r w:rsidRPr="000B68BE">
              <w:rPr>
                <w:rFonts w:asciiTheme="minorEastAsia" w:hAnsiTheme="minorEastAsia" w:hint="eastAsia"/>
                <w:sz w:val="16"/>
                <w:szCs w:val="20"/>
              </w:rPr>
              <w:t>一般選抜</w:t>
            </w:r>
            <w:r w:rsidR="00C32F5B" w:rsidRPr="00E50306">
              <w:rPr>
                <w:rFonts w:asciiTheme="minorEastAsia" w:hAnsiTheme="minorEastAsia" w:hint="eastAsia"/>
                <w:sz w:val="16"/>
                <w:szCs w:val="20"/>
              </w:rPr>
              <w:t>・学校推薦型選抜Ⅰ</w:t>
            </w:r>
            <w:r w:rsidRPr="000B68BE">
              <w:rPr>
                <w:rFonts w:asciiTheme="minorEastAsia" w:hAnsiTheme="minorEastAsia" w:hint="eastAsia"/>
                <w:sz w:val="16"/>
                <w:szCs w:val="20"/>
              </w:rPr>
              <w:t>）</w:t>
            </w:r>
          </w:p>
        </w:tc>
        <w:tc>
          <w:tcPr>
            <w:tcW w:w="2268" w:type="dxa"/>
            <w:gridSpan w:val="3"/>
            <w:tcBorders>
              <w:bottom w:val="single" w:sz="4" w:space="0" w:color="auto"/>
              <w:right w:val="dotted" w:sz="4" w:space="0" w:color="auto"/>
            </w:tcBorders>
            <w:vAlign w:val="center"/>
          </w:tcPr>
          <w:p w14:paraId="77BC97CA" w14:textId="77777777" w:rsidR="001B55EE" w:rsidRPr="000B68BE" w:rsidRDefault="001B55EE" w:rsidP="009A533D">
            <w:pPr>
              <w:widowControl/>
              <w:spacing w:line="240" w:lineRule="exact"/>
              <w:jc w:val="center"/>
              <w:rPr>
                <w:rFonts w:ascii="游ゴシック" w:eastAsia="游ゴシック" w:hAnsi="游ゴシック"/>
                <w:sz w:val="20"/>
                <w:szCs w:val="20"/>
              </w:rPr>
            </w:pPr>
            <w:r w:rsidRPr="001B55EE">
              <w:rPr>
                <w:rFonts w:ascii="游ゴシック" w:eastAsia="游ゴシック" w:hAnsi="游ゴシック" w:hint="eastAsia"/>
                <w:spacing w:val="66"/>
                <w:kern w:val="0"/>
                <w:sz w:val="20"/>
                <w:szCs w:val="20"/>
                <w:fitText w:val="1200" w:id="-966488576"/>
              </w:rPr>
              <w:t>受験番</w:t>
            </w:r>
            <w:r w:rsidRPr="001B55EE">
              <w:rPr>
                <w:rFonts w:ascii="游ゴシック" w:eastAsia="游ゴシック" w:hAnsi="游ゴシック" w:hint="eastAsia"/>
                <w:spacing w:val="2"/>
                <w:kern w:val="0"/>
                <w:sz w:val="20"/>
                <w:szCs w:val="20"/>
                <w:fitText w:val="1200" w:id="-966488576"/>
              </w:rPr>
              <w:t>号</w:t>
            </w:r>
          </w:p>
          <w:p w14:paraId="19182A54" w14:textId="77777777" w:rsidR="001B55EE" w:rsidRPr="000B68BE" w:rsidRDefault="001B55EE" w:rsidP="009A533D">
            <w:pPr>
              <w:widowControl/>
              <w:spacing w:line="240" w:lineRule="exact"/>
              <w:jc w:val="center"/>
              <w:rPr>
                <w:rFonts w:asciiTheme="minorEastAsia" w:hAnsiTheme="minorEastAsia"/>
                <w:sz w:val="20"/>
                <w:szCs w:val="20"/>
              </w:rPr>
            </w:pPr>
            <w:r w:rsidRPr="000B68BE">
              <w:rPr>
                <w:rFonts w:asciiTheme="minorEastAsia" w:hAnsiTheme="minorEastAsia" w:hint="eastAsia"/>
                <w:sz w:val="16"/>
                <w:szCs w:val="20"/>
              </w:rPr>
              <w:t>※大学側で記入します。</w:t>
            </w:r>
          </w:p>
        </w:tc>
        <w:tc>
          <w:tcPr>
            <w:tcW w:w="2842" w:type="dxa"/>
            <w:tcBorders>
              <w:left w:val="dotted" w:sz="4" w:space="0" w:color="auto"/>
              <w:bottom w:val="single" w:sz="4" w:space="0" w:color="auto"/>
            </w:tcBorders>
            <w:vAlign w:val="center"/>
          </w:tcPr>
          <w:p w14:paraId="4F1C9B6D" w14:textId="77777777" w:rsidR="001B55EE" w:rsidRPr="000B68BE" w:rsidRDefault="001B55EE" w:rsidP="009A533D">
            <w:pPr>
              <w:widowControl/>
              <w:jc w:val="center"/>
              <w:rPr>
                <w:rFonts w:asciiTheme="minorEastAsia" w:hAnsiTheme="minorEastAsia"/>
                <w:sz w:val="20"/>
                <w:szCs w:val="20"/>
              </w:rPr>
            </w:pPr>
          </w:p>
        </w:tc>
      </w:tr>
      <w:tr w:rsidR="001B55EE" w:rsidRPr="000B68BE" w14:paraId="20DCF155" w14:textId="77777777" w:rsidTr="009A533D">
        <w:trPr>
          <w:trHeight w:val="566"/>
          <w:jc w:val="center"/>
        </w:trPr>
        <w:tc>
          <w:tcPr>
            <w:tcW w:w="9649" w:type="dxa"/>
            <w:gridSpan w:val="7"/>
            <w:tcBorders>
              <w:bottom w:val="nil"/>
            </w:tcBorders>
            <w:vAlign w:val="center"/>
          </w:tcPr>
          <w:p w14:paraId="2BC432C8" w14:textId="2C131528" w:rsidR="001B55EE" w:rsidRPr="000B68BE" w:rsidRDefault="001B55EE" w:rsidP="009A533D">
            <w:pPr>
              <w:widowControl/>
              <w:jc w:val="center"/>
              <w:rPr>
                <w:rFonts w:ascii="游明朝 Demibold" w:eastAsia="游明朝 Demibold" w:hAnsi="游明朝 Demibold"/>
                <w:sz w:val="32"/>
                <w:szCs w:val="32"/>
              </w:rPr>
            </w:pPr>
            <w:r w:rsidRPr="000B68BE">
              <w:rPr>
                <w:rFonts w:asciiTheme="minorEastAsia" w:hAnsiTheme="minorEastAsia" w:hint="eastAsia"/>
                <w:b/>
                <w:sz w:val="32"/>
                <w:szCs w:val="40"/>
              </w:rPr>
              <w:t>多面的・総合的な評価のための申告書</w:t>
            </w:r>
            <w:r w:rsidR="00AA5DD5" w:rsidRPr="004C4332">
              <w:rPr>
                <w:rFonts w:asciiTheme="minorEastAsia" w:hAnsiTheme="minorEastAsia" w:hint="eastAsia"/>
                <w:b/>
                <w:sz w:val="28"/>
                <w:szCs w:val="36"/>
              </w:rPr>
              <w:t>（教育学部）</w:t>
            </w:r>
          </w:p>
        </w:tc>
      </w:tr>
      <w:tr w:rsidR="001B55EE" w:rsidRPr="000B68BE" w14:paraId="4D2EE964" w14:textId="77777777" w:rsidTr="009A533D">
        <w:trPr>
          <w:trHeight w:val="567"/>
          <w:jc w:val="center"/>
        </w:trPr>
        <w:tc>
          <w:tcPr>
            <w:tcW w:w="1136" w:type="dxa"/>
            <w:tcBorders>
              <w:top w:val="nil"/>
              <w:bottom w:val="single" w:sz="4" w:space="0" w:color="auto"/>
              <w:right w:val="nil"/>
            </w:tcBorders>
            <w:vAlign w:val="center"/>
          </w:tcPr>
          <w:p w14:paraId="57231914" w14:textId="77777777" w:rsidR="001B55EE" w:rsidRPr="000B68BE" w:rsidRDefault="001B55EE" w:rsidP="009A533D">
            <w:pPr>
              <w:widowControl/>
              <w:jc w:val="center"/>
              <w:rPr>
                <w:rFonts w:ascii="游ゴシック" w:eastAsia="游ゴシック" w:hAnsi="游ゴシック"/>
                <w:kern w:val="0"/>
                <w:sz w:val="20"/>
                <w:szCs w:val="20"/>
              </w:rPr>
            </w:pPr>
            <w:r w:rsidRPr="001B55EE">
              <w:rPr>
                <w:rFonts w:ascii="游ゴシック" w:eastAsia="游ゴシック" w:hAnsi="游ゴシック" w:hint="eastAsia"/>
                <w:spacing w:val="100"/>
                <w:kern w:val="0"/>
                <w:sz w:val="20"/>
                <w:szCs w:val="20"/>
                <w:fitText w:val="600" w:id="-966488575"/>
              </w:rPr>
              <w:t>氏</w:t>
            </w:r>
            <w:r w:rsidRPr="001B55EE">
              <w:rPr>
                <w:rFonts w:ascii="游ゴシック" w:eastAsia="游ゴシック" w:hAnsi="游ゴシック" w:hint="eastAsia"/>
                <w:kern w:val="0"/>
                <w:sz w:val="20"/>
                <w:szCs w:val="20"/>
                <w:fitText w:val="600" w:id="-966488575"/>
              </w:rPr>
              <w:t>名</w:t>
            </w:r>
          </w:p>
        </w:tc>
        <w:tc>
          <w:tcPr>
            <w:tcW w:w="3969" w:type="dxa"/>
            <w:gridSpan w:val="3"/>
            <w:tcBorders>
              <w:top w:val="nil"/>
              <w:left w:val="nil"/>
              <w:bottom w:val="single" w:sz="4" w:space="0" w:color="auto"/>
              <w:right w:val="nil"/>
            </w:tcBorders>
            <w:shd w:val="clear" w:color="auto" w:fill="F2F2F2" w:themeFill="background1" w:themeFillShade="F2"/>
            <w:vAlign w:val="center"/>
          </w:tcPr>
          <w:p w14:paraId="7885EDE0" w14:textId="77777777" w:rsidR="001B55EE" w:rsidRPr="000B68BE" w:rsidRDefault="001B55EE" w:rsidP="009A533D">
            <w:pPr>
              <w:widowControl/>
              <w:wordWrap w:val="0"/>
              <w:jc w:val="center"/>
              <w:rPr>
                <w:rFonts w:ascii="游明朝 Demibold" w:eastAsia="游明朝 Demibold" w:hAnsi="游明朝 Demibold"/>
                <w:sz w:val="24"/>
                <w:szCs w:val="24"/>
              </w:rPr>
            </w:pPr>
          </w:p>
        </w:tc>
        <w:tc>
          <w:tcPr>
            <w:tcW w:w="1134" w:type="dxa"/>
            <w:tcBorders>
              <w:top w:val="nil"/>
              <w:left w:val="nil"/>
              <w:bottom w:val="single" w:sz="4" w:space="0" w:color="auto"/>
              <w:right w:val="nil"/>
            </w:tcBorders>
            <w:shd w:val="clear" w:color="auto" w:fill="auto"/>
            <w:vAlign w:val="center"/>
          </w:tcPr>
          <w:p w14:paraId="4503B3DE" w14:textId="77777777" w:rsidR="001B55EE" w:rsidRPr="000B68BE" w:rsidRDefault="001B55EE" w:rsidP="009A533D">
            <w:pPr>
              <w:widowControl/>
              <w:jc w:val="center"/>
              <w:rPr>
                <w:rFonts w:asciiTheme="minorEastAsia" w:hAnsiTheme="minorEastAsia"/>
                <w:sz w:val="20"/>
                <w:szCs w:val="20"/>
              </w:rPr>
            </w:pPr>
            <w:r w:rsidRPr="000B68BE">
              <w:rPr>
                <w:rFonts w:ascii="游ゴシック" w:eastAsia="游ゴシック" w:hAnsi="游ゴシック" w:hint="eastAsia"/>
                <w:kern w:val="0"/>
                <w:sz w:val="20"/>
                <w:szCs w:val="20"/>
              </w:rPr>
              <w:t>出身学校名</w:t>
            </w:r>
          </w:p>
        </w:tc>
        <w:tc>
          <w:tcPr>
            <w:tcW w:w="3410" w:type="dxa"/>
            <w:gridSpan w:val="2"/>
            <w:tcBorders>
              <w:top w:val="nil"/>
              <w:left w:val="nil"/>
              <w:bottom w:val="single" w:sz="4" w:space="0" w:color="auto"/>
            </w:tcBorders>
            <w:shd w:val="clear" w:color="auto" w:fill="F2F2F2" w:themeFill="background1" w:themeFillShade="F2"/>
            <w:vAlign w:val="center"/>
          </w:tcPr>
          <w:p w14:paraId="3A18317A" w14:textId="77777777" w:rsidR="001B55EE" w:rsidRPr="000B68BE" w:rsidRDefault="001B55EE" w:rsidP="009A533D">
            <w:pPr>
              <w:widowControl/>
              <w:jc w:val="right"/>
              <w:rPr>
                <w:rFonts w:asciiTheme="minorEastAsia" w:hAnsiTheme="minorEastAsia"/>
                <w:sz w:val="20"/>
                <w:szCs w:val="20"/>
              </w:rPr>
            </w:pPr>
          </w:p>
        </w:tc>
      </w:tr>
      <w:tr w:rsidR="001B55EE" w:rsidRPr="000B68BE" w14:paraId="798D5A2A" w14:textId="77777777" w:rsidTr="009A533D">
        <w:trPr>
          <w:trHeight w:hRule="exact" w:val="454"/>
          <w:jc w:val="center"/>
        </w:trPr>
        <w:tc>
          <w:tcPr>
            <w:tcW w:w="1136" w:type="dxa"/>
            <w:vMerge w:val="restart"/>
            <w:tcBorders>
              <w:right w:val="nil"/>
            </w:tcBorders>
            <w:vAlign w:val="center"/>
          </w:tcPr>
          <w:p w14:paraId="1BBC7387" w14:textId="77777777" w:rsidR="001B55EE" w:rsidRPr="000B68BE" w:rsidRDefault="001B55EE" w:rsidP="009A533D">
            <w:pPr>
              <w:widowControl/>
              <w:jc w:val="center"/>
              <w:rPr>
                <w:rFonts w:ascii="游ゴシック" w:eastAsia="游ゴシック" w:hAnsi="游ゴシック"/>
                <w:kern w:val="0"/>
                <w:sz w:val="20"/>
                <w:szCs w:val="20"/>
              </w:rPr>
            </w:pPr>
            <w:r w:rsidRPr="000B68BE">
              <w:rPr>
                <w:rFonts w:ascii="游ゴシック" w:eastAsia="游ゴシック" w:hAnsi="游ゴシック" w:hint="eastAsia"/>
                <w:kern w:val="0"/>
                <w:sz w:val="20"/>
                <w:szCs w:val="20"/>
              </w:rPr>
              <w:t>志望先</w:t>
            </w:r>
          </w:p>
        </w:tc>
        <w:tc>
          <w:tcPr>
            <w:tcW w:w="1699" w:type="dxa"/>
            <w:vMerge w:val="restart"/>
            <w:tcBorders>
              <w:left w:val="nil"/>
              <w:right w:val="nil"/>
            </w:tcBorders>
            <w:shd w:val="clear" w:color="auto" w:fill="F2F2F2" w:themeFill="background1" w:themeFillShade="F2"/>
            <w:vAlign w:val="center"/>
          </w:tcPr>
          <w:p w14:paraId="27A8BF7C" w14:textId="77777777" w:rsidR="001B55EE" w:rsidRPr="00332312" w:rsidRDefault="001B55EE" w:rsidP="009A533D">
            <w:pPr>
              <w:widowControl/>
              <w:jc w:val="center"/>
              <w:rPr>
                <w:rFonts w:asciiTheme="minorEastAsia" w:hAnsiTheme="minorEastAsia"/>
                <w:sz w:val="24"/>
                <w:szCs w:val="24"/>
              </w:rPr>
            </w:pPr>
            <w:r w:rsidRPr="00332312">
              <w:rPr>
                <w:rFonts w:asciiTheme="minorEastAsia" w:hAnsiTheme="minorEastAsia" w:hint="eastAsia"/>
                <w:sz w:val="24"/>
                <w:szCs w:val="24"/>
                <w:u w:val="single"/>
              </w:rPr>
              <w:t>教育</w:t>
            </w:r>
            <w:r w:rsidRPr="00332312">
              <w:rPr>
                <w:rFonts w:asciiTheme="minorEastAsia" w:hAnsiTheme="minorEastAsia" w:hint="eastAsia"/>
                <w:sz w:val="24"/>
                <w:szCs w:val="24"/>
              </w:rPr>
              <w:t>学部</w:t>
            </w:r>
          </w:p>
        </w:tc>
        <w:tc>
          <w:tcPr>
            <w:tcW w:w="2270" w:type="dxa"/>
            <w:gridSpan w:val="2"/>
            <w:vMerge w:val="restart"/>
            <w:tcBorders>
              <w:left w:val="nil"/>
              <w:right w:val="nil"/>
            </w:tcBorders>
            <w:shd w:val="clear" w:color="auto" w:fill="F2F2F2" w:themeFill="background1" w:themeFillShade="F2"/>
            <w:vAlign w:val="center"/>
          </w:tcPr>
          <w:p w14:paraId="0FC6CFCB" w14:textId="77777777" w:rsidR="001B55EE" w:rsidRPr="00332312" w:rsidRDefault="001B55EE" w:rsidP="009A533D">
            <w:pPr>
              <w:widowControl/>
              <w:jc w:val="center"/>
              <w:rPr>
                <w:rFonts w:asciiTheme="minorEastAsia" w:hAnsiTheme="minorEastAsia"/>
                <w:sz w:val="24"/>
                <w:szCs w:val="24"/>
              </w:rPr>
            </w:pPr>
            <w:r w:rsidRPr="00332312">
              <w:rPr>
                <w:rFonts w:asciiTheme="minorEastAsia" w:hAnsiTheme="minorEastAsia" w:hint="eastAsia"/>
                <w:sz w:val="24"/>
                <w:szCs w:val="24"/>
                <w:u w:val="single"/>
              </w:rPr>
              <w:t>学校教育</w:t>
            </w:r>
            <w:r w:rsidRPr="00332312">
              <w:rPr>
                <w:rFonts w:asciiTheme="minorEastAsia" w:hAnsiTheme="minorEastAsia" w:hint="eastAsia"/>
                <w:sz w:val="24"/>
                <w:szCs w:val="24"/>
              </w:rPr>
              <w:t>課程</w:t>
            </w:r>
          </w:p>
        </w:tc>
        <w:tc>
          <w:tcPr>
            <w:tcW w:w="4544" w:type="dxa"/>
            <w:gridSpan w:val="3"/>
            <w:tcBorders>
              <w:left w:val="nil"/>
              <w:bottom w:val="dotted" w:sz="4" w:space="0" w:color="auto"/>
            </w:tcBorders>
            <w:shd w:val="clear" w:color="auto" w:fill="F2F2F2" w:themeFill="background1" w:themeFillShade="F2"/>
            <w:vAlign w:val="center"/>
          </w:tcPr>
          <w:p w14:paraId="591E46C2" w14:textId="77777777" w:rsidR="001B55EE" w:rsidRPr="000B68BE" w:rsidRDefault="001B55EE" w:rsidP="009A533D">
            <w:pPr>
              <w:widowControl/>
              <w:jc w:val="right"/>
              <w:rPr>
                <w:rFonts w:asciiTheme="minorEastAsia" w:hAnsiTheme="minorEastAsia"/>
                <w:sz w:val="20"/>
                <w:szCs w:val="20"/>
              </w:rPr>
            </w:pPr>
            <w:r w:rsidRPr="000B68BE">
              <w:rPr>
                <w:rFonts w:asciiTheme="minorEastAsia" w:hAnsiTheme="minorEastAsia" w:hint="eastAsia"/>
                <w:sz w:val="20"/>
                <w:szCs w:val="20"/>
              </w:rPr>
              <w:t>コース</w:t>
            </w:r>
          </w:p>
        </w:tc>
      </w:tr>
      <w:tr w:rsidR="001B55EE" w:rsidRPr="000B68BE" w14:paraId="65EE29D8" w14:textId="77777777" w:rsidTr="009A533D">
        <w:trPr>
          <w:trHeight w:hRule="exact" w:val="510"/>
          <w:jc w:val="center"/>
        </w:trPr>
        <w:tc>
          <w:tcPr>
            <w:tcW w:w="1136" w:type="dxa"/>
            <w:vMerge/>
            <w:tcBorders>
              <w:bottom w:val="single" w:sz="4" w:space="0" w:color="auto"/>
              <w:right w:val="nil"/>
            </w:tcBorders>
            <w:vAlign w:val="center"/>
          </w:tcPr>
          <w:p w14:paraId="3EC8E75B" w14:textId="77777777" w:rsidR="001B55EE" w:rsidRPr="000B68BE" w:rsidRDefault="001B55EE" w:rsidP="009A533D">
            <w:pPr>
              <w:widowControl/>
              <w:jc w:val="center"/>
              <w:rPr>
                <w:rFonts w:ascii="游ゴシック" w:eastAsia="游ゴシック" w:hAnsi="游ゴシック"/>
                <w:kern w:val="0"/>
                <w:sz w:val="20"/>
                <w:szCs w:val="20"/>
              </w:rPr>
            </w:pPr>
          </w:p>
        </w:tc>
        <w:tc>
          <w:tcPr>
            <w:tcW w:w="1699" w:type="dxa"/>
            <w:vMerge/>
            <w:tcBorders>
              <w:left w:val="nil"/>
              <w:bottom w:val="single" w:sz="4" w:space="0" w:color="auto"/>
              <w:right w:val="nil"/>
            </w:tcBorders>
            <w:shd w:val="clear" w:color="auto" w:fill="F2F2F2" w:themeFill="background1" w:themeFillShade="F2"/>
            <w:vAlign w:val="center"/>
          </w:tcPr>
          <w:p w14:paraId="3C606FB1" w14:textId="77777777" w:rsidR="001B55EE" w:rsidRPr="000B68BE" w:rsidRDefault="001B55EE" w:rsidP="009A533D">
            <w:pPr>
              <w:widowControl/>
              <w:jc w:val="right"/>
              <w:rPr>
                <w:rFonts w:asciiTheme="minorEastAsia" w:hAnsiTheme="minorEastAsia"/>
                <w:sz w:val="20"/>
                <w:szCs w:val="20"/>
              </w:rPr>
            </w:pPr>
          </w:p>
        </w:tc>
        <w:tc>
          <w:tcPr>
            <w:tcW w:w="2270" w:type="dxa"/>
            <w:gridSpan w:val="2"/>
            <w:vMerge/>
            <w:tcBorders>
              <w:top w:val="dashSmallGap" w:sz="4" w:space="0" w:color="auto"/>
              <w:left w:val="nil"/>
              <w:bottom w:val="single" w:sz="4" w:space="0" w:color="auto"/>
              <w:right w:val="nil"/>
            </w:tcBorders>
            <w:shd w:val="clear" w:color="auto" w:fill="F2F2F2" w:themeFill="background1" w:themeFillShade="F2"/>
            <w:vAlign w:val="center"/>
          </w:tcPr>
          <w:p w14:paraId="5AA9A6C6" w14:textId="77777777" w:rsidR="001B55EE" w:rsidRPr="000B68BE" w:rsidRDefault="001B55EE" w:rsidP="009A533D">
            <w:pPr>
              <w:widowControl/>
              <w:jc w:val="right"/>
              <w:rPr>
                <w:rFonts w:asciiTheme="minorEastAsia" w:hAnsiTheme="minorEastAsia"/>
                <w:sz w:val="20"/>
                <w:szCs w:val="20"/>
              </w:rPr>
            </w:pPr>
          </w:p>
        </w:tc>
        <w:tc>
          <w:tcPr>
            <w:tcW w:w="4544" w:type="dxa"/>
            <w:gridSpan w:val="3"/>
            <w:tcBorders>
              <w:top w:val="dotted" w:sz="4" w:space="0" w:color="auto"/>
              <w:left w:val="nil"/>
              <w:bottom w:val="single" w:sz="4" w:space="0" w:color="auto"/>
            </w:tcBorders>
            <w:shd w:val="clear" w:color="auto" w:fill="F2F2F2" w:themeFill="background1" w:themeFillShade="F2"/>
            <w:vAlign w:val="center"/>
          </w:tcPr>
          <w:p w14:paraId="396FF317" w14:textId="77777777" w:rsidR="001B55EE" w:rsidRPr="000B68BE" w:rsidRDefault="001B55EE" w:rsidP="009A533D">
            <w:pPr>
              <w:widowControl/>
              <w:spacing w:line="240" w:lineRule="exact"/>
              <w:jc w:val="right"/>
              <w:rPr>
                <w:rFonts w:asciiTheme="minorEastAsia" w:hAnsiTheme="minorEastAsia"/>
                <w:sz w:val="20"/>
                <w:szCs w:val="20"/>
              </w:rPr>
            </w:pPr>
            <w:r w:rsidRPr="000B68BE">
              <w:rPr>
                <w:rFonts w:asciiTheme="minorEastAsia" w:hAnsiTheme="minorEastAsia" w:hint="eastAsia"/>
                <w:sz w:val="20"/>
                <w:szCs w:val="20"/>
              </w:rPr>
              <w:t>系</w:t>
            </w:r>
          </w:p>
          <w:p w14:paraId="16CD882F" w14:textId="77777777" w:rsidR="001B55EE" w:rsidRPr="000B68BE" w:rsidRDefault="001B55EE" w:rsidP="009A533D">
            <w:pPr>
              <w:widowControl/>
              <w:spacing w:line="240" w:lineRule="exact"/>
              <w:jc w:val="right"/>
              <w:rPr>
                <w:rFonts w:asciiTheme="minorEastAsia" w:hAnsiTheme="minorEastAsia"/>
                <w:sz w:val="20"/>
                <w:szCs w:val="20"/>
              </w:rPr>
            </w:pPr>
            <w:r w:rsidRPr="000B68BE">
              <w:rPr>
                <w:rFonts w:asciiTheme="minorEastAsia" w:hAnsiTheme="minorEastAsia" w:hint="eastAsia"/>
                <w:sz w:val="16"/>
                <w:szCs w:val="20"/>
              </w:rPr>
              <w:t>（教育学部　学校推薦型選抜Ⅰのみ）</w:t>
            </w:r>
          </w:p>
        </w:tc>
      </w:tr>
      <w:tr w:rsidR="001B55EE" w:rsidRPr="008A5C3B" w14:paraId="28941DC6" w14:textId="77777777" w:rsidTr="009A533D">
        <w:tblPrEx>
          <w:jc w:val="left"/>
        </w:tblPrEx>
        <w:trPr>
          <w:trHeight w:val="567"/>
        </w:trPr>
        <w:tc>
          <w:tcPr>
            <w:tcW w:w="9649" w:type="dxa"/>
            <w:gridSpan w:val="7"/>
            <w:tcBorders>
              <w:bottom w:val="dotted" w:sz="4" w:space="0" w:color="auto"/>
            </w:tcBorders>
            <w:vAlign w:val="center"/>
          </w:tcPr>
          <w:p w14:paraId="7CC83B33" w14:textId="77777777" w:rsidR="001B55EE" w:rsidRPr="008A5C3B" w:rsidRDefault="001B55EE" w:rsidP="009A533D">
            <w:pPr>
              <w:autoSpaceDE w:val="0"/>
              <w:autoSpaceDN w:val="0"/>
              <w:adjustRightInd w:val="0"/>
              <w:spacing w:line="240" w:lineRule="exact"/>
              <w:ind w:left="366" w:hangingChars="200" w:hanging="366"/>
              <w:jc w:val="left"/>
              <w:rPr>
                <w:rFonts w:ascii="游明朝Regular" w:eastAsia="游明朝Regular" w:cs="游明朝Regular"/>
                <w:kern w:val="0"/>
                <w:sz w:val="20"/>
                <w:szCs w:val="20"/>
              </w:rPr>
            </w:pPr>
            <w:r w:rsidRPr="000B68BE">
              <w:rPr>
                <w:rFonts w:asciiTheme="minorEastAsia" w:hAnsiTheme="minorEastAsia" w:hint="eastAsia"/>
                <w:sz w:val="20"/>
                <w:szCs w:val="20"/>
              </w:rPr>
              <w:t>①</w:t>
            </w:r>
            <w:r>
              <w:rPr>
                <w:rFonts w:asciiTheme="minorEastAsia" w:hAnsiTheme="minorEastAsia" w:hint="eastAsia"/>
                <w:sz w:val="20"/>
                <w:szCs w:val="20"/>
              </w:rPr>
              <w:t xml:space="preserve">　教育学部では、</w:t>
            </w:r>
            <w:r>
              <w:rPr>
                <w:rFonts w:ascii="游明朝Regular" w:eastAsia="游明朝Regular" w:cs="游明朝Regular" w:hint="eastAsia"/>
                <w:kern w:val="0"/>
                <w:sz w:val="20"/>
                <w:szCs w:val="20"/>
              </w:rPr>
              <w:t>教員を目指す強い意志を持った人を求めています。このことをふまえ、あなたが教員を志望する理由、入学後に学びたい内容とその計画、大学卒業後にどのような教員になりたいかを記入してください。</w:t>
            </w:r>
          </w:p>
        </w:tc>
      </w:tr>
      <w:tr w:rsidR="001B55EE" w:rsidRPr="000B68BE" w14:paraId="1D0C66EC" w14:textId="77777777" w:rsidTr="009A533D">
        <w:tblPrEx>
          <w:jc w:val="left"/>
        </w:tblPrEx>
        <w:trPr>
          <w:trHeight w:val="4683"/>
        </w:trPr>
        <w:tc>
          <w:tcPr>
            <w:tcW w:w="9649" w:type="dxa"/>
            <w:gridSpan w:val="7"/>
            <w:tcBorders>
              <w:top w:val="dotted" w:sz="4" w:space="0" w:color="auto"/>
              <w:bottom w:val="single" w:sz="4" w:space="0" w:color="auto"/>
            </w:tcBorders>
            <w:shd w:val="clear" w:color="auto" w:fill="F2F2F2" w:themeFill="background1" w:themeFillShade="F2"/>
          </w:tcPr>
          <w:p w14:paraId="5546ED5A" w14:textId="77777777" w:rsidR="001B55EE" w:rsidRPr="000B68BE" w:rsidRDefault="001B55EE" w:rsidP="009A533D">
            <w:pPr>
              <w:widowControl/>
              <w:spacing w:line="280" w:lineRule="exact"/>
              <w:rPr>
                <w:rFonts w:asciiTheme="minorEastAsia" w:hAnsiTheme="minorEastAsia"/>
                <w:sz w:val="22"/>
                <w:szCs w:val="20"/>
              </w:rPr>
            </w:pPr>
          </w:p>
        </w:tc>
      </w:tr>
      <w:tr w:rsidR="001B55EE" w:rsidRPr="000B68BE" w14:paraId="2D85B304" w14:textId="77777777" w:rsidTr="009A533D">
        <w:tblPrEx>
          <w:jc w:val="left"/>
        </w:tblPrEx>
        <w:trPr>
          <w:trHeight w:val="567"/>
        </w:trPr>
        <w:tc>
          <w:tcPr>
            <w:tcW w:w="9649" w:type="dxa"/>
            <w:gridSpan w:val="7"/>
            <w:tcBorders>
              <w:bottom w:val="dotted" w:sz="4" w:space="0" w:color="auto"/>
            </w:tcBorders>
            <w:vAlign w:val="center"/>
          </w:tcPr>
          <w:p w14:paraId="7FD51B4F" w14:textId="77777777" w:rsidR="001B55EE" w:rsidRPr="000B68BE" w:rsidRDefault="001B55EE" w:rsidP="009A533D">
            <w:pPr>
              <w:widowControl/>
              <w:spacing w:line="240" w:lineRule="exact"/>
              <w:ind w:left="366" w:hangingChars="200" w:hanging="366"/>
              <w:rPr>
                <w:rFonts w:asciiTheme="minorEastAsia" w:hAnsiTheme="minorEastAsia"/>
                <w:sz w:val="20"/>
                <w:szCs w:val="20"/>
              </w:rPr>
            </w:pPr>
            <w:r w:rsidRPr="000B68BE">
              <w:rPr>
                <w:rFonts w:asciiTheme="minorEastAsia" w:hAnsiTheme="minorEastAsia" w:hint="eastAsia"/>
                <w:kern w:val="0"/>
                <w:sz w:val="20"/>
                <w:szCs w:val="20"/>
              </w:rPr>
              <w:t xml:space="preserve">②　</w:t>
            </w:r>
            <w:r w:rsidRPr="008A5C3B">
              <w:rPr>
                <w:rFonts w:asciiTheme="minorEastAsia" w:hAnsiTheme="minorEastAsia" w:hint="eastAsia"/>
                <w:kern w:val="0"/>
                <w:sz w:val="20"/>
                <w:szCs w:val="20"/>
              </w:rPr>
              <w:t>高等学校等に入学してから現在までの学校内外の諸活動</w:t>
            </w:r>
            <w:r w:rsidRPr="00332312">
              <w:rPr>
                <w:rFonts w:asciiTheme="minorEastAsia" w:hAnsiTheme="minorEastAsia" w:hint="eastAsia"/>
                <w:kern w:val="0"/>
                <w:sz w:val="16"/>
                <w:szCs w:val="16"/>
              </w:rPr>
              <w:t>（ホームルーム活動、生徒会活動、部活動、ボランティア活動、留学・海外経験、資格取得など、主な活動実績）</w:t>
            </w:r>
            <w:r w:rsidRPr="008A5C3B">
              <w:rPr>
                <w:rFonts w:asciiTheme="minorEastAsia" w:hAnsiTheme="minorEastAsia" w:hint="eastAsia"/>
                <w:kern w:val="0"/>
                <w:sz w:val="20"/>
                <w:szCs w:val="20"/>
              </w:rPr>
              <w:t>と、そこから学んだことを記入してください。また、それらの活動が教員になるうえでどのように役立つと考えられるかについて記入してください。</w:t>
            </w:r>
          </w:p>
        </w:tc>
      </w:tr>
      <w:tr w:rsidR="001B55EE" w:rsidRPr="000B68BE" w14:paraId="6BC07CDA" w14:textId="77777777" w:rsidTr="009A533D">
        <w:tblPrEx>
          <w:jc w:val="left"/>
        </w:tblPrEx>
        <w:trPr>
          <w:trHeight w:val="5043"/>
        </w:trPr>
        <w:tc>
          <w:tcPr>
            <w:tcW w:w="9649" w:type="dxa"/>
            <w:gridSpan w:val="7"/>
            <w:tcBorders>
              <w:top w:val="dotted" w:sz="4" w:space="0" w:color="auto"/>
            </w:tcBorders>
            <w:shd w:val="clear" w:color="auto" w:fill="F2F2F2" w:themeFill="background1" w:themeFillShade="F2"/>
          </w:tcPr>
          <w:p w14:paraId="7D316A1B" w14:textId="77777777" w:rsidR="001B55EE" w:rsidRPr="000B68BE" w:rsidRDefault="001B55EE" w:rsidP="009A533D">
            <w:pPr>
              <w:widowControl/>
              <w:spacing w:line="280" w:lineRule="exact"/>
              <w:rPr>
                <w:rFonts w:asciiTheme="minorEastAsia" w:hAnsiTheme="minorEastAsia"/>
                <w:sz w:val="22"/>
                <w:szCs w:val="20"/>
              </w:rPr>
            </w:pPr>
          </w:p>
        </w:tc>
      </w:tr>
    </w:tbl>
    <w:p w14:paraId="23B67E9C" w14:textId="084AC241" w:rsidR="001A0E41" w:rsidRPr="001A0E41" w:rsidRDefault="001A0E41" w:rsidP="001A0E41">
      <w:pPr>
        <w:tabs>
          <w:tab w:val="left" w:pos="7141"/>
        </w:tabs>
        <w:jc w:val="left"/>
        <w:rPr>
          <w:rFonts w:asciiTheme="majorEastAsia" w:eastAsiaTheme="majorEastAsia" w:hAnsiTheme="majorEastAsia" w:hint="eastAsia"/>
          <w:vanish/>
        </w:rPr>
        <w:sectPr w:rsidR="001A0E41" w:rsidRPr="001A0E41" w:rsidSect="007C3691">
          <w:headerReference w:type="even" r:id="rId8"/>
          <w:headerReference w:type="default" r:id="rId9"/>
          <w:footerReference w:type="default" r:id="rId10"/>
          <w:headerReference w:type="first" r:id="rId11"/>
          <w:pgSz w:w="11906" w:h="16838" w:code="9"/>
          <w:pgMar w:top="1134" w:right="1134" w:bottom="1134" w:left="1134" w:header="851" w:footer="567" w:gutter="0"/>
          <w:pgNumType w:start="0"/>
          <w:cols w:space="425"/>
          <w:titlePg/>
          <w:docGrid w:type="linesAndChars" w:linePitch="292" w:charSpace="-3486"/>
        </w:sectPr>
      </w:pPr>
      <w:r>
        <w:rPr>
          <w:rFonts w:asciiTheme="majorEastAsia" w:eastAsiaTheme="majorEastAsia" w:hAnsiTheme="majorEastAsia"/>
        </w:rPr>
        <w:tab/>
      </w:r>
    </w:p>
    <w:p w14:paraId="36166195" w14:textId="77777777" w:rsidR="00732E8E" w:rsidRPr="001A0E41" w:rsidRDefault="00732E8E" w:rsidP="001A0E41">
      <w:pPr>
        <w:jc w:val="center"/>
        <w:rPr>
          <w:rFonts w:asciiTheme="minorEastAsia" w:hAnsiTheme="minorEastAsia" w:hint="eastAsia"/>
          <w:sz w:val="2"/>
          <w:szCs w:val="2"/>
        </w:rPr>
      </w:pPr>
    </w:p>
    <w:sectPr w:rsidR="00732E8E" w:rsidRPr="001A0E41" w:rsidSect="001A0E41">
      <w:headerReference w:type="default" r:id="rId12"/>
      <w:pgSz w:w="11906" w:h="16838" w:code="9"/>
      <w:pgMar w:top="1134" w:right="1134" w:bottom="1134"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E2FA" w14:textId="77777777" w:rsidR="000C3980" w:rsidRDefault="000C3980" w:rsidP="00B36110">
      <w:r>
        <w:separator/>
      </w:r>
    </w:p>
  </w:endnote>
  <w:endnote w:type="continuationSeparator" w:id="0">
    <w:p w14:paraId="1D1C86F1" w14:textId="77777777" w:rsidR="000C3980" w:rsidRDefault="000C3980"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AAF" w14:textId="77777777" w:rsidR="006D69E6" w:rsidRPr="00C703B2" w:rsidRDefault="006D69E6" w:rsidP="00E267D2">
    <w:pPr>
      <w:pStyle w:val="a8"/>
      <w:jc w:val="left"/>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D16" w14:textId="77777777" w:rsidR="000C3980" w:rsidRDefault="000C3980" w:rsidP="00B36110">
      <w:r>
        <w:separator/>
      </w:r>
    </w:p>
  </w:footnote>
  <w:footnote w:type="continuationSeparator" w:id="0">
    <w:p w14:paraId="3013DE57" w14:textId="77777777" w:rsidR="000C3980" w:rsidRDefault="000C3980"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BC99" w14:textId="77777777" w:rsidR="006D69E6" w:rsidRPr="00801AD5" w:rsidRDefault="006D69E6" w:rsidP="00E267D2">
    <w:pPr>
      <w:pStyle w:val="a6"/>
      <w:tabs>
        <w:tab w:val="clear" w:pos="4252"/>
        <w:tab w:val="clear" w:pos="8504"/>
        <w:tab w:val="right" w:pos="9030"/>
      </w:tabs>
      <w:jc w:val="right"/>
      <w:rPr>
        <w:rFonts w:asciiTheme="minorEastAsia" w:hAnsiTheme="minorEastAsia"/>
        <w:sz w:val="20"/>
      </w:rPr>
    </w:pPr>
    <w:r w:rsidRPr="00432A22">
      <w:rPr>
        <w:rFonts w:asciiTheme="minorEastAsia" w:hAnsiTheme="minorEastAsia" w:hint="eastAsia"/>
        <w:sz w:val="20"/>
      </w:rPr>
      <w:t>（学校推薦型選抜Ⅰ）</w:t>
    </w:r>
    <w:r w:rsidRPr="00432A22">
      <w:rPr>
        <w:rFonts w:asciiTheme="minorEastAsia" w:hAnsiTheme="minorEastAsia"/>
        <w:sz w:val="20"/>
      </w:rPr>
      <w:tab/>
    </w:r>
    <w:r w:rsidRPr="00432A22">
      <w:rPr>
        <w:rFonts w:asciiTheme="minorEastAsia" w:hAnsiTheme="minorEastAsia" w:hint="eastAsia"/>
        <w:sz w:val="20"/>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2934" w14:textId="77777777" w:rsidR="006D69E6" w:rsidRPr="009908FE" w:rsidRDefault="006D69E6" w:rsidP="00E267D2">
    <w:pPr>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A2ED" w14:textId="77777777" w:rsidR="006D69E6" w:rsidRPr="000857AB" w:rsidRDefault="006D69E6" w:rsidP="00E267D2">
    <w:pPr>
      <w:pStyle w:val="a6"/>
      <w:tabs>
        <w:tab w:val="clear" w:pos="4252"/>
        <w:tab w:val="clear" w:pos="8504"/>
      </w:tabs>
      <w:jc w:val="right"/>
      <w:rPr>
        <w:rFonts w:asciiTheme="minorEastAsia" w:hAnsiTheme="minorEastAsia"/>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F9" w14:textId="77777777" w:rsidR="007F6F59" w:rsidRPr="005D0888" w:rsidRDefault="007F6F59"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F05D7"/>
    <w:multiLevelType w:val="hybridMultilevel"/>
    <w:tmpl w:val="B3A0830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11B72"/>
    <w:multiLevelType w:val="hybridMultilevel"/>
    <w:tmpl w:val="2738EDF0"/>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3"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A1D76"/>
    <w:multiLevelType w:val="hybridMultilevel"/>
    <w:tmpl w:val="BACA5D66"/>
    <w:lvl w:ilvl="0" w:tplc="51BADC52">
      <w:start w:val="1"/>
      <w:numFmt w:val="decimal"/>
      <w:lvlText w:val="(%1)"/>
      <w:lvlJc w:val="left"/>
      <w:pPr>
        <w:ind w:left="763" w:hanging="48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7D3898"/>
    <w:multiLevelType w:val="hybridMultilevel"/>
    <w:tmpl w:val="C5D6306E"/>
    <w:lvl w:ilvl="0" w:tplc="F43AE54A">
      <w:start w:val="1"/>
      <w:numFmt w:val="bullet"/>
      <w:lvlText w:val=""/>
      <w:lvlJc w:val="left"/>
      <w:pPr>
        <w:ind w:left="562" w:hanging="420"/>
      </w:pPr>
      <w:rPr>
        <w:rFonts w:ascii="Wingdings" w:hAnsi="Wingdings" w:hint="default"/>
        <w:color w:val="7F7F7F" w:themeColor="text1" w:themeTint="80"/>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0A24BE"/>
    <w:multiLevelType w:val="hybridMultilevel"/>
    <w:tmpl w:val="74C659E6"/>
    <w:lvl w:ilvl="0" w:tplc="588685A2">
      <w:start w:val="1"/>
      <w:numFmt w:val="bullet"/>
      <w:lvlText w:val=""/>
      <w:lvlJc w:val="left"/>
      <w:pPr>
        <w:ind w:left="704" w:hanging="420"/>
      </w:pPr>
      <w:rPr>
        <w:rFonts w:ascii="Wingdings" w:hAnsi="Wingdings" w:hint="default"/>
        <w:strike w:val="0"/>
        <w:color w:val="7F7F7F" w:themeColor="text1" w:themeTint="8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8"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D4"/>
    <w:multiLevelType w:val="hybridMultilevel"/>
    <w:tmpl w:val="31342100"/>
    <w:lvl w:ilvl="0" w:tplc="D196FC6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B9766E"/>
    <w:multiLevelType w:val="hybridMultilevel"/>
    <w:tmpl w:val="84CCEB1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4"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CB21FF"/>
    <w:multiLevelType w:val="hybridMultilevel"/>
    <w:tmpl w:val="1040C1A4"/>
    <w:lvl w:ilvl="0" w:tplc="8296174C">
      <w:start w:val="1"/>
      <w:numFmt w:val="decimal"/>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54B22C4"/>
    <w:multiLevelType w:val="hybridMultilevel"/>
    <w:tmpl w:val="7B46A118"/>
    <w:lvl w:ilvl="0" w:tplc="51D84EBA">
      <w:start w:val="1"/>
      <w:numFmt w:val="decimal"/>
      <w:pStyle w:val="2"/>
      <w:lvlText w:val="(%1)"/>
      <w:lvlJc w:val="left"/>
      <w:pPr>
        <w:ind w:left="420" w:hanging="420"/>
      </w:pPr>
      <w:rPr>
        <w:rFonts w:hint="eastAsia"/>
      </w:rPr>
    </w:lvl>
    <w:lvl w:ilvl="1" w:tplc="5F52294C">
      <w:start w:val="1"/>
      <w:numFmt w:val="decimal"/>
      <w:lvlText w:val="(%2)"/>
      <w:lvlJc w:val="left"/>
      <w:pPr>
        <w:ind w:left="360" w:hanging="360"/>
      </w:pPr>
      <w:rPr>
        <w:rFonts w:hint="eastAsia"/>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A270543"/>
    <w:multiLevelType w:val="hybridMultilevel"/>
    <w:tmpl w:val="37B6CC4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8"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9" w15:restartNumberingAfterBreak="0">
    <w:nsid w:val="7BDF6B9B"/>
    <w:multiLevelType w:val="hybridMultilevel"/>
    <w:tmpl w:val="5FEE918A"/>
    <w:lvl w:ilvl="0" w:tplc="1F1AA33E">
      <w:start w:val="1"/>
      <w:numFmt w:val="decimal"/>
      <w:pStyle w:val="1"/>
      <w:lvlText w:val="%1."/>
      <w:lvlJc w:val="left"/>
      <w:pPr>
        <w:ind w:left="420" w:hanging="420"/>
      </w:pPr>
    </w:lvl>
    <w:lvl w:ilvl="1" w:tplc="E174C48A">
      <w:start w:val="1"/>
      <w:numFmt w:val="decimalEnclosedCircle"/>
      <w:lvlText w:val="%2"/>
      <w:lvlJc w:val="left"/>
      <w:pPr>
        <w:ind w:left="780" w:hanging="360"/>
      </w:pPr>
      <w:rPr>
        <w:rFonts w:ascii="游ゴシック Medium" w:eastAsia="游ゴシック Medium" w:hAnsi="游ゴシック Medium"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3B0947"/>
    <w:multiLevelType w:val="hybridMultilevel"/>
    <w:tmpl w:val="105E5B8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6"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3"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46"/>
  </w:num>
  <w:num w:numId="4">
    <w:abstractNumId w:val="32"/>
  </w:num>
  <w:num w:numId="5">
    <w:abstractNumId w:val="41"/>
  </w:num>
  <w:num w:numId="6">
    <w:abstractNumId w:val="20"/>
  </w:num>
  <w:num w:numId="7">
    <w:abstractNumId w:val="24"/>
  </w:num>
  <w:num w:numId="8">
    <w:abstractNumId w:val="1"/>
  </w:num>
  <w:num w:numId="9">
    <w:abstractNumId w:val="21"/>
  </w:num>
  <w:num w:numId="10">
    <w:abstractNumId w:val="0"/>
  </w:num>
  <w:num w:numId="11">
    <w:abstractNumId w:val="18"/>
  </w:num>
  <w:num w:numId="12">
    <w:abstractNumId w:val="23"/>
  </w:num>
  <w:num w:numId="13">
    <w:abstractNumId w:val="44"/>
  </w:num>
  <w:num w:numId="14">
    <w:abstractNumId w:val="29"/>
  </w:num>
  <w:num w:numId="15">
    <w:abstractNumId w:val="48"/>
  </w:num>
  <w:num w:numId="16">
    <w:abstractNumId w:val="12"/>
  </w:num>
  <w:num w:numId="17">
    <w:abstractNumId w:val="28"/>
  </w:num>
  <w:num w:numId="18">
    <w:abstractNumId w:val="39"/>
  </w:num>
  <w:num w:numId="19">
    <w:abstractNumId w:val="45"/>
  </w:num>
  <w:num w:numId="20">
    <w:abstractNumId w:val="44"/>
    <w:lvlOverride w:ilvl="0">
      <w:startOverride w:val="1"/>
    </w:lvlOverride>
  </w:num>
  <w:num w:numId="21">
    <w:abstractNumId w:val="53"/>
  </w:num>
  <w:num w:numId="22">
    <w:abstractNumId w:val="51"/>
  </w:num>
  <w:num w:numId="23">
    <w:abstractNumId w:val="38"/>
  </w:num>
  <w:num w:numId="24">
    <w:abstractNumId w:val="44"/>
    <w:lvlOverride w:ilvl="0">
      <w:startOverride w:val="1"/>
    </w:lvlOverride>
  </w:num>
  <w:num w:numId="25">
    <w:abstractNumId w:val="31"/>
  </w:num>
  <w:num w:numId="26">
    <w:abstractNumId w:val="44"/>
  </w:num>
  <w:num w:numId="27">
    <w:abstractNumId w:val="9"/>
  </w:num>
  <w:num w:numId="28">
    <w:abstractNumId w:val="7"/>
  </w:num>
  <w:num w:numId="29">
    <w:abstractNumId w:val="40"/>
  </w:num>
  <w:num w:numId="30">
    <w:abstractNumId w:val="36"/>
  </w:num>
  <w:num w:numId="31">
    <w:abstractNumId w:val="19"/>
  </w:num>
  <w:num w:numId="32">
    <w:abstractNumId w:val="42"/>
  </w:num>
  <w:num w:numId="33">
    <w:abstractNumId w:val="11"/>
  </w:num>
  <w:num w:numId="34">
    <w:abstractNumId w:val="22"/>
  </w:num>
  <w:num w:numId="35">
    <w:abstractNumId w:val="49"/>
  </w:num>
  <w:num w:numId="36">
    <w:abstractNumId w:val="26"/>
  </w:num>
  <w:num w:numId="37">
    <w:abstractNumId w:val="25"/>
  </w:num>
  <w:num w:numId="38">
    <w:abstractNumId w:val="37"/>
  </w:num>
  <w:num w:numId="39">
    <w:abstractNumId w:val="14"/>
  </w:num>
  <w:num w:numId="40">
    <w:abstractNumId w:val="34"/>
  </w:num>
  <w:num w:numId="41">
    <w:abstractNumId w:val="44"/>
    <w:lvlOverride w:ilvl="0">
      <w:startOverride w:val="1"/>
    </w:lvlOverride>
  </w:num>
  <w:num w:numId="42">
    <w:abstractNumId w:val="3"/>
  </w:num>
  <w:num w:numId="43">
    <w:abstractNumId w:val="5"/>
  </w:num>
  <w:num w:numId="44">
    <w:abstractNumId w:val="10"/>
  </w:num>
  <w:num w:numId="45">
    <w:abstractNumId w:val="13"/>
  </w:num>
  <w:num w:numId="46">
    <w:abstractNumId w:val="16"/>
  </w:num>
  <w:num w:numId="47">
    <w:abstractNumId w:val="35"/>
  </w:num>
  <w:num w:numId="48">
    <w:abstractNumId w:val="8"/>
  </w:num>
  <w:num w:numId="49">
    <w:abstractNumId w:val="44"/>
    <w:lvlOverride w:ilvl="0">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7"/>
  </w:num>
  <w:num w:numId="53">
    <w:abstractNumId w:val="50"/>
  </w:num>
  <w:num w:numId="54">
    <w:abstractNumId w:val="33"/>
  </w:num>
  <w:num w:numId="55">
    <w:abstractNumId w:val="2"/>
  </w:num>
  <w:num w:numId="56">
    <w:abstractNumId w:val="15"/>
  </w:num>
  <w:num w:numId="57">
    <w:abstractNumId w:val="43"/>
  </w:num>
  <w:num w:numId="58">
    <w:abstractNumId w:val="52"/>
  </w:num>
  <w:num w:numId="59">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175"/>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8CD"/>
    <w:rsid w:val="00032A3A"/>
    <w:rsid w:val="00033704"/>
    <w:rsid w:val="00033C19"/>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9F0"/>
    <w:rsid w:val="00046A8D"/>
    <w:rsid w:val="00047C20"/>
    <w:rsid w:val="00047CEB"/>
    <w:rsid w:val="0005052A"/>
    <w:rsid w:val="000505FA"/>
    <w:rsid w:val="00050CD3"/>
    <w:rsid w:val="000512FC"/>
    <w:rsid w:val="00051626"/>
    <w:rsid w:val="000520DD"/>
    <w:rsid w:val="00052AF2"/>
    <w:rsid w:val="00052EDE"/>
    <w:rsid w:val="00053BE1"/>
    <w:rsid w:val="00053ECC"/>
    <w:rsid w:val="00054174"/>
    <w:rsid w:val="00054B49"/>
    <w:rsid w:val="00054F54"/>
    <w:rsid w:val="00054FCA"/>
    <w:rsid w:val="000563C2"/>
    <w:rsid w:val="00056B47"/>
    <w:rsid w:val="000602FA"/>
    <w:rsid w:val="0006065B"/>
    <w:rsid w:val="00060FE6"/>
    <w:rsid w:val="00062194"/>
    <w:rsid w:val="00062E9A"/>
    <w:rsid w:val="00063C07"/>
    <w:rsid w:val="00064579"/>
    <w:rsid w:val="000647F3"/>
    <w:rsid w:val="0006487A"/>
    <w:rsid w:val="00064AA2"/>
    <w:rsid w:val="00065096"/>
    <w:rsid w:val="00065DCF"/>
    <w:rsid w:val="00066A1F"/>
    <w:rsid w:val="00067521"/>
    <w:rsid w:val="0007049D"/>
    <w:rsid w:val="00070850"/>
    <w:rsid w:val="00071FA5"/>
    <w:rsid w:val="00073042"/>
    <w:rsid w:val="00073348"/>
    <w:rsid w:val="0007402C"/>
    <w:rsid w:val="00074291"/>
    <w:rsid w:val="00074330"/>
    <w:rsid w:val="00074920"/>
    <w:rsid w:val="000750F6"/>
    <w:rsid w:val="000759BE"/>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0CF"/>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55"/>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6D86"/>
    <w:rsid w:val="000B7602"/>
    <w:rsid w:val="000B7A56"/>
    <w:rsid w:val="000C0333"/>
    <w:rsid w:val="000C0CE8"/>
    <w:rsid w:val="000C1245"/>
    <w:rsid w:val="000C13C4"/>
    <w:rsid w:val="000C1CCB"/>
    <w:rsid w:val="000C294C"/>
    <w:rsid w:val="000C2E54"/>
    <w:rsid w:val="000C3647"/>
    <w:rsid w:val="000C3980"/>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860"/>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440"/>
    <w:rsid w:val="000F25DA"/>
    <w:rsid w:val="000F2991"/>
    <w:rsid w:val="000F2D19"/>
    <w:rsid w:val="000F3201"/>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4C9A"/>
    <w:rsid w:val="00105173"/>
    <w:rsid w:val="001055D9"/>
    <w:rsid w:val="00105973"/>
    <w:rsid w:val="001068E7"/>
    <w:rsid w:val="00106A43"/>
    <w:rsid w:val="00106C0D"/>
    <w:rsid w:val="00107A28"/>
    <w:rsid w:val="00107DA7"/>
    <w:rsid w:val="00112103"/>
    <w:rsid w:val="00112EAD"/>
    <w:rsid w:val="00112FE8"/>
    <w:rsid w:val="00113FDE"/>
    <w:rsid w:val="00114ACB"/>
    <w:rsid w:val="00114D79"/>
    <w:rsid w:val="00115239"/>
    <w:rsid w:val="00115D9D"/>
    <w:rsid w:val="00116313"/>
    <w:rsid w:val="001166A5"/>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5BC"/>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DD4"/>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0E89"/>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9F9"/>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0E41"/>
    <w:rsid w:val="001A222B"/>
    <w:rsid w:val="001A2645"/>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4F9"/>
    <w:rsid w:val="001B15BE"/>
    <w:rsid w:val="001B174C"/>
    <w:rsid w:val="001B24DF"/>
    <w:rsid w:val="001B26EE"/>
    <w:rsid w:val="001B2E2A"/>
    <w:rsid w:val="001B2F39"/>
    <w:rsid w:val="001B4731"/>
    <w:rsid w:val="001B4AA8"/>
    <w:rsid w:val="001B5344"/>
    <w:rsid w:val="001B55EE"/>
    <w:rsid w:val="001B59F4"/>
    <w:rsid w:val="001B5E3C"/>
    <w:rsid w:val="001B6019"/>
    <w:rsid w:val="001B614B"/>
    <w:rsid w:val="001B635B"/>
    <w:rsid w:val="001B63C0"/>
    <w:rsid w:val="001B666D"/>
    <w:rsid w:val="001B6BB8"/>
    <w:rsid w:val="001B7139"/>
    <w:rsid w:val="001B7C7F"/>
    <w:rsid w:val="001C0504"/>
    <w:rsid w:val="001C077D"/>
    <w:rsid w:val="001C08A2"/>
    <w:rsid w:val="001C1A57"/>
    <w:rsid w:val="001C2986"/>
    <w:rsid w:val="001C2BB2"/>
    <w:rsid w:val="001C3482"/>
    <w:rsid w:val="001C3637"/>
    <w:rsid w:val="001C3F27"/>
    <w:rsid w:val="001C408C"/>
    <w:rsid w:val="001C4CC9"/>
    <w:rsid w:val="001C4D66"/>
    <w:rsid w:val="001C5994"/>
    <w:rsid w:val="001C5B7E"/>
    <w:rsid w:val="001C5F2D"/>
    <w:rsid w:val="001C6A5A"/>
    <w:rsid w:val="001C7B4F"/>
    <w:rsid w:val="001D04CD"/>
    <w:rsid w:val="001D0A2D"/>
    <w:rsid w:val="001D0C18"/>
    <w:rsid w:val="001D102C"/>
    <w:rsid w:val="001D11D6"/>
    <w:rsid w:val="001D13C4"/>
    <w:rsid w:val="001D1F5B"/>
    <w:rsid w:val="001D21F4"/>
    <w:rsid w:val="001D303F"/>
    <w:rsid w:val="001D38D4"/>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458E"/>
    <w:rsid w:val="001E56A8"/>
    <w:rsid w:val="001E6917"/>
    <w:rsid w:val="001E7ABC"/>
    <w:rsid w:val="001F2D43"/>
    <w:rsid w:val="001F3273"/>
    <w:rsid w:val="001F3B59"/>
    <w:rsid w:val="001F3BC9"/>
    <w:rsid w:val="001F3DE2"/>
    <w:rsid w:val="001F40D5"/>
    <w:rsid w:val="001F4AB6"/>
    <w:rsid w:val="001F5A19"/>
    <w:rsid w:val="001F6181"/>
    <w:rsid w:val="001F620B"/>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787"/>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B41"/>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697"/>
    <w:rsid w:val="00251EA1"/>
    <w:rsid w:val="00252D0D"/>
    <w:rsid w:val="00252DF3"/>
    <w:rsid w:val="00252E0C"/>
    <w:rsid w:val="002538DA"/>
    <w:rsid w:val="002548EA"/>
    <w:rsid w:val="00254BEA"/>
    <w:rsid w:val="00255AAD"/>
    <w:rsid w:val="00255F74"/>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4E"/>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1D8"/>
    <w:rsid w:val="002832BE"/>
    <w:rsid w:val="002832CD"/>
    <w:rsid w:val="00283892"/>
    <w:rsid w:val="00283A4A"/>
    <w:rsid w:val="0028512C"/>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7AB"/>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B7DB6"/>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1"/>
    <w:rsid w:val="002D15DC"/>
    <w:rsid w:val="002D1C04"/>
    <w:rsid w:val="002D1FCF"/>
    <w:rsid w:val="002D1FEB"/>
    <w:rsid w:val="002D201A"/>
    <w:rsid w:val="002D2C31"/>
    <w:rsid w:val="002D3AAC"/>
    <w:rsid w:val="002D3BCF"/>
    <w:rsid w:val="002D421B"/>
    <w:rsid w:val="002D48BF"/>
    <w:rsid w:val="002D4BE1"/>
    <w:rsid w:val="002D5259"/>
    <w:rsid w:val="002D5270"/>
    <w:rsid w:val="002D53FB"/>
    <w:rsid w:val="002D5C88"/>
    <w:rsid w:val="002D6051"/>
    <w:rsid w:val="002D6554"/>
    <w:rsid w:val="002D6807"/>
    <w:rsid w:val="002D6AFF"/>
    <w:rsid w:val="002D77E7"/>
    <w:rsid w:val="002D7E2A"/>
    <w:rsid w:val="002E05D5"/>
    <w:rsid w:val="002E06AB"/>
    <w:rsid w:val="002E0ED6"/>
    <w:rsid w:val="002E1423"/>
    <w:rsid w:val="002E1D74"/>
    <w:rsid w:val="002E2021"/>
    <w:rsid w:val="002E202C"/>
    <w:rsid w:val="002E23BB"/>
    <w:rsid w:val="002E2643"/>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3E62"/>
    <w:rsid w:val="002F46E4"/>
    <w:rsid w:val="002F4727"/>
    <w:rsid w:val="002F58DA"/>
    <w:rsid w:val="002F5F8B"/>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71"/>
    <w:rsid w:val="00314BB5"/>
    <w:rsid w:val="0031512D"/>
    <w:rsid w:val="00315E89"/>
    <w:rsid w:val="00317653"/>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6CD7"/>
    <w:rsid w:val="003270E2"/>
    <w:rsid w:val="003270FE"/>
    <w:rsid w:val="00330A17"/>
    <w:rsid w:val="00330B5D"/>
    <w:rsid w:val="00331030"/>
    <w:rsid w:val="003310D5"/>
    <w:rsid w:val="00331503"/>
    <w:rsid w:val="00331646"/>
    <w:rsid w:val="00331CC2"/>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BCF"/>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5AB5"/>
    <w:rsid w:val="003564DA"/>
    <w:rsid w:val="003565B5"/>
    <w:rsid w:val="00356F0B"/>
    <w:rsid w:val="00357047"/>
    <w:rsid w:val="0035717B"/>
    <w:rsid w:val="0035797C"/>
    <w:rsid w:val="003606F2"/>
    <w:rsid w:val="00360A54"/>
    <w:rsid w:val="00361703"/>
    <w:rsid w:val="00361A32"/>
    <w:rsid w:val="003621A7"/>
    <w:rsid w:val="0036244A"/>
    <w:rsid w:val="00362B33"/>
    <w:rsid w:val="0036345D"/>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479"/>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5C20"/>
    <w:rsid w:val="0037606F"/>
    <w:rsid w:val="003764D1"/>
    <w:rsid w:val="00376A97"/>
    <w:rsid w:val="00377483"/>
    <w:rsid w:val="003775A5"/>
    <w:rsid w:val="00377832"/>
    <w:rsid w:val="00377B1F"/>
    <w:rsid w:val="00377DF8"/>
    <w:rsid w:val="00377E7B"/>
    <w:rsid w:val="00380516"/>
    <w:rsid w:val="00380541"/>
    <w:rsid w:val="003812F1"/>
    <w:rsid w:val="00381449"/>
    <w:rsid w:val="00381CC6"/>
    <w:rsid w:val="00382748"/>
    <w:rsid w:val="00382A69"/>
    <w:rsid w:val="003834E4"/>
    <w:rsid w:val="00383F90"/>
    <w:rsid w:val="0038495D"/>
    <w:rsid w:val="00384AF2"/>
    <w:rsid w:val="00385817"/>
    <w:rsid w:val="00385D5B"/>
    <w:rsid w:val="00385E54"/>
    <w:rsid w:val="00386192"/>
    <w:rsid w:val="00386A4F"/>
    <w:rsid w:val="00387CAA"/>
    <w:rsid w:val="00387F93"/>
    <w:rsid w:val="003910C7"/>
    <w:rsid w:val="00391578"/>
    <w:rsid w:val="003915C2"/>
    <w:rsid w:val="00392452"/>
    <w:rsid w:val="00392529"/>
    <w:rsid w:val="00392C30"/>
    <w:rsid w:val="00392C9A"/>
    <w:rsid w:val="0039333D"/>
    <w:rsid w:val="00394159"/>
    <w:rsid w:val="00394782"/>
    <w:rsid w:val="00394A23"/>
    <w:rsid w:val="00394F48"/>
    <w:rsid w:val="0039506E"/>
    <w:rsid w:val="0039595D"/>
    <w:rsid w:val="00395B8C"/>
    <w:rsid w:val="003974AA"/>
    <w:rsid w:val="00397AF5"/>
    <w:rsid w:val="00397B24"/>
    <w:rsid w:val="003A043A"/>
    <w:rsid w:val="003A0671"/>
    <w:rsid w:val="003A0E68"/>
    <w:rsid w:val="003A266B"/>
    <w:rsid w:val="003A26A5"/>
    <w:rsid w:val="003A2B49"/>
    <w:rsid w:val="003A30E5"/>
    <w:rsid w:val="003A3A96"/>
    <w:rsid w:val="003A413B"/>
    <w:rsid w:val="003A47F4"/>
    <w:rsid w:val="003A4C0E"/>
    <w:rsid w:val="003A505F"/>
    <w:rsid w:val="003A5575"/>
    <w:rsid w:val="003A5ED2"/>
    <w:rsid w:val="003A6A2B"/>
    <w:rsid w:val="003A6B27"/>
    <w:rsid w:val="003A6EC4"/>
    <w:rsid w:val="003A6F55"/>
    <w:rsid w:val="003A74F4"/>
    <w:rsid w:val="003A7A12"/>
    <w:rsid w:val="003B03C4"/>
    <w:rsid w:val="003B0811"/>
    <w:rsid w:val="003B09B0"/>
    <w:rsid w:val="003B0CA5"/>
    <w:rsid w:val="003B1882"/>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4ECC"/>
    <w:rsid w:val="003C595B"/>
    <w:rsid w:val="003C596A"/>
    <w:rsid w:val="003C5D1F"/>
    <w:rsid w:val="003C754A"/>
    <w:rsid w:val="003C7A7B"/>
    <w:rsid w:val="003D092D"/>
    <w:rsid w:val="003D0E43"/>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5679"/>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5859"/>
    <w:rsid w:val="003F698F"/>
    <w:rsid w:val="003F723C"/>
    <w:rsid w:val="003F7415"/>
    <w:rsid w:val="003F7A74"/>
    <w:rsid w:val="003F7CBB"/>
    <w:rsid w:val="00401061"/>
    <w:rsid w:val="00401424"/>
    <w:rsid w:val="0040156E"/>
    <w:rsid w:val="00402055"/>
    <w:rsid w:val="004029A0"/>
    <w:rsid w:val="004032A2"/>
    <w:rsid w:val="00404289"/>
    <w:rsid w:val="00404628"/>
    <w:rsid w:val="00404796"/>
    <w:rsid w:val="0040482F"/>
    <w:rsid w:val="00404E84"/>
    <w:rsid w:val="0040519F"/>
    <w:rsid w:val="0040549B"/>
    <w:rsid w:val="00405A31"/>
    <w:rsid w:val="00405F19"/>
    <w:rsid w:val="004060AE"/>
    <w:rsid w:val="00406292"/>
    <w:rsid w:val="00406D94"/>
    <w:rsid w:val="00406F7B"/>
    <w:rsid w:val="0040715C"/>
    <w:rsid w:val="0040781B"/>
    <w:rsid w:val="00410096"/>
    <w:rsid w:val="004103DA"/>
    <w:rsid w:val="00410453"/>
    <w:rsid w:val="004108BC"/>
    <w:rsid w:val="00410D06"/>
    <w:rsid w:val="00411AC8"/>
    <w:rsid w:val="00412215"/>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CB5"/>
    <w:rsid w:val="00423EE8"/>
    <w:rsid w:val="004242E2"/>
    <w:rsid w:val="00424536"/>
    <w:rsid w:val="00424AA2"/>
    <w:rsid w:val="00424E75"/>
    <w:rsid w:val="004252A1"/>
    <w:rsid w:val="0042556F"/>
    <w:rsid w:val="00425FC0"/>
    <w:rsid w:val="004264B7"/>
    <w:rsid w:val="00426B4F"/>
    <w:rsid w:val="00426CDC"/>
    <w:rsid w:val="004273FE"/>
    <w:rsid w:val="00427441"/>
    <w:rsid w:val="0042781C"/>
    <w:rsid w:val="0042791B"/>
    <w:rsid w:val="00430333"/>
    <w:rsid w:val="00430582"/>
    <w:rsid w:val="00430D69"/>
    <w:rsid w:val="0043114C"/>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42B"/>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1F3"/>
    <w:rsid w:val="00457AD2"/>
    <w:rsid w:val="00457C05"/>
    <w:rsid w:val="004605E8"/>
    <w:rsid w:val="00460696"/>
    <w:rsid w:val="00460C7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77CA1"/>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AD1"/>
    <w:rsid w:val="00491FB5"/>
    <w:rsid w:val="0049248C"/>
    <w:rsid w:val="00492782"/>
    <w:rsid w:val="00493372"/>
    <w:rsid w:val="004934EF"/>
    <w:rsid w:val="004936B5"/>
    <w:rsid w:val="00494091"/>
    <w:rsid w:val="004941B1"/>
    <w:rsid w:val="00494B54"/>
    <w:rsid w:val="00494E10"/>
    <w:rsid w:val="0049588F"/>
    <w:rsid w:val="00495974"/>
    <w:rsid w:val="00495D88"/>
    <w:rsid w:val="00496D4E"/>
    <w:rsid w:val="0049717C"/>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4332"/>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176"/>
    <w:rsid w:val="004D4455"/>
    <w:rsid w:val="004D482C"/>
    <w:rsid w:val="004D54CF"/>
    <w:rsid w:val="004D55CE"/>
    <w:rsid w:val="004D6178"/>
    <w:rsid w:val="004D6669"/>
    <w:rsid w:val="004D6942"/>
    <w:rsid w:val="004D6AED"/>
    <w:rsid w:val="004D7221"/>
    <w:rsid w:val="004D7844"/>
    <w:rsid w:val="004D78CB"/>
    <w:rsid w:val="004D7C1D"/>
    <w:rsid w:val="004E002F"/>
    <w:rsid w:val="004E0757"/>
    <w:rsid w:val="004E1465"/>
    <w:rsid w:val="004E237B"/>
    <w:rsid w:val="004E2462"/>
    <w:rsid w:val="004E43E5"/>
    <w:rsid w:val="004E531F"/>
    <w:rsid w:val="004E54BC"/>
    <w:rsid w:val="004E597D"/>
    <w:rsid w:val="004E65CC"/>
    <w:rsid w:val="004E6CB3"/>
    <w:rsid w:val="004E6F9C"/>
    <w:rsid w:val="004E702B"/>
    <w:rsid w:val="004F037D"/>
    <w:rsid w:val="004F05C1"/>
    <w:rsid w:val="004F0837"/>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004"/>
    <w:rsid w:val="00501129"/>
    <w:rsid w:val="00501334"/>
    <w:rsid w:val="00501DF4"/>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49"/>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27A6A"/>
    <w:rsid w:val="0053057A"/>
    <w:rsid w:val="00530588"/>
    <w:rsid w:val="00530C45"/>
    <w:rsid w:val="00530CBA"/>
    <w:rsid w:val="00531218"/>
    <w:rsid w:val="00533167"/>
    <w:rsid w:val="00533330"/>
    <w:rsid w:val="0053397D"/>
    <w:rsid w:val="00533E59"/>
    <w:rsid w:val="005340D5"/>
    <w:rsid w:val="005342FA"/>
    <w:rsid w:val="005343BE"/>
    <w:rsid w:val="00534411"/>
    <w:rsid w:val="00534A13"/>
    <w:rsid w:val="0053523B"/>
    <w:rsid w:val="005368BD"/>
    <w:rsid w:val="0053691F"/>
    <w:rsid w:val="00536C8E"/>
    <w:rsid w:val="00536E24"/>
    <w:rsid w:val="00537020"/>
    <w:rsid w:val="005376B1"/>
    <w:rsid w:val="0054028E"/>
    <w:rsid w:val="00543450"/>
    <w:rsid w:val="005443CF"/>
    <w:rsid w:val="005446C1"/>
    <w:rsid w:val="00544ED0"/>
    <w:rsid w:val="0054524D"/>
    <w:rsid w:val="0054648A"/>
    <w:rsid w:val="005465CA"/>
    <w:rsid w:val="0054668B"/>
    <w:rsid w:val="005467B8"/>
    <w:rsid w:val="00546CB5"/>
    <w:rsid w:val="005501DE"/>
    <w:rsid w:val="005502DB"/>
    <w:rsid w:val="00550BF9"/>
    <w:rsid w:val="00550F43"/>
    <w:rsid w:val="005511D0"/>
    <w:rsid w:val="005518F1"/>
    <w:rsid w:val="00551A44"/>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753"/>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2C3"/>
    <w:rsid w:val="005B664A"/>
    <w:rsid w:val="005B6955"/>
    <w:rsid w:val="005C07E9"/>
    <w:rsid w:val="005C1C3A"/>
    <w:rsid w:val="005C1E58"/>
    <w:rsid w:val="005C24F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5925"/>
    <w:rsid w:val="005D6393"/>
    <w:rsid w:val="005D66DB"/>
    <w:rsid w:val="005D6BC0"/>
    <w:rsid w:val="005D6E20"/>
    <w:rsid w:val="005E0346"/>
    <w:rsid w:val="005E0720"/>
    <w:rsid w:val="005E0943"/>
    <w:rsid w:val="005E115C"/>
    <w:rsid w:val="005E14E8"/>
    <w:rsid w:val="005E155F"/>
    <w:rsid w:val="005E15C6"/>
    <w:rsid w:val="005E187A"/>
    <w:rsid w:val="005E1887"/>
    <w:rsid w:val="005E1C21"/>
    <w:rsid w:val="005E2327"/>
    <w:rsid w:val="005E25CB"/>
    <w:rsid w:val="005E378C"/>
    <w:rsid w:val="005E3FB5"/>
    <w:rsid w:val="005E4844"/>
    <w:rsid w:val="005E4D96"/>
    <w:rsid w:val="005E516D"/>
    <w:rsid w:val="005E5678"/>
    <w:rsid w:val="005E5A80"/>
    <w:rsid w:val="005E6CCC"/>
    <w:rsid w:val="005E7616"/>
    <w:rsid w:val="005E79DC"/>
    <w:rsid w:val="005F05AC"/>
    <w:rsid w:val="005F0FF1"/>
    <w:rsid w:val="005F1E07"/>
    <w:rsid w:val="005F2089"/>
    <w:rsid w:val="005F334A"/>
    <w:rsid w:val="005F4C8E"/>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0F36"/>
    <w:rsid w:val="0063165D"/>
    <w:rsid w:val="00631895"/>
    <w:rsid w:val="00631943"/>
    <w:rsid w:val="00631DED"/>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1C0"/>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D64"/>
    <w:rsid w:val="00652E3E"/>
    <w:rsid w:val="006530AD"/>
    <w:rsid w:val="006539F7"/>
    <w:rsid w:val="00653BC9"/>
    <w:rsid w:val="00653E20"/>
    <w:rsid w:val="00654571"/>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83B"/>
    <w:rsid w:val="00664CED"/>
    <w:rsid w:val="00664FAA"/>
    <w:rsid w:val="0066625C"/>
    <w:rsid w:val="0067003D"/>
    <w:rsid w:val="006704E9"/>
    <w:rsid w:val="0067067F"/>
    <w:rsid w:val="00670C20"/>
    <w:rsid w:val="00670EA9"/>
    <w:rsid w:val="00671C07"/>
    <w:rsid w:val="00671F92"/>
    <w:rsid w:val="00672292"/>
    <w:rsid w:val="006727D1"/>
    <w:rsid w:val="00672BF0"/>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2DCF"/>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4F6B"/>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3295"/>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74E"/>
    <w:rsid w:val="006D69E6"/>
    <w:rsid w:val="006D6BDF"/>
    <w:rsid w:val="006D6CB9"/>
    <w:rsid w:val="006D7488"/>
    <w:rsid w:val="006D74F5"/>
    <w:rsid w:val="006E09A4"/>
    <w:rsid w:val="006E0C70"/>
    <w:rsid w:val="006E0D1E"/>
    <w:rsid w:val="006E0F04"/>
    <w:rsid w:val="006E2104"/>
    <w:rsid w:val="006E2498"/>
    <w:rsid w:val="006E3F78"/>
    <w:rsid w:val="006E4964"/>
    <w:rsid w:val="006E4CCF"/>
    <w:rsid w:val="006E5F67"/>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703"/>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253"/>
    <w:rsid w:val="00720B51"/>
    <w:rsid w:val="00721012"/>
    <w:rsid w:val="007214F9"/>
    <w:rsid w:val="00721F20"/>
    <w:rsid w:val="00722578"/>
    <w:rsid w:val="00722963"/>
    <w:rsid w:val="0072296F"/>
    <w:rsid w:val="00722A9B"/>
    <w:rsid w:val="00722C80"/>
    <w:rsid w:val="00723578"/>
    <w:rsid w:val="007237F5"/>
    <w:rsid w:val="00723F7B"/>
    <w:rsid w:val="00724C4E"/>
    <w:rsid w:val="0072540D"/>
    <w:rsid w:val="00725CB9"/>
    <w:rsid w:val="00725D28"/>
    <w:rsid w:val="0072606A"/>
    <w:rsid w:val="00726238"/>
    <w:rsid w:val="0072739B"/>
    <w:rsid w:val="0072796F"/>
    <w:rsid w:val="007301AF"/>
    <w:rsid w:val="0073046B"/>
    <w:rsid w:val="007305C8"/>
    <w:rsid w:val="0073085E"/>
    <w:rsid w:val="007308E5"/>
    <w:rsid w:val="0073092B"/>
    <w:rsid w:val="00731153"/>
    <w:rsid w:val="00731735"/>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59E6"/>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5A32"/>
    <w:rsid w:val="00756112"/>
    <w:rsid w:val="007566F3"/>
    <w:rsid w:val="007572FC"/>
    <w:rsid w:val="0075798A"/>
    <w:rsid w:val="00757BCB"/>
    <w:rsid w:val="00757F37"/>
    <w:rsid w:val="0076003A"/>
    <w:rsid w:val="007600E4"/>
    <w:rsid w:val="0076090B"/>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267"/>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608"/>
    <w:rsid w:val="00787778"/>
    <w:rsid w:val="00787840"/>
    <w:rsid w:val="00787DDC"/>
    <w:rsid w:val="00787FA3"/>
    <w:rsid w:val="0079006A"/>
    <w:rsid w:val="007905C2"/>
    <w:rsid w:val="00790D57"/>
    <w:rsid w:val="00790F5D"/>
    <w:rsid w:val="0079157B"/>
    <w:rsid w:val="007923FF"/>
    <w:rsid w:val="00792FBD"/>
    <w:rsid w:val="00793202"/>
    <w:rsid w:val="00793A3E"/>
    <w:rsid w:val="0079414B"/>
    <w:rsid w:val="0079419E"/>
    <w:rsid w:val="00794AC0"/>
    <w:rsid w:val="00794B09"/>
    <w:rsid w:val="00794BB0"/>
    <w:rsid w:val="00794CEA"/>
    <w:rsid w:val="00794DFD"/>
    <w:rsid w:val="0079595F"/>
    <w:rsid w:val="00796412"/>
    <w:rsid w:val="0079667C"/>
    <w:rsid w:val="00797408"/>
    <w:rsid w:val="0079747A"/>
    <w:rsid w:val="007977DD"/>
    <w:rsid w:val="00797E0B"/>
    <w:rsid w:val="00797FA1"/>
    <w:rsid w:val="007A0067"/>
    <w:rsid w:val="007A01C6"/>
    <w:rsid w:val="007A0A34"/>
    <w:rsid w:val="007A0E0C"/>
    <w:rsid w:val="007A0FB7"/>
    <w:rsid w:val="007A10AF"/>
    <w:rsid w:val="007A134B"/>
    <w:rsid w:val="007A3208"/>
    <w:rsid w:val="007A3632"/>
    <w:rsid w:val="007A3A29"/>
    <w:rsid w:val="007A3DF7"/>
    <w:rsid w:val="007A4576"/>
    <w:rsid w:val="007A457B"/>
    <w:rsid w:val="007A517D"/>
    <w:rsid w:val="007A5315"/>
    <w:rsid w:val="007A5622"/>
    <w:rsid w:val="007A5739"/>
    <w:rsid w:val="007A5C17"/>
    <w:rsid w:val="007A5E62"/>
    <w:rsid w:val="007A68DA"/>
    <w:rsid w:val="007A6EDB"/>
    <w:rsid w:val="007A6F07"/>
    <w:rsid w:val="007A73CC"/>
    <w:rsid w:val="007A761D"/>
    <w:rsid w:val="007A78F8"/>
    <w:rsid w:val="007A7A27"/>
    <w:rsid w:val="007B0054"/>
    <w:rsid w:val="007B0160"/>
    <w:rsid w:val="007B0767"/>
    <w:rsid w:val="007B118A"/>
    <w:rsid w:val="007B1441"/>
    <w:rsid w:val="007B1A26"/>
    <w:rsid w:val="007B1D4A"/>
    <w:rsid w:val="007B2F79"/>
    <w:rsid w:val="007B336C"/>
    <w:rsid w:val="007B3DE0"/>
    <w:rsid w:val="007B4039"/>
    <w:rsid w:val="007B485F"/>
    <w:rsid w:val="007B5ACF"/>
    <w:rsid w:val="007B60E0"/>
    <w:rsid w:val="007B66E0"/>
    <w:rsid w:val="007B7409"/>
    <w:rsid w:val="007B7C5E"/>
    <w:rsid w:val="007B7C72"/>
    <w:rsid w:val="007B7E59"/>
    <w:rsid w:val="007C1C66"/>
    <w:rsid w:val="007C26A6"/>
    <w:rsid w:val="007C2AFA"/>
    <w:rsid w:val="007C3130"/>
    <w:rsid w:val="007C3691"/>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4AE"/>
    <w:rsid w:val="007D080E"/>
    <w:rsid w:val="007D0E4E"/>
    <w:rsid w:val="007D19BF"/>
    <w:rsid w:val="007D2115"/>
    <w:rsid w:val="007D2472"/>
    <w:rsid w:val="007D330B"/>
    <w:rsid w:val="007D4BC5"/>
    <w:rsid w:val="007D59C7"/>
    <w:rsid w:val="007D60C4"/>
    <w:rsid w:val="007D60E5"/>
    <w:rsid w:val="007D6795"/>
    <w:rsid w:val="007D67BA"/>
    <w:rsid w:val="007D688C"/>
    <w:rsid w:val="007D6A48"/>
    <w:rsid w:val="007D6B38"/>
    <w:rsid w:val="007D6E8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2B5"/>
    <w:rsid w:val="007F03AB"/>
    <w:rsid w:val="007F0B1A"/>
    <w:rsid w:val="007F12F4"/>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6F59"/>
    <w:rsid w:val="007F70BF"/>
    <w:rsid w:val="007F71CF"/>
    <w:rsid w:val="007F7F66"/>
    <w:rsid w:val="00800BC2"/>
    <w:rsid w:val="008010CD"/>
    <w:rsid w:val="00801609"/>
    <w:rsid w:val="00802029"/>
    <w:rsid w:val="00802496"/>
    <w:rsid w:val="008025E4"/>
    <w:rsid w:val="0080278A"/>
    <w:rsid w:val="0080296C"/>
    <w:rsid w:val="008036DF"/>
    <w:rsid w:val="00803CBE"/>
    <w:rsid w:val="008043F1"/>
    <w:rsid w:val="00804487"/>
    <w:rsid w:val="00806081"/>
    <w:rsid w:val="00806526"/>
    <w:rsid w:val="00806C13"/>
    <w:rsid w:val="00806C6F"/>
    <w:rsid w:val="00806F1D"/>
    <w:rsid w:val="008070A1"/>
    <w:rsid w:val="0080723E"/>
    <w:rsid w:val="00807ABE"/>
    <w:rsid w:val="00807BB9"/>
    <w:rsid w:val="00807C6B"/>
    <w:rsid w:val="0081009C"/>
    <w:rsid w:val="0081065C"/>
    <w:rsid w:val="00810761"/>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0A9"/>
    <w:rsid w:val="00817115"/>
    <w:rsid w:val="00817657"/>
    <w:rsid w:val="0082042C"/>
    <w:rsid w:val="00820A02"/>
    <w:rsid w:val="00821057"/>
    <w:rsid w:val="008213B7"/>
    <w:rsid w:val="0082188E"/>
    <w:rsid w:val="008219B6"/>
    <w:rsid w:val="0082364A"/>
    <w:rsid w:val="00823E73"/>
    <w:rsid w:val="00825482"/>
    <w:rsid w:val="0082550E"/>
    <w:rsid w:val="00825CF0"/>
    <w:rsid w:val="00826A48"/>
    <w:rsid w:val="00826A75"/>
    <w:rsid w:val="00826D71"/>
    <w:rsid w:val="0082730B"/>
    <w:rsid w:val="008276E0"/>
    <w:rsid w:val="00830343"/>
    <w:rsid w:val="00830CD5"/>
    <w:rsid w:val="00830F55"/>
    <w:rsid w:val="008317A8"/>
    <w:rsid w:val="0083195D"/>
    <w:rsid w:val="00831F3E"/>
    <w:rsid w:val="00832255"/>
    <w:rsid w:val="008324CC"/>
    <w:rsid w:val="008325FB"/>
    <w:rsid w:val="0083358E"/>
    <w:rsid w:val="00833E20"/>
    <w:rsid w:val="00834076"/>
    <w:rsid w:val="00834323"/>
    <w:rsid w:val="00835339"/>
    <w:rsid w:val="00835EF6"/>
    <w:rsid w:val="00835F3E"/>
    <w:rsid w:val="00836039"/>
    <w:rsid w:val="00836B32"/>
    <w:rsid w:val="00836FC0"/>
    <w:rsid w:val="008407E5"/>
    <w:rsid w:val="00840F37"/>
    <w:rsid w:val="00841126"/>
    <w:rsid w:val="00841224"/>
    <w:rsid w:val="0084153D"/>
    <w:rsid w:val="0084182A"/>
    <w:rsid w:val="008419F1"/>
    <w:rsid w:val="00841A33"/>
    <w:rsid w:val="00841AC7"/>
    <w:rsid w:val="00842103"/>
    <w:rsid w:val="00842584"/>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0A8F"/>
    <w:rsid w:val="00851146"/>
    <w:rsid w:val="00851A94"/>
    <w:rsid w:val="00851ABC"/>
    <w:rsid w:val="00851CBC"/>
    <w:rsid w:val="008521F1"/>
    <w:rsid w:val="00852CA4"/>
    <w:rsid w:val="00853A5A"/>
    <w:rsid w:val="00854AD1"/>
    <w:rsid w:val="00854F8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831"/>
    <w:rsid w:val="00867982"/>
    <w:rsid w:val="008679C7"/>
    <w:rsid w:val="00867E6E"/>
    <w:rsid w:val="0087183C"/>
    <w:rsid w:val="00872183"/>
    <w:rsid w:val="00872287"/>
    <w:rsid w:val="008722EE"/>
    <w:rsid w:val="00872441"/>
    <w:rsid w:val="00872781"/>
    <w:rsid w:val="00872A21"/>
    <w:rsid w:val="00872C86"/>
    <w:rsid w:val="00873901"/>
    <w:rsid w:val="00873F13"/>
    <w:rsid w:val="00874085"/>
    <w:rsid w:val="0087419D"/>
    <w:rsid w:val="00874A90"/>
    <w:rsid w:val="00874E61"/>
    <w:rsid w:val="00875302"/>
    <w:rsid w:val="0087548B"/>
    <w:rsid w:val="00875B3F"/>
    <w:rsid w:val="00875F6F"/>
    <w:rsid w:val="008760E6"/>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238"/>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5D17"/>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CAF"/>
    <w:rsid w:val="008C2D6A"/>
    <w:rsid w:val="008C310E"/>
    <w:rsid w:val="008C3203"/>
    <w:rsid w:val="008C412E"/>
    <w:rsid w:val="008C4B1A"/>
    <w:rsid w:val="008C4C78"/>
    <w:rsid w:val="008C5F0C"/>
    <w:rsid w:val="008C721F"/>
    <w:rsid w:val="008C74D8"/>
    <w:rsid w:val="008C7C06"/>
    <w:rsid w:val="008C7CE9"/>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201"/>
    <w:rsid w:val="008D7ECA"/>
    <w:rsid w:val="008D7F8B"/>
    <w:rsid w:val="008E0185"/>
    <w:rsid w:val="008E08F2"/>
    <w:rsid w:val="008E0990"/>
    <w:rsid w:val="008E1D71"/>
    <w:rsid w:val="008E255F"/>
    <w:rsid w:val="008E2BF8"/>
    <w:rsid w:val="008E31D2"/>
    <w:rsid w:val="008E3466"/>
    <w:rsid w:val="008E48CD"/>
    <w:rsid w:val="008E538F"/>
    <w:rsid w:val="008E5566"/>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7D6"/>
    <w:rsid w:val="008F5EF5"/>
    <w:rsid w:val="008F6480"/>
    <w:rsid w:val="008F64BC"/>
    <w:rsid w:val="008F76FC"/>
    <w:rsid w:val="008F7EB2"/>
    <w:rsid w:val="00900FB8"/>
    <w:rsid w:val="0090120A"/>
    <w:rsid w:val="00901AC4"/>
    <w:rsid w:val="00901B96"/>
    <w:rsid w:val="00901BEA"/>
    <w:rsid w:val="0090255D"/>
    <w:rsid w:val="00902AA9"/>
    <w:rsid w:val="00902C35"/>
    <w:rsid w:val="00902DEE"/>
    <w:rsid w:val="0090360F"/>
    <w:rsid w:val="009036B1"/>
    <w:rsid w:val="00905021"/>
    <w:rsid w:val="00905CC6"/>
    <w:rsid w:val="009066EC"/>
    <w:rsid w:val="009068F9"/>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1670"/>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323"/>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4FB"/>
    <w:rsid w:val="00953600"/>
    <w:rsid w:val="00954866"/>
    <w:rsid w:val="0095486B"/>
    <w:rsid w:val="00954E86"/>
    <w:rsid w:val="009552C3"/>
    <w:rsid w:val="00955371"/>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02F9"/>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8B2"/>
    <w:rsid w:val="009A2E7F"/>
    <w:rsid w:val="009A3381"/>
    <w:rsid w:val="009A38D6"/>
    <w:rsid w:val="009A400F"/>
    <w:rsid w:val="009A442A"/>
    <w:rsid w:val="009A4657"/>
    <w:rsid w:val="009A49E7"/>
    <w:rsid w:val="009A4D1B"/>
    <w:rsid w:val="009A50E2"/>
    <w:rsid w:val="009A51FB"/>
    <w:rsid w:val="009A533D"/>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68F"/>
    <w:rsid w:val="009B4A48"/>
    <w:rsid w:val="009B4F6F"/>
    <w:rsid w:val="009B4FC4"/>
    <w:rsid w:val="009B555D"/>
    <w:rsid w:val="009B5D24"/>
    <w:rsid w:val="009B6081"/>
    <w:rsid w:val="009B6443"/>
    <w:rsid w:val="009B6508"/>
    <w:rsid w:val="009B67E7"/>
    <w:rsid w:val="009B6D90"/>
    <w:rsid w:val="009B78D4"/>
    <w:rsid w:val="009B79C0"/>
    <w:rsid w:val="009C037D"/>
    <w:rsid w:val="009C06B1"/>
    <w:rsid w:val="009C097C"/>
    <w:rsid w:val="009C114D"/>
    <w:rsid w:val="009C1454"/>
    <w:rsid w:val="009C2BD5"/>
    <w:rsid w:val="009C337A"/>
    <w:rsid w:val="009C34F0"/>
    <w:rsid w:val="009C3B98"/>
    <w:rsid w:val="009C493E"/>
    <w:rsid w:val="009C5A3A"/>
    <w:rsid w:val="009C6B94"/>
    <w:rsid w:val="009C709D"/>
    <w:rsid w:val="009C7436"/>
    <w:rsid w:val="009C74E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22E"/>
    <w:rsid w:val="009E3478"/>
    <w:rsid w:val="009E413B"/>
    <w:rsid w:val="009E6BCF"/>
    <w:rsid w:val="009E6CCC"/>
    <w:rsid w:val="009E728B"/>
    <w:rsid w:val="009F0425"/>
    <w:rsid w:val="009F0AFC"/>
    <w:rsid w:val="009F0DED"/>
    <w:rsid w:val="009F14CC"/>
    <w:rsid w:val="009F1AF9"/>
    <w:rsid w:val="009F3BFB"/>
    <w:rsid w:val="009F3DD5"/>
    <w:rsid w:val="009F5176"/>
    <w:rsid w:val="009F5198"/>
    <w:rsid w:val="009F53B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2F4"/>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242"/>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0D"/>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07E"/>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436"/>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5DD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2C3"/>
    <w:rsid w:val="00AC4EB5"/>
    <w:rsid w:val="00AC57DC"/>
    <w:rsid w:val="00AC5BE3"/>
    <w:rsid w:val="00AC5FDC"/>
    <w:rsid w:val="00AC6234"/>
    <w:rsid w:val="00AC6C81"/>
    <w:rsid w:val="00AC6D6F"/>
    <w:rsid w:val="00AC71F8"/>
    <w:rsid w:val="00AC798A"/>
    <w:rsid w:val="00AC7F00"/>
    <w:rsid w:val="00AD0518"/>
    <w:rsid w:val="00AD065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8F5"/>
    <w:rsid w:val="00AD7AC7"/>
    <w:rsid w:val="00AE0F86"/>
    <w:rsid w:val="00AE1761"/>
    <w:rsid w:val="00AE1C56"/>
    <w:rsid w:val="00AE219E"/>
    <w:rsid w:val="00AE29D8"/>
    <w:rsid w:val="00AE2B99"/>
    <w:rsid w:val="00AE2DDE"/>
    <w:rsid w:val="00AE4183"/>
    <w:rsid w:val="00AE4679"/>
    <w:rsid w:val="00AE4A03"/>
    <w:rsid w:val="00AE4A18"/>
    <w:rsid w:val="00AE4A2D"/>
    <w:rsid w:val="00AE5C66"/>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1B7"/>
    <w:rsid w:val="00AF6270"/>
    <w:rsid w:val="00AF62CA"/>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E3"/>
    <w:rsid w:val="00B13AAA"/>
    <w:rsid w:val="00B13B78"/>
    <w:rsid w:val="00B13FE4"/>
    <w:rsid w:val="00B1415A"/>
    <w:rsid w:val="00B143CD"/>
    <w:rsid w:val="00B1465B"/>
    <w:rsid w:val="00B14742"/>
    <w:rsid w:val="00B150C9"/>
    <w:rsid w:val="00B15D0D"/>
    <w:rsid w:val="00B1643C"/>
    <w:rsid w:val="00B166B3"/>
    <w:rsid w:val="00B16C1E"/>
    <w:rsid w:val="00B1757D"/>
    <w:rsid w:val="00B177CF"/>
    <w:rsid w:val="00B20465"/>
    <w:rsid w:val="00B21396"/>
    <w:rsid w:val="00B21819"/>
    <w:rsid w:val="00B21B05"/>
    <w:rsid w:val="00B21DB5"/>
    <w:rsid w:val="00B2203E"/>
    <w:rsid w:val="00B24980"/>
    <w:rsid w:val="00B251B7"/>
    <w:rsid w:val="00B252D1"/>
    <w:rsid w:val="00B25863"/>
    <w:rsid w:val="00B2589D"/>
    <w:rsid w:val="00B25D18"/>
    <w:rsid w:val="00B26AE0"/>
    <w:rsid w:val="00B27AA0"/>
    <w:rsid w:val="00B27C11"/>
    <w:rsid w:val="00B306A0"/>
    <w:rsid w:val="00B31566"/>
    <w:rsid w:val="00B32907"/>
    <w:rsid w:val="00B331C3"/>
    <w:rsid w:val="00B33ABA"/>
    <w:rsid w:val="00B3475B"/>
    <w:rsid w:val="00B34A26"/>
    <w:rsid w:val="00B35EE8"/>
    <w:rsid w:val="00B36110"/>
    <w:rsid w:val="00B36FAA"/>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BFB"/>
    <w:rsid w:val="00B50C8E"/>
    <w:rsid w:val="00B50DB0"/>
    <w:rsid w:val="00B50FC2"/>
    <w:rsid w:val="00B512F8"/>
    <w:rsid w:val="00B5188C"/>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8D"/>
    <w:rsid w:val="00B801F3"/>
    <w:rsid w:val="00B80636"/>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916"/>
    <w:rsid w:val="00BA1B29"/>
    <w:rsid w:val="00BA1C5E"/>
    <w:rsid w:val="00BA2F37"/>
    <w:rsid w:val="00BA3048"/>
    <w:rsid w:val="00BA5507"/>
    <w:rsid w:val="00BA5D74"/>
    <w:rsid w:val="00BA6537"/>
    <w:rsid w:val="00BA699F"/>
    <w:rsid w:val="00BA6FEF"/>
    <w:rsid w:val="00BA7421"/>
    <w:rsid w:val="00BA778A"/>
    <w:rsid w:val="00BA7858"/>
    <w:rsid w:val="00BA796E"/>
    <w:rsid w:val="00BA7B77"/>
    <w:rsid w:val="00BB01AD"/>
    <w:rsid w:val="00BB0C8F"/>
    <w:rsid w:val="00BB0E44"/>
    <w:rsid w:val="00BB13F6"/>
    <w:rsid w:val="00BB15C5"/>
    <w:rsid w:val="00BB1661"/>
    <w:rsid w:val="00BB17A0"/>
    <w:rsid w:val="00BB1E2D"/>
    <w:rsid w:val="00BB1E65"/>
    <w:rsid w:val="00BB21E5"/>
    <w:rsid w:val="00BB24EF"/>
    <w:rsid w:val="00BB285A"/>
    <w:rsid w:val="00BB2D3D"/>
    <w:rsid w:val="00BB39A8"/>
    <w:rsid w:val="00BB3FFA"/>
    <w:rsid w:val="00BB4134"/>
    <w:rsid w:val="00BB419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625"/>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2CA"/>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121"/>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3B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661"/>
    <w:rsid w:val="00C24AF4"/>
    <w:rsid w:val="00C255B1"/>
    <w:rsid w:val="00C25BF9"/>
    <w:rsid w:val="00C25CB1"/>
    <w:rsid w:val="00C262F2"/>
    <w:rsid w:val="00C2632B"/>
    <w:rsid w:val="00C277CD"/>
    <w:rsid w:val="00C278A0"/>
    <w:rsid w:val="00C27C60"/>
    <w:rsid w:val="00C30579"/>
    <w:rsid w:val="00C312AB"/>
    <w:rsid w:val="00C31BFF"/>
    <w:rsid w:val="00C31F24"/>
    <w:rsid w:val="00C31F7A"/>
    <w:rsid w:val="00C32DF9"/>
    <w:rsid w:val="00C32F5B"/>
    <w:rsid w:val="00C334C7"/>
    <w:rsid w:val="00C33D0E"/>
    <w:rsid w:val="00C3488E"/>
    <w:rsid w:val="00C34D31"/>
    <w:rsid w:val="00C34D9B"/>
    <w:rsid w:val="00C34FDA"/>
    <w:rsid w:val="00C351ED"/>
    <w:rsid w:val="00C3608A"/>
    <w:rsid w:val="00C36940"/>
    <w:rsid w:val="00C3698A"/>
    <w:rsid w:val="00C371F9"/>
    <w:rsid w:val="00C3796A"/>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6A32"/>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519"/>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369E"/>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6F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D3"/>
    <w:rsid w:val="00CC21FC"/>
    <w:rsid w:val="00CC2F7F"/>
    <w:rsid w:val="00CC321A"/>
    <w:rsid w:val="00CC3338"/>
    <w:rsid w:val="00CC3417"/>
    <w:rsid w:val="00CC3A9B"/>
    <w:rsid w:val="00CC444F"/>
    <w:rsid w:val="00CC4CEF"/>
    <w:rsid w:val="00CC4D4B"/>
    <w:rsid w:val="00CC67FE"/>
    <w:rsid w:val="00CC6AA4"/>
    <w:rsid w:val="00CC6B4F"/>
    <w:rsid w:val="00CC6E19"/>
    <w:rsid w:val="00CC7160"/>
    <w:rsid w:val="00CC7A44"/>
    <w:rsid w:val="00CD0404"/>
    <w:rsid w:val="00CD18C7"/>
    <w:rsid w:val="00CD193F"/>
    <w:rsid w:val="00CD22D2"/>
    <w:rsid w:val="00CD2CB7"/>
    <w:rsid w:val="00CD3CAE"/>
    <w:rsid w:val="00CD4144"/>
    <w:rsid w:val="00CD42CD"/>
    <w:rsid w:val="00CD4643"/>
    <w:rsid w:val="00CD46E6"/>
    <w:rsid w:val="00CD4E49"/>
    <w:rsid w:val="00CD4E6D"/>
    <w:rsid w:val="00CD4F78"/>
    <w:rsid w:val="00CD507E"/>
    <w:rsid w:val="00CD5198"/>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566"/>
    <w:rsid w:val="00CF267A"/>
    <w:rsid w:val="00CF29BF"/>
    <w:rsid w:val="00CF2BA6"/>
    <w:rsid w:val="00CF3120"/>
    <w:rsid w:val="00CF4B57"/>
    <w:rsid w:val="00CF4CE1"/>
    <w:rsid w:val="00CF4EC7"/>
    <w:rsid w:val="00CF5731"/>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A0C"/>
    <w:rsid w:val="00D17FD3"/>
    <w:rsid w:val="00D20044"/>
    <w:rsid w:val="00D20AA0"/>
    <w:rsid w:val="00D215F1"/>
    <w:rsid w:val="00D21DE6"/>
    <w:rsid w:val="00D23280"/>
    <w:rsid w:val="00D2376B"/>
    <w:rsid w:val="00D23C86"/>
    <w:rsid w:val="00D24ED5"/>
    <w:rsid w:val="00D2593F"/>
    <w:rsid w:val="00D25A75"/>
    <w:rsid w:val="00D265DF"/>
    <w:rsid w:val="00D2662D"/>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460A0"/>
    <w:rsid w:val="00D50A7E"/>
    <w:rsid w:val="00D51557"/>
    <w:rsid w:val="00D51DAD"/>
    <w:rsid w:val="00D5240E"/>
    <w:rsid w:val="00D52CA1"/>
    <w:rsid w:val="00D53676"/>
    <w:rsid w:val="00D54863"/>
    <w:rsid w:val="00D550D2"/>
    <w:rsid w:val="00D553CB"/>
    <w:rsid w:val="00D55554"/>
    <w:rsid w:val="00D5575F"/>
    <w:rsid w:val="00D55BAA"/>
    <w:rsid w:val="00D55EF3"/>
    <w:rsid w:val="00D55F8C"/>
    <w:rsid w:val="00D5647E"/>
    <w:rsid w:val="00D6007F"/>
    <w:rsid w:val="00D60A40"/>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504"/>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79E"/>
    <w:rsid w:val="00D86A9B"/>
    <w:rsid w:val="00D86D57"/>
    <w:rsid w:val="00D8724C"/>
    <w:rsid w:val="00D876D6"/>
    <w:rsid w:val="00D87A1C"/>
    <w:rsid w:val="00D87FD8"/>
    <w:rsid w:val="00D9038C"/>
    <w:rsid w:val="00D904FE"/>
    <w:rsid w:val="00D90FFA"/>
    <w:rsid w:val="00D91071"/>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344C"/>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01A"/>
    <w:rsid w:val="00DB68D5"/>
    <w:rsid w:val="00DB7AB1"/>
    <w:rsid w:val="00DC0AF3"/>
    <w:rsid w:val="00DC11C4"/>
    <w:rsid w:val="00DC1374"/>
    <w:rsid w:val="00DC232B"/>
    <w:rsid w:val="00DC23AC"/>
    <w:rsid w:val="00DC29A3"/>
    <w:rsid w:val="00DC2DA7"/>
    <w:rsid w:val="00DC3964"/>
    <w:rsid w:val="00DC3C93"/>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3E04"/>
    <w:rsid w:val="00DD447F"/>
    <w:rsid w:val="00DD52FC"/>
    <w:rsid w:val="00DD53C3"/>
    <w:rsid w:val="00DD5671"/>
    <w:rsid w:val="00DD5B95"/>
    <w:rsid w:val="00DD5E8B"/>
    <w:rsid w:val="00DD5F86"/>
    <w:rsid w:val="00DD6CD5"/>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43E3"/>
    <w:rsid w:val="00DF5A57"/>
    <w:rsid w:val="00DF5DA8"/>
    <w:rsid w:val="00DF5E98"/>
    <w:rsid w:val="00DF5F1E"/>
    <w:rsid w:val="00DF6E88"/>
    <w:rsid w:val="00DF7BC8"/>
    <w:rsid w:val="00DF7F35"/>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2E48"/>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0D12"/>
    <w:rsid w:val="00E210F2"/>
    <w:rsid w:val="00E212D0"/>
    <w:rsid w:val="00E214A9"/>
    <w:rsid w:val="00E2196C"/>
    <w:rsid w:val="00E21B1F"/>
    <w:rsid w:val="00E21D6A"/>
    <w:rsid w:val="00E22848"/>
    <w:rsid w:val="00E22AA5"/>
    <w:rsid w:val="00E23263"/>
    <w:rsid w:val="00E23417"/>
    <w:rsid w:val="00E23AAA"/>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71"/>
    <w:rsid w:val="00E42ABF"/>
    <w:rsid w:val="00E44151"/>
    <w:rsid w:val="00E44927"/>
    <w:rsid w:val="00E4499A"/>
    <w:rsid w:val="00E44E90"/>
    <w:rsid w:val="00E454C3"/>
    <w:rsid w:val="00E45EFE"/>
    <w:rsid w:val="00E4605C"/>
    <w:rsid w:val="00E465FB"/>
    <w:rsid w:val="00E46F52"/>
    <w:rsid w:val="00E47781"/>
    <w:rsid w:val="00E47C24"/>
    <w:rsid w:val="00E50306"/>
    <w:rsid w:val="00E503E2"/>
    <w:rsid w:val="00E50491"/>
    <w:rsid w:val="00E51035"/>
    <w:rsid w:val="00E518B2"/>
    <w:rsid w:val="00E5295D"/>
    <w:rsid w:val="00E53537"/>
    <w:rsid w:val="00E5380B"/>
    <w:rsid w:val="00E53810"/>
    <w:rsid w:val="00E53BC1"/>
    <w:rsid w:val="00E5401B"/>
    <w:rsid w:val="00E55210"/>
    <w:rsid w:val="00E5572A"/>
    <w:rsid w:val="00E560BD"/>
    <w:rsid w:val="00E56510"/>
    <w:rsid w:val="00E57A4A"/>
    <w:rsid w:val="00E57D1F"/>
    <w:rsid w:val="00E6041D"/>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2521"/>
    <w:rsid w:val="00E9328C"/>
    <w:rsid w:val="00E939A8"/>
    <w:rsid w:val="00E93DF0"/>
    <w:rsid w:val="00E93E08"/>
    <w:rsid w:val="00E948B4"/>
    <w:rsid w:val="00E948E9"/>
    <w:rsid w:val="00E95AA3"/>
    <w:rsid w:val="00E95C9C"/>
    <w:rsid w:val="00E96254"/>
    <w:rsid w:val="00E96542"/>
    <w:rsid w:val="00E96F06"/>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3213"/>
    <w:rsid w:val="00EB3734"/>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5B2"/>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20A"/>
    <w:rsid w:val="00EE274A"/>
    <w:rsid w:val="00EE2A03"/>
    <w:rsid w:val="00EE3A1C"/>
    <w:rsid w:val="00EE3A52"/>
    <w:rsid w:val="00EE3B2E"/>
    <w:rsid w:val="00EE580A"/>
    <w:rsid w:val="00EE5C60"/>
    <w:rsid w:val="00EE5FDB"/>
    <w:rsid w:val="00EE6020"/>
    <w:rsid w:val="00EE64E7"/>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4A88"/>
    <w:rsid w:val="00F05D6D"/>
    <w:rsid w:val="00F064FA"/>
    <w:rsid w:val="00F0658E"/>
    <w:rsid w:val="00F06E00"/>
    <w:rsid w:val="00F06FA3"/>
    <w:rsid w:val="00F10337"/>
    <w:rsid w:val="00F108F9"/>
    <w:rsid w:val="00F110BB"/>
    <w:rsid w:val="00F11187"/>
    <w:rsid w:val="00F12C1D"/>
    <w:rsid w:val="00F13345"/>
    <w:rsid w:val="00F13AD9"/>
    <w:rsid w:val="00F142B1"/>
    <w:rsid w:val="00F14A3D"/>
    <w:rsid w:val="00F14FE8"/>
    <w:rsid w:val="00F1575F"/>
    <w:rsid w:val="00F16169"/>
    <w:rsid w:val="00F16475"/>
    <w:rsid w:val="00F16577"/>
    <w:rsid w:val="00F16CF4"/>
    <w:rsid w:val="00F16D5E"/>
    <w:rsid w:val="00F16F3B"/>
    <w:rsid w:val="00F16F89"/>
    <w:rsid w:val="00F17460"/>
    <w:rsid w:val="00F17657"/>
    <w:rsid w:val="00F206E9"/>
    <w:rsid w:val="00F21555"/>
    <w:rsid w:val="00F21C6D"/>
    <w:rsid w:val="00F21FDF"/>
    <w:rsid w:val="00F2278A"/>
    <w:rsid w:val="00F22CE1"/>
    <w:rsid w:val="00F23253"/>
    <w:rsid w:val="00F23530"/>
    <w:rsid w:val="00F23C76"/>
    <w:rsid w:val="00F23C79"/>
    <w:rsid w:val="00F23E08"/>
    <w:rsid w:val="00F256E3"/>
    <w:rsid w:val="00F258D0"/>
    <w:rsid w:val="00F258DC"/>
    <w:rsid w:val="00F267AB"/>
    <w:rsid w:val="00F26A8D"/>
    <w:rsid w:val="00F26B01"/>
    <w:rsid w:val="00F2703F"/>
    <w:rsid w:val="00F273D8"/>
    <w:rsid w:val="00F279D0"/>
    <w:rsid w:val="00F27C35"/>
    <w:rsid w:val="00F27C68"/>
    <w:rsid w:val="00F3052D"/>
    <w:rsid w:val="00F30ED3"/>
    <w:rsid w:val="00F31ADB"/>
    <w:rsid w:val="00F32B6B"/>
    <w:rsid w:val="00F32D67"/>
    <w:rsid w:val="00F3303D"/>
    <w:rsid w:val="00F33B22"/>
    <w:rsid w:val="00F344E8"/>
    <w:rsid w:val="00F345EA"/>
    <w:rsid w:val="00F34C44"/>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2F3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812"/>
    <w:rsid w:val="00F57A63"/>
    <w:rsid w:val="00F57AA5"/>
    <w:rsid w:val="00F60098"/>
    <w:rsid w:val="00F603E7"/>
    <w:rsid w:val="00F604BD"/>
    <w:rsid w:val="00F60BC4"/>
    <w:rsid w:val="00F6125B"/>
    <w:rsid w:val="00F61284"/>
    <w:rsid w:val="00F61292"/>
    <w:rsid w:val="00F613C4"/>
    <w:rsid w:val="00F617DF"/>
    <w:rsid w:val="00F61F71"/>
    <w:rsid w:val="00F636F4"/>
    <w:rsid w:val="00F63882"/>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BEE"/>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3E94"/>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2C7"/>
    <w:rsid w:val="00FA6506"/>
    <w:rsid w:val="00FA7B5C"/>
    <w:rsid w:val="00FA7BE6"/>
    <w:rsid w:val="00FB0160"/>
    <w:rsid w:val="00FB06B6"/>
    <w:rsid w:val="00FB1560"/>
    <w:rsid w:val="00FB1777"/>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269"/>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AD9"/>
    <w:rsid w:val="00FE3F0D"/>
    <w:rsid w:val="00FE5000"/>
    <w:rsid w:val="00FE5E6A"/>
    <w:rsid w:val="00FE6199"/>
    <w:rsid w:val="00FE7131"/>
    <w:rsid w:val="00FE74A0"/>
    <w:rsid w:val="00FE75EC"/>
    <w:rsid w:val="00FE7D94"/>
    <w:rsid w:val="00FF0477"/>
    <w:rsid w:val="00FF04D1"/>
    <w:rsid w:val="00FF0DF8"/>
    <w:rsid w:val="00FF12C1"/>
    <w:rsid w:val="00FF1681"/>
    <w:rsid w:val="00FF1932"/>
    <w:rsid w:val="00FF280B"/>
    <w:rsid w:val="00FF2E4B"/>
    <w:rsid w:val="00FF2EC9"/>
    <w:rsid w:val="00FF2FAF"/>
    <w:rsid w:val="00FF3798"/>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57C2"/>
  <w15:chartTrackingRefBased/>
  <w15:docId w15:val="{064DB499-265F-42EA-AFEB-F2E9E82D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7A"/>
    <w:pPr>
      <w:widowControl w:val="0"/>
      <w:jc w:val="both"/>
    </w:pPr>
  </w:style>
  <w:style w:type="paragraph" w:styleId="1">
    <w:name w:val="heading 1"/>
    <w:basedOn w:val="a"/>
    <w:next w:val="a"/>
    <w:link w:val="10"/>
    <w:uiPriority w:val="9"/>
    <w:qFormat/>
    <w:rsid w:val="00112103"/>
    <w:pPr>
      <w:keepNext/>
      <w:numPr>
        <w:numId w:val="35"/>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6"/>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534FB"/>
    <w:rPr>
      <w:color w:val="605E5C"/>
      <w:shd w:val="clear" w:color="auto" w:fill="E1DFDD"/>
    </w:rPr>
  </w:style>
  <w:style w:type="table" w:customStyle="1" w:styleId="6">
    <w:name w:val="表 (格子)6"/>
    <w:basedOn w:val="a1"/>
    <w:next w:val="a3"/>
    <w:uiPriority w:val="39"/>
    <w:rsid w:val="004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F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314B71"/>
    <w:pPr>
      <w:ind w:leftChars="200" w:left="420"/>
    </w:pPr>
  </w:style>
  <w:style w:type="paragraph" w:styleId="40">
    <w:name w:val="toc 4"/>
    <w:basedOn w:val="a"/>
    <w:next w:val="a"/>
    <w:autoRedefine/>
    <w:uiPriority w:val="39"/>
    <w:unhideWhenUsed/>
    <w:rsid w:val="00314B71"/>
    <w:pPr>
      <w:ind w:leftChars="300" w:left="630"/>
    </w:pPr>
  </w:style>
  <w:style w:type="paragraph" w:styleId="50">
    <w:name w:val="toc 5"/>
    <w:basedOn w:val="a"/>
    <w:next w:val="a"/>
    <w:autoRedefine/>
    <w:uiPriority w:val="39"/>
    <w:unhideWhenUsed/>
    <w:rsid w:val="00314B71"/>
    <w:pPr>
      <w:ind w:leftChars="400" w:left="840"/>
    </w:pPr>
  </w:style>
  <w:style w:type="paragraph" w:styleId="60">
    <w:name w:val="toc 6"/>
    <w:basedOn w:val="a"/>
    <w:next w:val="a"/>
    <w:autoRedefine/>
    <w:uiPriority w:val="39"/>
    <w:unhideWhenUsed/>
    <w:rsid w:val="00314B71"/>
    <w:pPr>
      <w:ind w:leftChars="500" w:left="1050"/>
    </w:pPr>
  </w:style>
  <w:style w:type="paragraph" w:styleId="70">
    <w:name w:val="toc 7"/>
    <w:basedOn w:val="a"/>
    <w:next w:val="a"/>
    <w:autoRedefine/>
    <w:uiPriority w:val="39"/>
    <w:unhideWhenUsed/>
    <w:rsid w:val="00314B71"/>
    <w:pPr>
      <w:ind w:leftChars="600" w:left="1260"/>
    </w:pPr>
  </w:style>
  <w:style w:type="paragraph" w:styleId="8">
    <w:name w:val="toc 8"/>
    <w:basedOn w:val="a"/>
    <w:next w:val="a"/>
    <w:autoRedefine/>
    <w:uiPriority w:val="39"/>
    <w:unhideWhenUsed/>
    <w:rsid w:val="00314B71"/>
    <w:pPr>
      <w:ind w:leftChars="700" w:left="1470"/>
    </w:pPr>
  </w:style>
  <w:style w:type="paragraph" w:styleId="9">
    <w:name w:val="toc 9"/>
    <w:basedOn w:val="a"/>
    <w:next w:val="a"/>
    <w:autoRedefine/>
    <w:uiPriority w:val="39"/>
    <w:unhideWhenUsed/>
    <w:rsid w:val="00314B71"/>
    <w:pPr>
      <w:ind w:leftChars="800" w:left="1680"/>
    </w:pPr>
  </w:style>
  <w:style w:type="paragraph" w:styleId="afb">
    <w:name w:val="caption"/>
    <w:basedOn w:val="a"/>
    <w:next w:val="a"/>
    <w:uiPriority w:val="35"/>
    <w:unhideWhenUsed/>
    <w:qFormat/>
    <w:rsid w:val="00314B71"/>
    <w:rPr>
      <w:b/>
      <w:bCs/>
      <w:szCs w:val="21"/>
    </w:rPr>
  </w:style>
  <w:style w:type="table" w:customStyle="1" w:styleId="80">
    <w:name w:val="表 (格子)8"/>
    <w:basedOn w:val="a1"/>
    <w:next w:val="a3"/>
    <w:uiPriority w:val="39"/>
    <w:rsid w:val="00BA1916"/>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26">
      <w:bodyDiv w:val="1"/>
      <w:marLeft w:val="0"/>
      <w:marRight w:val="0"/>
      <w:marTop w:val="0"/>
      <w:marBottom w:val="0"/>
      <w:divBdr>
        <w:top w:val="none" w:sz="0" w:space="0" w:color="auto"/>
        <w:left w:val="none" w:sz="0" w:space="0" w:color="auto"/>
        <w:bottom w:val="none" w:sz="0" w:space="0" w:color="auto"/>
        <w:right w:val="none" w:sz="0" w:space="0" w:color="auto"/>
      </w:divBdr>
    </w:div>
    <w:div w:id="19402402">
      <w:bodyDiv w:val="1"/>
      <w:marLeft w:val="0"/>
      <w:marRight w:val="0"/>
      <w:marTop w:val="0"/>
      <w:marBottom w:val="0"/>
      <w:divBdr>
        <w:top w:val="none" w:sz="0" w:space="0" w:color="auto"/>
        <w:left w:val="none" w:sz="0" w:space="0" w:color="auto"/>
        <w:bottom w:val="none" w:sz="0" w:space="0" w:color="auto"/>
        <w:right w:val="none" w:sz="0" w:space="0" w:color="auto"/>
      </w:divBdr>
    </w:div>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159734186">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4180249">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992873246">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162891475">
      <w:bodyDiv w:val="1"/>
      <w:marLeft w:val="0"/>
      <w:marRight w:val="0"/>
      <w:marTop w:val="0"/>
      <w:marBottom w:val="0"/>
      <w:divBdr>
        <w:top w:val="none" w:sz="0" w:space="0" w:color="auto"/>
        <w:left w:val="none" w:sz="0" w:space="0" w:color="auto"/>
        <w:bottom w:val="none" w:sz="0" w:space="0" w:color="auto"/>
        <w:right w:val="none" w:sz="0" w:space="0" w:color="auto"/>
      </w:divBdr>
    </w:div>
    <w:div w:id="1323774612">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688944260">
      <w:bodyDiv w:val="1"/>
      <w:marLeft w:val="0"/>
      <w:marRight w:val="0"/>
      <w:marTop w:val="0"/>
      <w:marBottom w:val="0"/>
      <w:divBdr>
        <w:top w:val="none" w:sz="0" w:space="0" w:color="auto"/>
        <w:left w:val="none" w:sz="0" w:space="0" w:color="auto"/>
        <w:bottom w:val="none" w:sz="0" w:space="0" w:color="auto"/>
        <w:right w:val="none" w:sz="0" w:space="0" w:color="auto"/>
      </w:divBdr>
    </w:div>
    <w:div w:id="1699424806">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844398598">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 w:id="20252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9DCD-89F8-4D50-90CC-187656A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56</Words>
  <Characters>322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2024-07-12T01:03:00Z</cp:lastPrinted>
  <dcterms:created xsi:type="dcterms:W3CDTF">2024-07-31T04:10:00Z</dcterms:created>
  <dcterms:modified xsi:type="dcterms:W3CDTF">2024-10-28T07:41:00Z</dcterms:modified>
</cp:coreProperties>
</file>