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2"/>
        <w:tblOverlap w:val="never"/>
        <w:tblW w:w="3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775"/>
      </w:tblGrid>
      <w:tr w:rsidR="004C0642" w:rsidRPr="004110A0" w14:paraId="52F03E55" w14:textId="77777777" w:rsidTr="00762BBA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95CF3" w14:textId="77777777" w:rsidR="004C0642" w:rsidRPr="00762BBA" w:rsidRDefault="004C0642" w:rsidP="004C0642">
            <w:pPr>
              <w:jc w:val="center"/>
              <w:rPr>
                <w:sz w:val="22"/>
                <w:szCs w:val="22"/>
              </w:rPr>
            </w:pPr>
            <w:r w:rsidRPr="00762BB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79CB" w14:textId="51599B46" w:rsidR="004C0642" w:rsidRPr="00762BBA" w:rsidRDefault="007D31C1" w:rsidP="004C0642">
            <w:pPr>
              <w:ind w:left="-99" w:firstLineChars="50" w:firstLine="80"/>
              <w:rPr>
                <w:strike/>
                <w:sz w:val="20"/>
                <w:szCs w:val="22"/>
              </w:rPr>
            </w:pPr>
            <w:r w:rsidRPr="00762BBA">
              <w:rPr>
                <w:rFonts w:hint="eastAsia"/>
                <w:sz w:val="16"/>
                <w:szCs w:val="22"/>
              </w:rPr>
              <w:t>大学側で記入します</w:t>
            </w:r>
            <w:r w:rsidR="00C7390E" w:rsidRPr="00762BBA">
              <w:rPr>
                <w:rFonts w:hint="eastAsia"/>
                <w:sz w:val="16"/>
                <w:szCs w:val="22"/>
              </w:rPr>
              <w:t>。</w:t>
            </w:r>
          </w:p>
        </w:tc>
      </w:tr>
    </w:tbl>
    <w:p w14:paraId="3C0C48A1" w14:textId="14380BE0" w:rsidR="00F1146A" w:rsidRPr="00E227DE" w:rsidRDefault="00307267" w:rsidP="00DE654E">
      <w:pPr>
        <w:pStyle w:val="a3"/>
        <w:jc w:val="left"/>
        <w:rPr>
          <w:sz w:val="18"/>
          <w:szCs w:val="18"/>
        </w:rPr>
      </w:pPr>
      <w:r w:rsidRPr="000C3D7A">
        <w:rPr>
          <w:rFonts w:hint="eastAsia"/>
          <w:sz w:val="18"/>
          <w:szCs w:val="18"/>
        </w:rPr>
        <w:t>修士課程看護</w:t>
      </w:r>
      <w:r w:rsidR="00F1146A" w:rsidRPr="000C3D7A">
        <w:rPr>
          <w:rFonts w:hint="eastAsia"/>
          <w:sz w:val="18"/>
          <w:szCs w:val="18"/>
        </w:rPr>
        <w:t>学専攻</w:t>
      </w:r>
    </w:p>
    <w:p w14:paraId="7332A31A" w14:textId="6D5B4961" w:rsidR="00CA7449" w:rsidRPr="00E227DE" w:rsidRDefault="00DE654E" w:rsidP="00DE654E">
      <w:pPr>
        <w:pStyle w:val="a3"/>
        <w:jc w:val="left"/>
        <w:rPr>
          <w:sz w:val="20"/>
        </w:rPr>
      </w:pPr>
      <w:r w:rsidRPr="00E227DE">
        <w:rPr>
          <w:rFonts w:hint="eastAsia"/>
          <w:sz w:val="20"/>
        </w:rPr>
        <w:t>様式</w:t>
      </w:r>
      <w:r w:rsidR="00307267">
        <w:rPr>
          <w:rFonts w:hint="eastAsia"/>
          <w:sz w:val="20"/>
        </w:rPr>
        <w:t>４</w:t>
      </w:r>
    </w:p>
    <w:p w14:paraId="4BB49D21" w14:textId="77777777" w:rsidR="004C0642" w:rsidRDefault="004C0642" w:rsidP="004C0642">
      <w:pPr>
        <w:spacing w:beforeLines="50" w:before="179"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64C47999" w14:textId="00655D30" w:rsidR="000C3573" w:rsidRDefault="00A2137B" w:rsidP="00762BBA">
      <w:pPr>
        <w:spacing w:beforeLines="50" w:before="179" w:afterLines="20" w:after="71" w:line="280" w:lineRule="exact"/>
        <w:jc w:val="center"/>
        <w:rPr>
          <w:sz w:val="28"/>
          <w:szCs w:val="28"/>
        </w:rPr>
      </w:pPr>
      <w:r w:rsidRPr="00257FC9">
        <w:rPr>
          <w:rFonts w:hint="eastAsia"/>
          <w:sz w:val="24"/>
          <w:szCs w:val="28"/>
        </w:rPr>
        <w:t>山梨大学</w:t>
      </w:r>
      <w:r w:rsidR="001F735B" w:rsidRPr="00257FC9">
        <w:rPr>
          <w:rFonts w:hint="eastAsia"/>
          <w:sz w:val="24"/>
          <w:szCs w:val="28"/>
        </w:rPr>
        <w:t>大学院医工</w:t>
      </w:r>
      <w:r w:rsidR="00E075AA" w:rsidRPr="00257FC9">
        <w:rPr>
          <w:rFonts w:hint="eastAsia"/>
          <w:sz w:val="24"/>
          <w:szCs w:val="28"/>
        </w:rPr>
        <w:t>農</w:t>
      </w:r>
      <w:r w:rsidR="001F735B" w:rsidRPr="00257FC9">
        <w:rPr>
          <w:rFonts w:hint="eastAsia"/>
          <w:sz w:val="24"/>
          <w:szCs w:val="28"/>
        </w:rPr>
        <w:t>学総合教育部</w:t>
      </w:r>
      <w:r w:rsidR="00307267" w:rsidRPr="00257FC9">
        <w:rPr>
          <w:rFonts w:hint="eastAsia"/>
          <w:sz w:val="24"/>
          <w:szCs w:val="28"/>
        </w:rPr>
        <w:t>修士</w:t>
      </w:r>
      <w:r w:rsidR="00D73EC8" w:rsidRPr="00257FC9">
        <w:rPr>
          <w:rFonts w:hint="eastAsia"/>
          <w:sz w:val="24"/>
          <w:szCs w:val="28"/>
        </w:rPr>
        <w:t>課程</w:t>
      </w:r>
      <w:r w:rsidR="00307267" w:rsidRPr="00257FC9">
        <w:rPr>
          <w:rFonts w:hint="eastAsia"/>
          <w:sz w:val="24"/>
          <w:szCs w:val="28"/>
        </w:rPr>
        <w:t>看護</w:t>
      </w:r>
      <w:r w:rsidR="00291224" w:rsidRPr="00257FC9">
        <w:rPr>
          <w:rFonts w:hint="eastAsia"/>
          <w:sz w:val="24"/>
          <w:szCs w:val="28"/>
        </w:rPr>
        <w:t>学</w:t>
      </w:r>
      <w:r w:rsidR="001F735B" w:rsidRPr="00257FC9">
        <w:rPr>
          <w:rFonts w:hint="eastAsia"/>
          <w:sz w:val="24"/>
          <w:szCs w:val="28"/>
        </w:rPr>
        <w:t>専攻</w:t>
      </w:r>
    </w:p>
    <w:p w14:paraId="6079D333" w14:textId="77777777" w:rsidR="001F735B" w:rsidRPr="00257FC9" w:rsidRDefault="00E075AA" w:rsidP="00DF5BA6">
      <w:pPr>
        <w:spacing w:afterLines="30" w:after="107" w:line="360" w:lineRule="exact"/>
        <w:jc w:val="center"/>
        <w:rPr>
          <w:sz w:val="30"/>
          <w:szCs w:val="30"/>
        </w:rPr>
      </w:pPr>
      <w:r w:rsidRPr="00257FC9">
        <w:rPr>
          <w:rFonts w:hint="eastAsia"/>
          <w:sz w:val="30"/>
          <w:szCs w:val="30"/>
        </w:rPr>
        <w:t>入学試験</w:t>
      </w:r>
      <w:r w:rsidR="001F735B" w:rsidRPr="00257FC9">
        <w:rPr>
          <w:rFonts w:hint="eastAsia"/>
          <w:sz w:val="30"/>
          <w:szCs w:val="30"/>
        </w:rPr>
        <w:t>出願資格審査願</w:t>
      </w:r>
    </w:p>
    <w:tbl>
      <w:tblPr>
        <w:tblW w:w="1028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3760"/>
        <w:gridCol w:w="528"/>
        <w:gridCol w:w="561"/>
        <w:gridCol w:w="598"/>
        <w:gridCol w:w="3188"/>
      </w:tblGrid>
      <w:tr w:rsidR="00982AB0" w14:paraId="79AF4EE3" w14:textId="77777777" w:rsidTr="004C0642">
        <w:trPr>
          <w:trHeight w:val="590"/>
        </w:trPr>
        <w:tc>
          <w:tcPr>
            <w:tcW w:w="1649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288" w:type="dxa"/>
            <w:gridSpan w:val="2"/>
            <w:vAlign w:val="center"/>
          </w:tcPr>
          <w:p w14:paraId="4D6BD15B" w14:textId="2568E04C" w:rsidR="00982AB0" w:rsidRPr="00AD71B2" w:rsidRDefault="00982AB0" w:rsidP="00BB2D6B">
            <w:pPr>
              <w:jc w:val="left"/>
              <w:rPr>
                <w:rFonts w:ascii="ＭＳ 明朝" w:hAnsi="ＭＳ 明朝"/>
              </w:rPr>
            </w:pPr>
          </w:p>
          <w:p w14:paraId="1B65875A" w14:textId="6C27652B" w:rsidR="000C64F7" w:rsidRPr="00AD71B2" w:rsidRDefault="000C64F7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88" w:type="dxa"/>
            <w:vAlign w:val="center"/>
          </w:tcPr>
          <w:p w14:paraId="1D8E5DC0" w14:textId="5AC84020" w:rsidR="00982AB0" w:rsidRPr="00A947DB" w:rsidRDefault="00982AB0" w:rsidP="004723B0">
            <w:pPr>
              <w:jc w:val="righ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57FC9" w14:paraId="1C8D4067" w14:textId="77777777" w:rsidTr="004C0642">
        <w:trPr>
          <w:trHeight w:val="443"/>
        </w:trPr>
        <w:tc>
          <w:tcPr>
            <w:tcW w:w="1649" w:type="dxa"/>
            <w:vAlign w:val="center"/>
          </w:tcPr>
          <w:p w14:paraId="21F88839" w14:textId="13D0E331" w:rsidR="00257FC9" w:rsidRPr="007D31C1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7D31C1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288" w:type="dxa"/>
            <w:gridSpan w:val="2"/>
            <w:vAlign w:val="center"/>
          </w:tcPr>
          <w:p w14:paraId="568EC8E0" w14:textId="3F88D34C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4347" w:type="dxa"/>
            <w:gridSpan w:val="3"/>
            <w:vAlign w:val="center"/>
          </w:tcPr>
          <w:p w14:paraId="75F03E26" w14:textId="66D29B17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14:paraId="1D88A8E0" w14:textId="431B553E" w:rsidTr="004C0642">
        <w:trPr>
          <w:trHeight w:val="381"/>
        </w:trPr>
        <w:tc>
          <w:tcPr>
            <w:tcW w:w="1649" w:type="dxa"/>
            <w:vAlign w:val="center"/>
          </w:tcPr>
          <w:p w14:paraId="65C7FAF5" w14:textId="184E8E72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3760" w:type="dxa"/>
            <w:vAlign w:val="center"/>
          </w:tcPr>
          <w:p w14:paraId="60DD8AB7" w14:textId="557AF667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079751CF" w14:textId="77777777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3188" w:type="dxa"/>
            <w:vAlign w:val="center"/>
          </w:tcPr>
          <w:p w14:paraId="0AA210C1" w14:textId="2EFB56CF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4C0642">
        <w:trPr>
          <w:trHeight w:val="326"/>
        </w:trPr>
        <w:tc>
          <w:tcPr>
            <w:tcW w:w="1649" w:type="dxa"/>
            <w:vMerge w:val="restart"/>
            <w:vAlign w:val="center"/>
          </w:tcPr>
          <w:p w14:paraId="721CA9D4" w14:textId="77DCCEC5" w:rsidR="000C64F7" w:rsidRPr="007D31C1" w:rsidRDefault="000C64F7" w:rsidP="00413844">
            <w:pPr>
              <w:spacing w:beforeLines="20" w:before="71"/>
              <w:jc w:val="center"/>
            </w:pPr>
            <w:r w:rsidRPr="007D31C1">
              <w:rPr>
                <w:rFonts w:hint="eastAsia"/>
              </w:rPr>
              <w:t>学　　歴</w:t>
            </w:r>
          </w:p>
          <w:p w14:paraId="50EF388B" w14:textId="77777777" w:rsidR="00413844" w:rsidRDefault="00AD71B2" w:rsidP="00AD71B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（</w:t>
            </w:r>
            <w:r w:rsidR="00413844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4D3D22F3" w14:textId="65999B7F" w:rsidR="00AD71B2" w:rsidRPr="007D31C1" w:rsidRDefault="00AD71B2" w:rsidP="00413844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全ての学歴を</w:t>
            </w:r>
          </w:p>
          <w:p w14:paraId="1EC34D4D" w14:textId="08695DB8" w:rsidR="00AD71B2" w:rsidRPr="007D31C1" w:rsidRDefault="00AD71B2" w:rsidP="00AD71B2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45795817" w14:textId="28FE3D8F" w:rsidR="000C64F7" w:rsidRPr="007D31C1" w:rsidRDefault="000C64F7" w:rsidP="00A947DB">
            <w:pPr>
              <w:ind w:firstLineChars="350" w:firstLine="630"/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年　　 月　 　日  ～　  　 年　　 月　 　日</w:t>
            </w:r>
          </w:p>
        </w:tc>
        <w:tc>
          <w:tcPr>
            <w:tcW w:w="3786" w:type="dxa"/>
            <w:gridSpan w:val="2"/>
            <w:tcBorders>
              <w:bottom w:val="dotted" w:sz="4" w:space="0" w:color="auto"/>
            </w:tcBorders>
          </w:tcPr>
          <w:p w14:paraId="5B355161" w14:textId="16518BCE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4C0642">
        <w:trPr>
          <w:trHeight w:val="298"/>
        </w:trPr>
        <w:tc>
          <w:tcPr>
            <w:tcW w:w="1649" w:type="dxa"/>
            <w:vMerge/>
            <w:vAlign w:val="center"/>
          </w:tcPr>
          <w:p w14:paraId="0437CA4D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58964E" w14:textId="6F993A36" w:rsidR="000C64F7" w:rsidRPr="007D31C1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 xml:space="preserve">　</w:t>
            </w:r>
            <w:r w:rsidRPr="007D31C1">
              <w:rPr>
                <w:rFonts w:ascii="ＭＳ 明朝" w:hAnsi="ＭＳ 明朝"/>
                <w:sz w:val="18"/>
              </w:rPr>
              <w:t xml:space="preserve">  </w:t>
            </w:r>
            <w:r w:rsidRPr="007D31C1">
              <w:rPr>
                <w:rFonts w:ascii="ＭＳ 明朝" w:hAnsi="ＭＳ 明朝" w:hint="eastAsia"/>
                <w:sz w:val="18"/>
              </w:rPr>
              <w:t xml:space="preserve">　 年　 　月　 　日  ～　  　 年　　 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8B203A" w14:textId="5F022A53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4C0642">
        <w:trPr>
          <w:trHeight w:val="298"/>
        </w:trPr>
        <w:tc>
          <w:tcPr>
            <w:tcW w:w="1649" w:type="dxa"/>
            <w:vMerge/>
            <w:vAlign w:val="center"/>
          </w:tcPr>
          <w:p w14:paraId="68E4F81B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0F1D91" w14:textId="645B11B1" w:rsidR="000C64F7" w:rsidRPr="007D31C1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7D31C1">
              <w:rPr>
                <w:rFonts w:ascii="ＭＳ 明朝" w:hAnsi="ＭＳ 明朝"/>
                <w:sz w:val="18"/>
              </w:rPr>
              <w:t xml:space="preserve">  </w:t>
            </w:r>
            <w:r w:rsidRPr="007D31C1">
              <w:rPr>
                <w:rFonts w:ascii="ＭＳ 明朝" w:hAnsi="ＭＳ 明朝" w:hint="eastAsia"/>
                <w:sz w:val="18"/>
              </w:rPr>
              <w:t xml:space="preserve">年　　 月　 　日  ～　 　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E23E2" w14:textId="2DAA29AE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4C0642">
        <w:trPr>
          <w:trHeight w:val="269"/>
        </w:trPr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05908F" w14:textId="14C298AF" w:rsidR="000C64F7" w:rsidRPr="007D31C1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 xml:space="preserve">　　 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87C592" w14:textId="14DFE910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4C0642">
        <w:trPr>
          <w:trHeight w:val="269"/>
        </w:trPr>
        <w:tc>
          <w:tcPr>
            <w:tcW w:w="1649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Pr="007D31C1" w:rsidRDefault="000C64F7" w:rsidP="00A8622A">
            <w:pPr>
              <w:jc w:val="center"/>
            </w:pPr>
            <w:r w:rsidRPr="007D31C1">
              <w:rPr>
                <w:rFonts w:hint="eastAsia"/>
              </w:rPr>
              <w:t>職　　歴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D974237" w14:textId="08681BD6" w:rsidR="000C64F7" w:rsidRPr="007D31C1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 xml:space="preserve">　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 xml:space="preserve">　 年　 　月　 　日  ～　　 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ED42779" w14:textId="3462404B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4C0642">
        <w:trPr>
          <w:trHeight w:val="269"/>
        </w:trPr>
        <w:tc>
          <w:tcPr>
            <w:tcW w:w="1649" w:type="dxa"/>
            <w:vMerge/>
          </w:tcPr>
          <w:p w14:paraId="421F7753" w14:textId="77777777" w:rsidR="000C64F7" w:rsidRPr="007D31C1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3195A0" w14:textId="1D00A54E" w:rsidR="000C64F7" w:rsidRPr="007D31C1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7D31C1">
              <w:rPr>
                <w:rFonts w:ascii="ＭＳ 明朝" w:hAnsi="ＭＳ 明朝"/>
                <w:sz w:val="18"/>
              </w:rPr>
              <w:t xml:space="preserve"> </w:t>
            </w:r>
            <w:r w:rsidRPr="007D31C1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7D31C1">
              <w:rPr>
                <w:rFonts w:ascii="ＭＳ 明朝" w:hAnsi="ＭＳ 明朝"/>
                <w:sz w:val="18"/>
              </w:rPr>
              <w:t xml:space="preserve">  </w:t>
            </w:r>
            <w:r w:rsidRPr="007D31C1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45F93D" w14:textId="6DC383F7" w:rsidR="000C64F7" w:rsidRPr="007D31C1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4C0642">
        <w:trPr>
          <w:trHeight w:val="255"/>
        </w:trPr>
        <w:tc>
          <w:tcPr>
            <w:tcW w:w="1649" w:type="dxa"/>
            <w:vMerge/>
          </w:tcPr>
          <w:p w14:paraId="6492D193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7ED7FB" w14:textId="3CD25C88" w:rsidR="000C64F7" w:rsidRPr="000C64F7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30A161" w14:textId="5CCDEE6B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4C0642">
        <w:trPr>
          <w:trHeight w:val="241"/>
        </w:trPr>
        <w:tc>
          <w:tcPr>
            <w:tcW w:w="1649" w:type="dxa"/>
            <w:vMerge/>
          </w:tcPr>
          <w:p w14:paraId="26A26D3F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45DF28" w14:textId="6D3493E9" w:rsidR="000C64F7" w:rsidRPr="000C64F7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8ED021" w14:textId="2D4F4017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4C0642">
        <w:trPr>
          <w:trHeight w:val="226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EFBE0A" w14:textId="151B4EED" w:rsidR="000C64F7" w:rsidRPr="000C64F7" w:rsidRDefault="000C64F7" w:rsidP="00A947DB">
            <w:pPr>
              <w:jc w:val="left"/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5A6EE7" w14:textId="6A3348EC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C7390E">
        <w:trPr>
          <w:trHeight w:val="4972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107"/>
              <w:jc w:val="center"/>
            </w:pPr>
            <w:r w:rsidRPr="00AD71B2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AD71B2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AD71B2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90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ABE11" w14:textId="19CC13E0" w:rsidR="00CA7449" w:rsidRPr="00AD71B2" w:rsidRDefault="00CA744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CA7449" w14:paraId="6367B311" w14:textId="77777777" w:rsidTr="00413844">
        <w:trPr>
          <w:trHeight w:val="845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268921" w14:textId="562E0EC8" w:rsidR="00413844" w:rsidRPr="00841198" w:rsidRDefault="00413844" w:rsidP="00BB2D6B">
            <w:pPr>
              <w:jc w:val="left"/>
            </w:pPr>
          </w:p>
        </w:tc>
      </w:tr>
      <w:tr w:rsidR="00CA7449" w14:paraId="6CCB7388" w14:textId="77777777" w:rsidTr="00413844">
        <w:trPr>
          <w:trHeight w:val="844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67A67A14" w:rsidR="00CA7449" w:rsidRPr="00836A24" w:rsidRDefault="00762BBA" w:rsidP="00F417F8">
            <w:pPr>
              <w:jc w:val="center"/>
            </w:pPr>
            <w:r w:rsidRPr="00762BBA">
              <w:rPr>
                <w:rFonts w:hint="eastAsia"/>
                <w:spacing w:val="105"/>
                <w:kern w:val="0"/>
                <w:fitText w:val="1050" w:id="-1229181440"/>
              </w:rPr>
              <w:t>連絡</w:t>
            </w:r>
            <w:r w:rsidRPr="00762BBA">
              <w:rPr>
                <w:rFonts w:hint="eastAsia"/>
                <w:kern w:val="0"/>
                <w:fitText w:val="1050" w:id="-1229181440"/>
              </w:rPr>
              <w:t>先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C74F69" w14:textId="24321E8D" w:rsidR="00DE654E" w:rsidRPr="00836A24" w:rsidRDefault="00CA7449" w:rsidP="00A8622A">
            <w:pPr>
              <w:rPr>
                <w:strike/>
              </w:rPr>
            </w:pPr>
            <w:r w:rsidRPr="000C64F7">
              <w:rPr>
                <w:rFonts w:ascii="ＭＳ 明朝" w:hAnsi="ＭＳ 明朝" w:hint="eastAsia"/>
              </w:rPr>
              <w:t>（〒</w:t>
            </w:r>
            <w:r w:rsidR="00BB2D6B" w:rsidRPr="000C64F7">
              <w:rPr>
                <w:rFonts w:ascii="ＭＳ 明朝" w:hAnsi="ＭＳ 明朝" w:hint="eastAsia"/>
              </w:rPr>
              <w:t xml:space="preserve">　　　</w:t>
            </w:r>
            <w:r w:rsidRPr="000C64F7">
              <w:rPr>
                <w:rFonts w:ascii="ＭＳ 明朝" w:hAnsi="ＭＳ 明朝" w:hint="eastAsia"/>
              </w:rPr>
              <w:t xml:space="preserve">－　　　　</w:t>
            </w:r>
            <w:r w:rsidRPr="00836A24">
              <w:rPr>
                <w:rFonts w:hint="eastAsia"/>
              </w:rPr>
              <w:t xml:space="preserve">）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BB2D6B" w:rsidRPr="00836A24">
              <w:rPr>
                <w:rFonts w:hint="eastAsia"/>
              </w:rPr>
              <w:t xml:space="preserve">　</w:t>
            </w:r>
            <w:r w:rsidR="004723B0" w:rsidRPr="00836A24">
              <w:t xml:space="preserve"> </w:t>
            </w:r>
            <w:r w:rsidR="00F417F8" w:rsidRPr="00836A24">
              <w:rPr>
                <w:rFonts w:hint="eastAsia"/>
              </w:rPr>
              <w:t xml:space="preserve">  </w:t>
            </w:r>
            <w:r w:rsidR="008357AA" w:rsidRPr="00836A24">
              <w:rPr>
                <w:rFonts w:hint="eastAsia"/>
              </w:rPr>
              <w:t xml:space="preserve">　　　　　　　　　　　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4723B0" w:rsidRPr="00836A24">
              <w:rPr>
                <w:rFonts w:hint="eastAsia"/>
              </w:rPr>
              <w:t xml:space="preserve">　</w:t>
            </w:r>
            <w:r w:rsidR="00F417F8" w:rsidRPr="00836A24">
              <w:rPr>
                <w:rFonts w:hint="eastAsia"/>
              </w:rPr>
              <w:t xml:space="preserve"> </w:t>
            </w:r>
            <w:r w:rsidR="008357AA" w:rsidRPr="00836A24">
              <w:rPr>
                <w:rFonts w:hint="eastAsia"/>
              </w:rPr>
              <w:t xml:space="preserve">　</w:t>
            </w:r>
          </w:p>
          <w:p w14:paraId="4E119133" w14:textId="77777777" w:rsidR="00257FC9" w:rsidRPr="00413844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14:paraId="753E2983" w14:textId="1C6AF3A4" w:rsidR="000C3D7A" w:rsidRPr="00836A24" w:rsidRDefault="000C3D7A" w:rsidP="00C7390E">
            <w:pPr>
              <w:spacing w:beforeLines="30" w:before="107"/>
              <w:jc w:val="left"/>
              <w:rPr>
                <w:rFonts w:asciiTheme="minorEastAsia" w:eastAsiaTheme="minorEastAsia" w:hAnsiTheme="minorEastAsia"/>
              </w:rPr>
            </w:pPr>
            <w:r w:rsidRPr="00836A24">
              <w:rPr>
                <w:rFonts w:asciiTheme="minorEastAsia" w:eastAsiaTheme="minorEastAsia" w:hAnsiTheme="minorEastAsia" w:hint="eastAsia"/>
                <w:sz w:val="18"/>
              </w:rPr>
              <w:t>電話：</w:t>
            </w:r>
            <w:r w:rsidRPr="000C64F7">
              <w:rPr>
                <w:rFonts w:asciiTheme="minorEastAsia" w:eastAsiaTheme="minorEastAsia" w:hAnsiTheme="minorEastAsia" w:hint="eastAsia"/>
                <w:sz w:val="20"/>
              </w:rPr>
              <w:t xml:space="preserve">　　　　－　　　　－　　　　　</w:t>
            </w:r>
            <w:r w:rsidRPr="00836A24">
              <w:rPr>
                <w:rFonts w:asciiTheme="minorEastAsia" w:eastAsiaTheme="minorEastAsia" w:hAnsiTheme="minorEastAsia" w:hint="eastAsia"/>
                <w:sz w:val="18"/>
              </w:rPr>
              <w:t xml:space="preserve">　E-mail：</w:t>
            </w:r>
          </w:p>
        </w:tc>
      </w:tr>
      <w:tr w:rsidR="00F707DE" w:rsidRPr="00F707DE" w14:paraId="214A3A34" w14:textId="77777777" w:rsidTr="00413844">
        <w:trPr>
          <w:trHeight w:val="1924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226357" w14:textId="3AD5210B" w:rsidR="00B426D2" w:rsidRPr="001E19FA" w:rsidRDefault="00F97D76" w:rsidP="00413844">
            <w:pPr>
              <w:spacing w:beforeLines="30" w:before="107" w:line="200" w:lineRule="exact"/>
              <w:ind w:left="360" w:hangingChars="200" w:hanging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希望する指導教員欄：事前打</w:t>
            </w:r>
            <w:r w:rsidR="00A947DB">
              <w:rPr>
                <w:rFonts w:hint="eastAsia"/>
                <w:sz w:val="18"/>
                <w:szCs w:val="18"/>
              </w:rPr>
              <w:t>ち</w:t>
            </w:r>
            <w:r w:rsidRPr="001E19FA">
              <w:rPr>
                <w:rFonts w:hint="eastAsia"/>
                <w:sz w:val="18"/>
                <w:szCs w:val="18"/>
              </w:rPr>
              <w:t>合</w:t>
            </w:r>
            <w:r w:rsidR="00A947DB">
              <w:rPr>
                <w:rFonts w:hint="eastAsia"/>
                <w:sz w:val="18"/>
                <w:szCs w:val="18"/>
              </w:rPr>
              <w:t>わ</w:t>
            </w:r>
            <w:r w:rsidRPr="001E19FA">
              <w:rPr>
                <w:rFonts w:hint="eastAsia"/>
                <w:sz w:val="18"/>
                <w:szCs w:val="18"/>
              </w:rPr>
              <w:t>せを十分行った</w:t>
            </w:r>
            <w:r w:rsidR="005D6807" w:rsidRPr="001E19FA">
              <w:rPr>
                <w:rFonts w:hint="eastAsia"/>
                <w:sz w:val="18"/>
                <w:szCs w:val="18"/>
              </w:rPr>
              <w:t>上</w:t>
            </w:r>
            <w:r w:rsidRPr="001E19FA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4FF56F39" w:rsidR="00CA7449" w:rsidRPr="004C0642" w:rsidRDefault="00CA7449" w:rsidP="00413844">
            <w:pPr>
              <w:spacing w:beforeLines="10" w:before="35" w:line="200" w:lineRule="exact"/>
              <w:ind w:left="360" w:hangingChars="200" w:hanging="360"/>
              <w:rPr>
                <w:sz w:val="16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学歴欄：</w:t>
            </w:r>
            <w:r w:rsidR="00CF1715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7D31C1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0106BD" w:rsidRPr="001E19FA">
              <w:rPr>
                <w:rFonts w:hint="eastAsia"/>
                <w:sz w:val="18"/>
                <w:szCs w:val="18"/>
                <w:u w:val="single"/>
              </w:rPr>
              <w:t>全ての</w:t>
            </w:r>
            <w:r w:rsidR="00D26BB7" w:rsidRPr="001E19FA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7D31C1">
              <w:rPr>
                <w:rFonts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7D31C1">
              <w:rPr>
                <w:rFonts w:hint="eastAsia"/>
                <w:sz w:val="16"/>
                <w:szCs w:val="18"/>
              </w:rPr>
              <w:t xml:space="preserve"> </w:t>
            </w:r>
          </w:p>
          <w:p w14:paraId="21B9A51C" w14:textId="6D83C4A4" w:rsidR="00CA7449" w:rsidRPr="001E19FA" w:rsidRDefault="00CA7449" w:rsidP="00413844">
            <w:pPr>
              <w:spacing w:beforeLines="10" w:before="35" w:line="200" w:lineRule="exact"/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職歴欄：職歴のある方は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「実務期間及び実務内容証明</w:t>
            </w:r>
            <w:r w:rsidRPr="001E19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Pr="001E19FA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436B6252" w14:textId="77777777" w:rsidR="00762BBA" w:rsidRDefault="00CA7449" w:rsidP="00762BBA">
            <w:pPr>
              <w:spacing w:beforeLines="10" w:before="35" w:line="200" w:lineRule="exact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等欄：研究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のある方は記入してください。なお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記入欄</w:t>
            </w:r>
            <w:r w:rsidR="00B0589A" w:rsidRPr="001E19FA">
              <w:rPr>
                <w:rFonts w:hint="eastAsia"/>
                <w:sz w:val="18"/>
                <w:szCs w:val="18"/>
              </w:rPr>
              <w:t>が</w:t>
            </w:r>
            <w:r w:rsidR="00B0589A" w:rsidRPr="00C7390E">
              <w:rPr>
                <w:rFonts w:hint="eastAsia"/>
                <w:sz w:val="18"/>
                <w:szCs w:val="18"/>
              </w:rPr>
              <w:t>足りない場合</w:t>
            </w:r>
            <w:r w:rsidR="00B0589A" w:rsidRPr="001E19FA">
              <w:rPr>
                <w:rFonts w:hint="eastAsia"/>
                <w:sz w:val="18"/>
                <w:szCs w:val="18"/>
              </w:rPr>
              <w:t>は、</w:t>
            </w:r>
            <w:r w:rsidRPr="001E19FA">
              <w:rPr>
                <w:rFonts w:hint="eastAsia"/>
                <w:sz w:val="18"/>
                <w:szCs w:val="18"/>
              </w:rPr>
              <w:t>別用紙を</w:t>
            </w:r>
            <w:r w:rsidRPr="00A947DB">
              <w:rPr>
                <w:rFonts w:hint="eastAsia"/>
                <w:sz w:val="18"/>
                <w:szCs w:val="18"/>
              </w:rPr>
              <w:t>使用</w:t>
            </w:r>
            <w:r w:rsidR="007D31C1" w:rsidRPr="00A947DB">
              <w:rPr>
                <w:rFonts w:hint="eastAsia"/>
                <w:sz w:val="18"/>
                <w:szCs w:val="18"/>
              </w:rPr>
              <w:t>し</w:t>
            </w:r>
            <w:r w:rsidRPr="00A947DB">
              <w:rPr>
                <w:rFonts w:hint="eastAsia"/>
                <w:sz w:val="18"/>
                <w:szCs w:val="18"/>
              </w:rPr>
              <w:t>記入</w:t>
            </w:r>
            <w:r w:rsidR="00B0589A" w:rsidRPr="001E19FA">
              <w:rPr>
                <w:rFonts w:hint="eastAsia"/>
                <w:sz w:val="18"/>
                <w:szCs w:val="18"/>
              </w:rPr>
              <w:t>してください。</w:t>
            </w:r>
          </w:p>
          <w:p w14:paraId="22D99BB7" w14:textId="77777777" w:rsidR="00762BBA" w:rsidRDefault="00DF5BA6" w:rsidP="00762BBA">
            <w:pPr>
              <w:spacing w:line="200" w:lineRule="exact"/>
              <w:ind w:firstLineChars="812" w:firstLine="1462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また、</w:t>
            </w:r>
            <w:r w:rsidR="00CA7449" w:rsidRPr="001E19FA">
              <w:rPr>
                <w:rFonts w:hint="eastAsia"/>
                <w:sz w:val="18"/>
                <w:szCs w:val="18"/>
              </w:rPr>
              <w:t>「研究業績調</w:t>
            </w:r>
            <w:r w:rsidR="00CA7449" w:rsidRPr="001E19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CA7449" w:rsidRPr="001E19FA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1E19FA">
              <w:rPr>
                <w:rFonts w:hint="eastAsia"/>
                <w:sz w:val="18"/>
                <w:szCs w:val="18"/>
              </w:rPr>
              <w:t>及びその記載内容を証明する書類（学術論文等の別刷、出版物、学会の</w:t>
            </w:r>
          </w:p>
          <w:p w14:paraId="17A3A6ED" w14:textId="5B3BDEA7" w:rsidR="00CA7449" w:rsidRDefault="004E1F09" w:rsidP="00762BBA">
            <w:pPr>
              <w:spacing w:line="200" w:lineRule="exact"/>
              <w:ind w:firstLineChars="812" w:firstLine="1462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プログラム</w:t>
            </w:r>
            <w:r w:rsidR="00FC4E62" w:rsidRPr="001E19FA">
              <w:rPr>
                <w:rFonts w:hint="eastAsia"/>
                <w:sz w:val="18"/>
                <w:szCs w:val="18"/>
              </w:rPr>
              <w:t>・抄録</w:t>
            </w:r>
            <w:r w:rsidR="00CA7449" w:rsidRPr="001E19FA">
              <w:rPr>
                <w:rFonts w:hint="eastAsia"/>
                <w:sz w:val="18"/>
                <w:szCs w:val="18"/>
              </w:rPr>
              <w:t>等（コピー可））を必ず添付してください。</w:t>
            </w:r>
          </w:p>
          <w:p w14:paraId="531E2F4E" w14:textId="49BA93E2" w:rsidR="007D31C1" w:rsidRPr="001E19FA" w:rsidRDefault="007D31C1" w:rsidP="00413844">
            <w:pPr>
              <w:spacing w:beforeLines="10" w:before="35" w:line="200" w:lineRule="exact"/>
              <w:rPr>
                <w:sz w:val="18"/>
                <w:szCs w:val="18"/>
              </w:rPr>
            </w:pPr>
            <w:r w:rsidRPr="00762BB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62BBA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413844" w:rsidRPr="00762BBA">
              <w:rPr>
                <w:rFonts w:ascii="ＭＳ 明朝" w:hAnsi="ＭＳ 明朝" w:cs="ＭＳ 明朝" w:hint="eastAsia"/>
                <w:sz w:val="18"/>
                <w:szCs w:val="18"/>
              </w:rPr>
              <w:t>連絡先欄：出願資格の審査結果を確実に受信できるメールアドレスを記入してください。</w:t>
            </w:r>
            <w:bookmarkStart w:id="0" w:name="_GoBack"/>
            <w:bookmarkEnd w:id="0"/>
          </w:p>
          <w:p w14:paraId="618E0B09" w14:textId="6B4D6A47" w:rsidR="00836A24" w:rsidRPr="001E19FA" w:rsidRDefault="00CA7449" w:rsidP="00413844">
            <w:pPr>
              <w:spacing w:beforeLines="10" w:before="35" w:line="200" w:lineRule="exact"/>
              <w:rPr>
                <w:strike/>
                <w:sz w:val="18"/>
                <w:szCs w:val="18"/>
              </w:rPr>
            </w:pP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4C06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F7E5D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413844">
      <w:pgSz w:w="11906" w:h="16838" w:code="9"/>
      <w:pgMar w:top="454" w:right="851" w:bottom="233" w:left="851" w:header="340" w:footer="340" w:gutter="0"/>
      <w:pgNumType w:start="1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539D2"/>
    <w:rsid w:val="000C3573"/>
    <w:rsid w:val="000C3D7A"/>
    <w:rsid w:val="000C64F7"/>
    <w:rsid w:val="000D6DAD"/>
    <w:rsid w:val="000E31C1"/>
    <w:rsid w:val="001600AD"/>
    <w:rsid w:val="001E19FA"/>
    <w:rsid w:val="001F735B"/>
    <w:rsid w:val="00216DB4"/>
    <w:rsid w:val="00223DA0"/>
    <w:rsid w:val="00256E71"/>
    <w:rsid w:val="00257FC9"/>
    <w:rsid w:val="00291224"/>
    <w:rsid w:val="002C4863"/>
    <w:rsid w:val="002C529B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13844"/>
    <w:rsid w:val="00424000"/>
    <w:rsid w:val="004723B0"/>
    <w:rsid w:val="004A3483"/>
    <w:rsid w:val="004A5CA3"/>
    <w:rsid w:val="004C0642"/>
    <w:rsid w:val="004E1F09"/>
    <w:rsid w:val="00507342"/>
    <w:rsid w:val="00514B8B"/>
    <w:rsid w:val="005A55F2"/>
    <w:rsid w:val="005D6807"/>
    <w:rsid w:val="00624507"/>
    <w:rsid w:val="0066766C"/>
    <w:rsid w:val="006E321A"/>
    <w:rsid w:val="006F12A9"/>
    <w:rsid w:val="0072609D"/>
    <w:rsid w:val="00762BBA"/>
    <w:rsid w:val="007804B2"/>
    <w:rsid w:val="007C6B6B"/>
    <w:rsid w:val="007D31C1"/>
    <w:rsid w:val="007E02F3"/>
    <w:rsid w:val="007E4669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695D"/>
    <w:rsid w:val="008A2997"/>
    <w:rsid w:val="008D6504"/>
    <w:rsid w:val="008D6A2F"/>
    <w:rsid w:val="008D6E5E"/>
    <w:rsid w:val="00972E34"/>
    <w:rsid w:val="009743CA"/>
    <w:rsid w:val="00982AB0"/>
    <w:rsid w:val="00A2137B"/>
    <w:rsid w:val="00A54B00"/>
    <w:rsid w:val="00A8622A"/>
    <w:rsid w:val="00A947DB"/>
    <w:rsid w:val="00AD71B2"/>
    <w:rsid w:val="00B0589A"/>
    <w:rsid w:val="00B426D2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7390E"/>
    <w:rsid w:val="00CA7449"/>
    <w:rsid w:val="00CE722A"/>
    <w:rsid w:val="00CF1715"/>
    <w:rsid w:val="00CF5A46"/>
    <w:rsid w:val="00D10F1C"/>
    <w:rsid w:val="00D162AD"/>
    <w:rsid w:val="00D26BB7"/>
    <w:rsid w:val="00D35DA0"/>
    <w:rsid w:val="00D4635B"/>
    <w:rsid w:val="00D64E90"/>
    <w:rsid w:val="00D73EC8"/>
    <w:rsid w:val="00DE002D"/>
    <w:rsid w:val="00DE654E"/>
    <w:rsid w:val="00DF38AC"/>
    <w:rsid w:val="00DF5BA6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958B6"/>
    <w:rsid w:val="00F97D76"/>
    <w:rsid w:val="00FC4E62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大学院医学工学総合教育部</dc:title>
  <cp:revision>33</cp:revision>
  <cp:lastPrinted>2022-06-16T01:14:00Z</cp:lastPrinted>
  <dcterms:created xsi:type="dcterms:W3CDTF">2021-07-07T08:02:00Z</dcterms:created>
  <dcterms:modified xsi:type="dcterms:W3CDTF">2023-07-07T04:57:00Z</dcterms:modified>
</cp:coreProperties>
</file>