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1704"/>
        <w:gridCol w:w="2836"/>
        <w:gridCol w:w="283"/>
        <w:gridCol w:w="1701"/>
        <w:gridCol w:w="284"/>
        <w:gridCol w:w="472"/>
        <w:gridCol w:w="473"/>
        <w:gridCol w:w="473"/>
        <w:gridCol w:w="472"/>
        <w:gridCol w:w="473"/>
        <w:gridCol w:w="473"/>
      </w:tblGrid>
      <w:tr w:rsidR="00AA3A2F" w:rsidRPr="00ED56D1" w:rsidTr="004D40DB">
        <w:trPr>
          <w:trHeight w:val="680"/>
          <w:jc w:val="center"/>
        </w:trPr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A3A2F" w:rsidRPr="00ED56D1" w:rsidRDefault="00AA3A2F" w:rsidP="004D40DB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Pr="00ED56D1">
              <w:rPr>
                <w:rFonts w:asciiTheme="minorEastAsia" w:hAnsiTheme="minorEastAsia" w:hint="eastAsia"/>
                <w:kern w:val="0"/>
                <w:sz w:val="16"/>
                <w:szCs w:val="20"/>
              </w:rPr>
              <w:t>工学部　総合型選抜Ⅱ　機械工学科</w:t>
            </w:r>
            <w:r w:rsidRPr="00ED56D1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A3A2F" w:rsidRPr="00ED56D1" w:rsidRDefault="00AA3A2F" w:rsidP="004D40DB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3A2F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478728448"/>
              </w:rPr>
              <w:t>受験番</w:t>
            </w:r>
            <w:r w:rsidRPr="00AA3A2F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478728448"/>
              </w:rPr>
              <w:t>号</w:t>
            </w: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A2F" w:rsidRPr="00ED56D1" w:rsidRDefault="00AA3A2F" w:rsidP="004D40DB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32"/>
              </w:rPr>
            </w:pPr>
            <w:r w:rsidRPr="00ED56D1">
              <w:rPr>
                <w:rFonts w:ascii="游明朝 Demibold" w:eastAsia="游明朝 Demibold" w:hAnsi="游明朝 Demibold" w:hint="eastAsia"/>
                <w:sz w:val="24"/>
                <w:szCs w:val="32"/>
              </w:rPr>
              <w:t>T</w:t>
            </w:r>
          </w:p>
        </w:tc>
        <w:tc>
          <w:tcPr>
            <w:tcW w:w="4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A2F" w:rsidRPr="00ED56D1" w:rsidRDefault="00AA3A2F" w:rsidP="004D40DB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32"/>
              </w:rPr>
            </w:pPr>
            <w:r w:rsidRPr="00ED56D1">
              <w:rPr>
                <w:rFonts w:ascii="游明朝 Demibold" w:eastAsia="游明朝 Demibold" w:hAnsi="游明朝 Demibold" w:hint="eastAsia"/>
                <w:sz w:val="24"/>
                <w:szCs w:val="32"/>
              </w:rPr>
              <w:t>M</w:t>
            </w:r>
          </w:p>
        </w:tc>
        <w:tc>
          <w:tcPr>
            <w:tcW w:w="4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A2F" w:rsidRPr="00ED56D1" w:rsidRDefault="00AA3A2F" w:rsidP="004D40DB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32"/>
              </w:rPr>
            </w:pPr>
            <w:r w:rsidRPr="00ED56D1">
              <w:rPr>
                <w:rFonts w:ascii="游明朝 Demibold" w:eastAsia="游明朝 Demibold" w:hAnsi="游明朝 Demibold" w:hint="eastAsia"/>
                <w:sz w:val="24"/>
                <w:szCs w:val="32"/>
              </w:rPr>
              <w:t>8</w:t>
            </w: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3A2F" w:rsidRPr="00ED56D1" w:rsidRDefault="00AA3A2F" w:rsidP="004D40DB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3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3A2F" w:rsidRPr="00ED56D1" w:rsidRDefault="00AA3A2F" w:rsidP="004D40DB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3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3A2F" w:rsidRPr="00ED56D1" w:rsidRDefault="00AA3A2F" w:rsidP="004D40DB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32"/>
              </w:rPr>
            </w:pPr>
          </w:p>
        </w:tc>
      </w:tr>
      <w:tr w:rsidR="00AA3A2F" w:rsidRPr="00ED56D1" w:rsidTr="004D40DB">
        <w:trPr>
          <w:trHeight w:val="907"/>
          <w:jc w:val="center"/>
        </w:trPr>
        <w:tc>
          <w:tcPr>
            <w:tcW w:w="9644" w:type="dxa"/>
            <w:gridSpan w:val="11"/>
            <w:tcBorders>
              <w:bottom w:val="nil"/>
            </w:tcBorders>
            <w:vAlign w:val="center"/>
          </w:tcPr>
          <w:p w:rsidR="00AA3A2F" w:rsidRPr="00ED56D1" w:rsidRDefault="00AA3A2F" w:rsidP="004D40DB">
            <w:pPr>
              <w:widowControl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A3A2F">
              <w:rPr>
                <w:rFonts w:asciiTheme="minorEastAsia" w:hAnsiTheme="minorEastAsia" w:hint="eastAsia"/>
                <w:b/>
                <w:spacing w:val="51"/>
                <w:kern w:val="0"/>
                <w:sz w:val="32"/>
                <w:szCs w:val="32"/>
                <w:fitText w:val="3768" w:id="-1478728447"/>
              </w:rPr>
              <w:t>面接用事前レポー</w:t>
            </w:r>
            <w:r w:rsidRPr="00AA3A2F">
              <w:rPr>
                <w:rFonts w:asciiTheme="minorEastAsia" w:hAnsiTheme="minorEastAsia" w:hint="eastAsia"/>
                <w:b/>
                <w:spacing w:val="12"/>
                <w:kern w:val="0"/>
                <w:sz w:val="32"/>
                <w:szCs w:val="32"/>
                <w:fitText w:val="3768" w:id="-1478728447"/>
              </w:rPr>
              <w:t>ト</w:t>
            </w:r>
          </w:p>
        </w:tc>
      </w:tr>
      <w:tr w:rsidR="00AA3A2F" w:rsidRPr="00ED56D1" w:rsidTr="004D40DB">
        <w:trPr>
          <w:trHeight w:val="794"/>
          <w:jc w:val="center"/>
        </w:trPr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A3A2F" w:rsidRPr="00ED56D1" w:rsidRDefault="00AA3A2F" w:rsidP="004D40DB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A3A2F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-1478728446"/>
              </w:rPr>
              <w:t>氏</w:t>
            </w:r>
            <w:r w:rsidRPr="00AA3A2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478728446"/>
              </w:rPr>
              <w:t>名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A3A2F" w:rsidRPr="00ED56D1" w:rsidRDefault="00AA3A2F" w:rsidP="004D40DB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3A2F" w:rsidRPr="00ED56D1" w:rsidRDefault="00AA3A2F" w:rsidP="004D40DB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A3A2F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0"/>
                <w:fitText w:val="800" w:id="-1478728445"/>
              </w:rPr>
              <w:t>学校</w:t>
            </w:r>
            <w:r w:rsidRPr="00AA3A2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478728445"/>
              </w:rPr>
              <w:t>名</w:t>
            </w:r>
          </w:p>
        </w:tc>
        <w:tc>
          <w:tcPr>
            <w:tcW w:w="31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3A2F" w:rsidRPr="00ED56D1" w:rsidRDefault="00AA3A2F" w:rsidP="004D40DB">
            <w:pPr>
              <w:widowControl/>
              <w:wordWrap w:val="0"/>
              <w:ind w:rightChars="100" w:right="210"/>
              <w:jc w:val="righ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</w:tr>
      <w:tr w:rsidR="00AA3A2F" w:rsidRPr="00ED56D1" w:rsidTr="004D40DB">
        <w:tblPrEx>
          <w:jc w:val="left"/>
        </w:tblPrEx>
        <w:trPr>
          <w:trHeight w:val="454"/>
        </w:trPr>
        <w:tc>
          <w:tcPr>
            <w:tcW w:w="9644" w:type="dxa"/>
            <w:gridSpan w:val="11"/>
            <w:tcBorders>
              <w:bottom w:val="dotted" w:sz="4" w:space="0" w:color="auto"/>
            </w:tcBorders>
            <w:vAlign w:val="center"/>
          </w:tcPr>
          <w:p w:rsidR="00AA3A2F" w:rsidRPr="00ED56D1" w:rsidRDefault="00AA3A2F" w:rsidP="004D40DB">
            <w:pPr>
              <w:widowControl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別途郵送する「課題及び作成要領」に掲載する作成要領に基づき作成し、第</w:t>
            </w:r>
            <w:r w:rsidRPr="00ED56D1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>1段階選抜当日に持参すること</w:t>
            </w: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AA3A2F" w:rsidRPr="00ED56D1" w:rsidTr="004D40DB">
        <w:tblPrEx>
          <w:jc w:val="left"/>
        </w:tblPrEx>
        <w:trPr>
          <w:trHeight w:val="10764"/>
        </w:trPr>
        <w:tc>
          <w:tcPr>
            <w:tcW w:w="9644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A3A2F" w:rsidRPr="00ED56D1" w:rsidRDefault="00AA3A2F" w:rsidP="004D40DB">
            <w:pPr>
              <w:widowControl/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:rsidR="003E46FE" w:rsidRPr="00AA3A2F" w:rsidRDefault="003E46FE">
      <w:bookmarkStart w:id="0" w:name="_GoBack"/>
      <w:bookmarkEnd w:id="0"/>
    </w:p>
    <w:sectPr w:rsidR="003E46FE" w:rsidRPr="00AA3A2F" w:rsidSect="00AA3A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2F"/>
    <w:rsid w:val="003E46FE"/>
    <w:rsid w:val="00A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673D7-DD8B-47BB-A591-F033D6E3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芳樹</dc:creator>
  <cp:keywords/>
  <dc:description/>
  <cp:lastModifiedBy>遠藤　芳樹</cp:lastModifiedBy>
  <cp:revision>1</cp:revision>
  <dcterms:created xsi:type="dcterms:W3CDTF">2022-07-27T08:37:00Z</dcterms:created>
  <dcterms:modified xsi:type="dcterms:W3CDTF">2022-07-27T08:38:00Z</dcterms:modified>
</cp:coreProperties>
</file>