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73" w:rsidRDefault="003359BE" w:rsidP="00CC52DA">
      <w:pPr>
        <w:rPr>
          <w:rFonts w:asciiTheme="minorEastAsia" w:hAnsiTheme="minorEastAsia" w:cs="ＭＳ明朝"/>
          <w:kern w:val="0"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36BF7" wp14:editId="79F1D4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7305" cy="14795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9BE" w:rsidRDefault="003359BE" w:rsidP="003359BE"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36BF7" id="Rectangle 5" o:spid="_x0000_s1026" style="position:absolute;margin-left:0;margin-top:0;width:102.15pt;height:11.6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" filled="f" stroked="f">
                <v:textbox style="mso-fit-shape-to-text:t" inset="0,0,0,0">
                  <w:txbxContent>
                    <w:p w:rsidR="003359BE" w:rsidRDefault="003359BE" w:rsidP="003359BE">
                      <w:r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091FB0" w:rsidRPr="00C566F9" w:rsidRDefault="00091FB0" w:rsidP="002F3BFF">
      <w:pPr>
        <w:widowControl w:val="0"/>
        <w:jc w:val="both"/>
        <w:rPr>
          <w:rFonts w:asciiTheme="minorEastAsia" w:hAnsiTheme="minorEastAsia" w:cs="ＭＳ明朝"/>
          <w:kern w:val="0"/>
          <w:sz w:val="22"/>
        </w:rPr>
      </w:pPr>
    </w:p>
    <w:p w:rsidR="000073C5" w:rsidRPr="00C566F9" w:rsidRDefault="00A42B1B" w:rsidP="00E77966">
      <w:pPr>
        <w:widowControl w:val="0"/>
        <w:jc w:val="both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-313690</wp:posOffset>
                </wp:positionV>
                <wp:extent cx="6038215" cy="8938260"/>
                <wp:effectExtent l="0" t="0" r="38735" b="15240"/>
                <wp:wrapNone/>
                <wp:docPr id="235" name="キャンバス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6038215" cy="8891270"/>
                            <a:chOff x="-13" y="74"/>
                            <a:chExt cx="9509" cy="14002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74"/>
                              <a:ext cx="2043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　別紙様式２（第</w:t>
                                </w:r>
                                <w:r w:rsidR="00091FB0"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8</w:t>
                                </w: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条関係）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" y="1728"/>
                              <a:ext cx="991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学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籍 番 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" y="2316"/>
                              <a:ext cx="839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氏　　　　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3" y="2316"/>
                              <a:ext cx="181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" y="2917"/>
                              <a:ext cx="1038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氏名カナ（※）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" y="3407"/>
                              <a:ext cx="991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郵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便 番 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" y="3897"/>
                              <a:ext cx="991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電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話 番 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" y="6299"/>
                              <a:ext cx="1218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金融機関名カナ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3" y="7844"/>
                              <a:ext cx="1035" cy="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★出張所コード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" y="8334"/>
                              <a:ext cx="721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預金種別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" y="8824"/>
                              <a:ext cx="721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口座番号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" y="9326"/>
                              <a:ext cx="1578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口座名義人カナ（※）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" y="9829"/>
                              <a:ext cx="901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口座名義人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" y="10809"/>
                              <a:ext cx="984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★債主コード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1" y="10834"/>
                              <a:ext cx="2298" cy="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明朝" w:eastAsia="ＭＳ Ｐ明朝" w:cs="ＭＳ Ｐ明朝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★債主コード欄は記入しないで下さい。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5" y="9988"/>
                              <a:ext cx="18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11520"/>
                              <a:ext cx="6685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※　氏名カナ欄および口座名義人カナ欄の濁点・半濁点は１文字として記入してください。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11741"/>
                              <a:ext cx="3442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　　　苗字と名前の間は１文字あけてください。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3" y="6802"/>
                              <a:ext cx="875" cy="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★銀行コード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9" y="7317"/>
                              <a:ext cx="641" cy="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信用金庫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3" y="7317"/>
                              <a:ext cx="875" cy="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★支店コード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9" y="7831"/>
                              <a:ext cx="641" cy="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信用組合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1" y="7831"/>
                              <a:ext cx="481" cy="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出張所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9" y="8322"/>
                              <a:ext cx="721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普通預金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5" y="8346"/>
                              <a:ext cx="2438" cy="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明朝" w:eastAsia="ＭＳ Ｐ明朝" w:cs="ＭＳ Ｐ明朝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★銀行コード欄等は記入しないで下さい。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7" y="13542"/>
                              <a:ext cx="801" cy="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取扱者認印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1" y="13824"/>
                              <a:ext cx="18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1" y="13824"/>
                              <a:ext cx="18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0" y="441"/>
                              <a:ext cx="5743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000000"/>
                                    <w:kern w:val="0"/>
                                    <w:sz w:val="26"/>
                                    <w:szCs w:val="26"/>
                                  </w:rPr>
                                  <w:t>山梨大学修学支援事業</w:t>
                                </w:r>
                                <w:r w:rsidR="00693B40" w:rsidRPr="00091FB0"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kern w:val="0"/>
                                    <w:sz w:val="26"/>
                                    <w:szCs w:val="26"/>
                                  </w:rPr>
                                  <w:t>緊急</w:t>
                                </w: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000000"/>
                                    <w:kern w:val="0"/>
                                    <w:sz w:val="26"/>
                                    <w:szCs w:val="26"/>
                                  </w:rPr>
                                  <w:t>支援奨学金振込依頼書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4" y="944"/>
                              <a:ext cx="133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 xml:space="preserve">　　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7" y="956"/>
                              <a:ext cx="300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　年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76" y="956"/>
                              <a:ext cx="120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明朝" w:eastAsia="ＭＳ Ｐ明朝" w:cs="ＭＳ Ｐ明朝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　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38" y="956"/>
                              <a:ext cx="839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　月　　　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" y="4620"/>
                              <a:ext cx="901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住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     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5797"/>
                              <a:ext cx="3841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口座名義人は依頼者（学生）本人に限ります。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" y="7304"/>
                              <a:ext cx="901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金融機関名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8" y="6802"/>
                              <a:ext cx="427" cy="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銀　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2" y="6802"/>
                              <a:ext cx="321" cy="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支店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2047"/>
                              <a:ext cx="55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2047"/>
                              <a:ext cx="556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4" y="1569"/>
                              <a:ext cx="26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3235"/>
                              <a:ext cx="485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3235"/>
                              <a:ext cx="485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9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9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3726"/>
                              <a:ext cx="485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3726"/>
                              <a:ext cx="485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6" y="3223"/>
                              <a:ext cx="26" cy="5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3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3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7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7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41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1" y="2758"/>
                              <a:ext cx="14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6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6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0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0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4216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4216"/>
                              <a:ext cx="6624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0" y="2059"/>
                              <a:ext cx="26" cy="118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3" y="1544"/>
                              <a:ext cx="26" cy="36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6" y="1569"/>
                              <a:ext cx="0" cy="36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6" y="1569"/>
                              <a:ext cx="13" cy="36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5" y="2758"/>
                              <a:ext cx="0" cy="14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2758"/>
                              <a:ext cx="13" cy="14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04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4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6618"/>
                              <a:ext cx="697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6618"/>
                              <a:ext cx="697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1" y="6140"/>
                              <a:ext cx="26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66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6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20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0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74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4" y="2758"/>
                              <a:ext cx="14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29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9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0" y="4228"/>
                              <a:ext cx="26" cy="9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59" y="7133"/>
                              <a:ext cx="247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9" y="7133"/>
                              <a:ext cx="247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17" y="7133"/>
                              <a:ext cx="20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17" y="7133"/>
                              <a:ext cx="209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29" y="6630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9" y="6630"/>
                              <a:ext cx="13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59" y="7647"/>
                              <a:ext cx="247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9" y="7647"/>
                              <a:ext cx="247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8162"/>
                              <a:ext cx="44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8162"/>
                              <a:ext cx="449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5" y="6140"/>
                              <a:ext cx="0" cy="20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6140"/>
                              <a:ext cx="13" cy="20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0" y="2758"/>
                              <a:ext cx="0" cy="14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0" y="2758"/>
                              <a:ext cx="13" cy="14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4" y="2758"/>
                              <a:ext cx="0" cy="14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4" y="2758"/>
                              <a:ext cx="13" cy="14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8" y="2758"/>
                              <a:ext cx="0" cy="14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8" y="2758"/>
                              <a:ext cx="14" cy="14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3" y="2758"/>
                              <a:ext cx="0" cy="14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3" y="2758"/>
                              <a:ext cx="13" cy="14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7" y="2758"/>
                              <a:ext cx="0" cy="14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7" y="2758"/>
                              <a:ext cx="13" cy="14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1" y="2758"/>
                              <a:ext cx="0" cy="14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1" y="2758"/>
                              <a:ext cx="13" cy="14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9155"/>
                              <a:ext cx="44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9155"/>
                              <a:ext cx="449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2" y="8150"/>
                              <a:ext cx="26" cy="10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9" y="3738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9" y="3738"/>
                              <a:ext cx="13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3" y="3738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3" y="3738"/>
                              <a:ext cx="13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7" y="3738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7" y="3738"/>
                              <a:ext cx="13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41" y="3738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1" y="3738"/>
                              <a:ext cx="14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6" y="3738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6" y="3738"/>
                              <a:ext cx="13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7" y="3738"/>
                              <a:ext cx="26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04" y="6630"/>
                              <a:ext cx="0" cy="15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4" y="6630"/>
                              <a:ext cx="13" cy="15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58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8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2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2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66" y="6630"/>
                              <a:ext cx="0" cy="103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6" y="6630"/>
                              <a:ext cx="13" cy="103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20" y="6630"/>
                              <a:ext cx="0" cy="15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0" y="6630"/>
                              <a:ext cx="13" cy="15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74" y="6630"/>
                              <a:ext cx="0" cy="15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4" y="6630"/>
                              <a:ext cx="14" cy="15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16" y="7120"/>
                              <a:ext cx="26" cy="10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0" y="6630"/>
                              <a:ext cx="26" cy="5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3" y="6116"/>
                              <a:ext cx="26" cy="405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6" y="6140"/>
                              <a:ext cx="0" cy="40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6" y="6140"/>
                              <a:ext cx="13" cy="40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0" y="8665"/>
                              <a:ext cx="0" cy="10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0" y="8665"/>
                              <a:ext cx="13" cy="10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4" y="8665"/>
                              <a:ext cx="0" cy="10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4" y="8665"/>
                              <a:ext cx="13" cy="10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8" y="8665"/>
                              <a:ext cx="0" cy="10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8" y="8665"/>
                              <a:ext cx="14" cy="10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3" y="8665"/>
                              <a:ext cx="0" cy="10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3" y="8665"/>
                              <a:ext cx="13" cy="10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7" y="8665"/>
                              <a:ext cx="0" cy="10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7" y="8665"/>
                              <a:ext cx="13" cy="10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1" y="8665"/>
                              <a:ext cx="0" cy="10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1" y="8665"/>
                              <a:ext cx="13" cy="10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5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9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9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3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3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7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7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9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9" y="10650"/>
                              <a:ext cx="13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41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1" y="9167"/>
                              <a:ext cx="14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2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2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0" y="9167"/>
                              <a:ext cx="26" cy="10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3" y="10626"/>
                              <a:ext cx="26" cy="5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6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6" y="10650"/>
                              <a:ext cx="13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4" y="10650"/>
                              <a:ext cx="26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83" y="13261"/>
                              <a:ext cx="0" cy="7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3" y="13261"/>
                              <a:ext cx="13" cy="7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0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0" y="10650"/>
                              <a:ext cx="13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4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4" y="10650"/>
                              <a:ext cx="13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8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8" y="10650"/>
                              <a:ext cx="14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3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3" y="10650"/>
                              <a:ext cx="13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7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7" y="10650"/>
                              <a:ext cx="13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1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1" y="10650"/>
                              <a:ext cx="13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5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10650"/>
                              <a:ext cx="13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9" y="13248"/>
                              <a:ext cx="0" cy="7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9" y="13248"/>
                              <a:ext cx="13" cy="7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3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3" y="10650"/>
                              <a:ext cx="13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41" y="13261"/>
                              <a:ext cx="0" cy="7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1" y="13261"/>
                              <a:ext cx="14" cy="7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6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6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0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0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04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4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58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8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2" y="13261"/>
                              <a:ext cx="0" cy="7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2" y="13261"/>
                              <a:ext cx="13" cy="7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66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6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5354955" y="5821045"/>
                            <a:ext cx="0" cy="3194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354955" y="5821045"/>
                            <a:ext cx="8255" cy="3194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5579745" y="5821045"/>
                            <a:ext cx="0" cy="3194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5579745" y="5821045"/>
                            <a:ext cx="8890" cy="3194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5805170" y="5821045"/>
                            <a:ext cx="0" cy="3194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5805170" y="5821045"/>
                            <a:ext cx="8255" cy="3194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6510" y="980440"/>
                            <a:ext cx="3547745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564255" y="1291590"/>
                            <a:ext cx="2473960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6510" y="1743075"/>
                            <a:ext cx="60051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6510" y="1743075"/>
                            <a:ext cx="600519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114675" y="2046605"/>
                            <a:ext cx="2923540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114675" y="2357755"/>
                            <a:ext cx="1124585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4239260" y="2669540"/>
                            <a:ext cx="1798955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6510" y="3291840"/>
                            <a:ext cx="6021705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6510" y="3883660"/>
                            <a:ext cx="444754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464050" y="4194810"/>
                            <a:ext cx="1574165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813425" y="4521200"/>
                            <a:ext cx="224790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464050" y="4855845"/>
                            <a:ext cx="1332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464050" y="4855845"/>
                            <a:ext cx="13328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889885" y="5175250"/>
                            <a:ext cx="292354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6510" y="5494020"/>
                            <a:ext cx="2856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6510" y="5494020"/>
                            <a:ext cx="28568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889885" y="5805805"/>
                            <a:ext cx="314833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6510" y="6132195"/>
                            <a:ext cx="60051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6510" y="6132195"/>
                            <a:ext cx="600519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6510" y="6443980"/>
                            <a:ext cx="6021705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6510" y="6747510"/>
                            <a:ext cx="3547745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6510" y="7066280"/>
                            <a:ext cx="3547745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3114675" y="8412480"/>
                            <a:ext cx="29235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3114675" y="8412480"/>
                            <a:ext cx="292354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3114675" y="8879840"/>
                            <a:ext cx="29235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114675" y="8879840"/>
                            <a:ext cx="292354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235" o:spid="_x0000_s1027" editas="canvas" style="position:absolute;left:0;text-align:left;margin-left:24.3pt;margin-top:-24.7pt;width:475.45pt;height:703.8pt;z-index:251660288" coordsize="60382,89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382;height:89382;visibility:visible;mso-wrap-style:square">
                  <v:fill o:detectmouseclick="t"/>
                  <v:path o:connecttype="none"/>
                </v:shape>
                <v:group id="Group 205" o:spid="_x0000_s1029" style="position:absolute;top:469;width:60382;height:88913" coordorigin="-13,74" coordsize="9509,14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_x0000_s1030" style="position:absolute;left:39;top:74;width:2043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　別紙様式２（第</w:t>
                          </w:r>
                          <w:r w:rsidR="00091FB0"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条関係）</w:t>
                          </w:r>
                        </w:p>
                      </w:txbxContent>
                    </v:textbox>
                  </v:rect>
                  <v:rect id="Rectangle 6" o:spid="_x0000_s1031" style="position:absolute;left:538;top:1728;width:991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学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籍 番 号</w:t>
                          </w:r>
                        </w:p>
                      </w:txbxContent>
                    </v:textbox>
                  </v:rect>
                  <v:rect id="Rectangle 7" o:spid="_x0000_s1032" style="position:absolute;left:577;top:2316;width:839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氏　　　　名</w:t>
                          </w:r>
                        </w:p>
                      </w:txbxContent>
                    </v:textbox>
                  </v:rect>
                  <v:rect id="Rectangle 8" o:spid="_x0000_s1033" style="position:absolute;left:7043;top:2316;width:181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印</w:t>
                          </w:r>
                        </w:p>
                      </w:txbxContent>
                    </v:textbox>
                  </v:rect>
                  <v:rect id="Rectangle 9" o:spid="_x0000_s1034" style="position:absolute;left:459;top:2917;width:1038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氏名カナ（※）</w:t>
                          </w:r>
                        </w:p>
                      </w:txbxContent>
                    </v:textbox>
                  </v:rect>
                  <v:rect id="Rectangle 10" o:spid="_x0000_s1035" style="position:absolute;left:538;top:3407;width:991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郵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便 番 号</w:t>
                          </w:r>
                        </w:p>
                      </w:txbxContent>
                    </v:textbox>
                  </v:rect>
                  <v:rect id="Rectangle 11" o:spid="_x0000_s1036" style="position:absolute;left:538;top:3897;width:991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電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話 番 号</w:t>
                          </w:r>
                        </w:p>
                      </w:txbxContent>
                    </v:textbox>
                  </v:rect>
                  <v:rect id="Rectangle 12" o:spid="_x0000_s1037" style="position:absolute;left:367;top:6299;width:1218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金融機関名カナ</w:t>
                          </w:r>
                        </w:p>
                      </w:txbxContent>
                    </v:textbox>
                  </v:rect>
                  <v:rect id="Rectangle 13" o:spid="_x0000_s1038" style="position:absolute;left:7043;top:7844;width:1035;height: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★出張所コード</w:t>
                          </w:r>
                        </w:p>
                      </w:txbxContent>
                    </v:textbox>
                  </v:rect>
                  <v:rect id="Rectangle 14" o:spid="_x0000_s1039" style="position:absolute;left:643;top:8334;width:721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預金種別</w:t>
                          </w:r>
                        </w:p>
                      </w:txbxContent>
                    </v:textbox>
                  </v:rect>
                  <v:rect id="Rectangle 15" o:spid="_x0000_s1040" style="position:absolute;left:643;top:8824;width:721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口座番号</w:t>
                          </w:r>
                        </w:p>
                      </w:txbxContent>
                    </v:textbox>
                  </v:rect>
                  <v:rect id="Rectangle 16" o:spid="_x0000_s1041" style="position:absolute;left:171;top:9326;width:1578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口座名義人カナ（※）</w:t>
                          </w:r>
                        </w:p>
                      </w:txbxContent>
                    </v:textbox>
                  </v:rect>
                  <v:rect id="Rectangle 17" o:spid="_x0000_s1042" style="position:absolute;left:538;top:9829;width:901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口座名義人</w:t>
                          </w:r>
                        </w:p>
                      </w:txbxContent>
                    </v:textbox>
                  </v:rect>
                  <v:rect id="Rectangle 18" o:spid="_x0000_s1043" style="position:absolute;left:498;top:10809;width:984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★債主コード</w:t>
                          </w:r>
                        </w:p>
                      </w:txbxContent>
                    </v:textbox>
                  </v:rect>
                  <v:rect id="Rectangle 19" o:spid="_x0000_s1044" style="position:absolute;left:5981;top:10834;width:2298;height:1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明朝" w:eastAsia="ＭＳ Ｐ明朝" w:cs="ＭＳ Ｐ明朝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★債主コード欄は記入しないで下さい。</w:t>
                          </w:r>
                        </w:p>
                      </w:txbxContent>
                    </v:textbox>
                  </v:rect>
                  <v:rect id="Rectangle 20" o:spid="_x0000_s1045" style="position:absolute;left:2085;top:9988;width:181;height:2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42B1B" w:rsidRDefault="00A42B1B"/>
                      </w:txbxContent>
                    </v:textbox>
                  </v:rect>
                  <v:rect id="Rectangle 21" o:spid="_x0000_s1046" style="position:absolute;left:39;top:11520;width:6685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※　氏名カナ欄および口座名義人カナ欄の濁点・半濁点は１文字として記入してください。</w:t>
                          </w:r>
                        </w:p>
                      </w:txbxContent>
                    </v:textbox>
                  </v:rect>
                  <v:rect id="Rectangle 22" o:spid="_x0000_s1047" style="position:absolute;left:39;top:11741;width:3442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　　　苗字と名前の間は１文字あけてください。</w:t>
                          </w:r>
                        </w:p>
                      </w:txbxContent>
                    </v:textbox>
                  </v:rect>
                  <v:rect id="Rectangle 23" o:spid="_x0000_s1048" style="position:absolute;left:7083;top:6802;width:875;height: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★銀行コード</w:t>
                          </w:r>
                        </w:p>
                      </w:txbxContent>
                    </v:textbox>
                  </v:rect>
                  <v:rect id="Rectangle 24" o:spid="_x0000_s1049" style="position:absolute;left:3659;top:7317;width:641;height: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信用金庫</w:t>
                          </w:r>
                        </w:p>
                      </w:txbxContent>
                    </v:textbox>
                  </v:rect>
                  <v:rect id="Rectangle 25" o:spid="_x0000_s1050" style="position:absolute;left:7083;top:7317;width:875;height: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★支店コード</w:t>
                          </w:r>
                        </w:p>
                      </w:txbxContent>
                    </v:textbox>
                  </v:rect>
                  <v:rect id="Rectangle 26" o:spid="_x0000_s1051" style="position:absolute;left:3659;top:7831;width:641;height: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信用組合</w:t>
                          </w:r>
                        </w:p>
                      </w:txbxContent>
                    </v:textbox>
                  </v:rect>
                  <v:rect id="Rectangle 27" o:spid="_x0000_s1052" style="position:absolute;left:6401;top:7831;width:481;height: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出張所</w:t>
                          </w:r>
                        </w:p>
                      </w:txbxContent>
                    </v:textbox>
                  </v:rect>
                  <v:rect id="Rectangle 28" o:spid="_x0000_s1053" style="position:absolute;left:2899;top:8322;width:721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普通預金</w:t>
                          </w:r>
                        </w:p>
                      </w:txbxContent>
                    </v:textbox>
                  </v:rect>
                  <v:rect id="Rectangle 29" o:spid="_x0000_s1054" style="position:absolute;left:6715;top:8346;width:2438;height:1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明朝" w:eastAsia="ＭＳ Ｐ明朝" w:cs="ＭＳ Ｐ明朝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★銀行コード欄等は記入しないで下さい。</w:t>
                          </w:r>
                        </w:p>
                      </w:txbxContent>
                    </v:textbox>
                  </v:rect>
                  <v:rect id="Rectangle 30" o:spid="_x0000_s1055" style="position:absolute;left:4997;top:13542;width:801;height: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取扱者認印</w:t>
                          </w:r>
                        </w:p>
                      </w:txbxContent>
                    </v:textbox>
                  </v:rect>
                  <v:rect id="Rectangle 31" o:spid="_x0000_s1056" style="position:absolute;left:5981;top:13824;width:181;height:2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42B1B" w:rsidRDefault="00A42B1B"/>
                      </w:txbxContent>
                    </v:textbox>
                  </v:rect>
                  <v:rect id="Rectangle 32" o:spid="_x0000_s1057" style="position:absolute;left:7751;top:13824;width:181;height:2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<v:textbox style="mso-fit-shape-to-text:t" inset="0,0,0,0">
                      <w:txbxContent>
                        <w:p w:rsidR="00A42B1B" w:rsidRDefault="00A42B1B"/>
                      </w:txbxContent>
                    </v:textbox>
                  </v:rect>
                  <v:rect id="Rectangle 33" o:spid="_x0000_s1058" style="position:absolute;left:1430;top:441;width:5743;height: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000000"/>
                              <w:kern w:val="0"/>
                              <w:sz w:val="26"/>
                              <w:szCs w:val="26"/>
                            </w:rPr>
                            <w:t>山梨大学修学支援事業</w:t>
                          </w:r>
                          <w:r w:rsidR="00693B40" w:rsidRPr="00091FB0"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kern w:val="0"/>
                              <w:sz w:val="26"/>
                              <w:szCs w:val="26"/>
                            </w:rPr>
                            <w:t>緊急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000000"/>
                              <w:kern w:val="0"/>
                              <w:sz w:val="26"/>
                              <w:szCs w:val="26"/>
                            </w:rPr>
                            <w:t>支援奨学金振込依頼書</w:t>
                          </w:r>
                        </w:p>
                      </w:txbxContent>
                    </v:textbox>
                  </v:rect>
                  <v:rect id="Rectangle 34" o:spid="_x0000_s1059" style="position:absolute;left:7384;top:944;width:133;height:2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 xml:space="preserve">　　　</w:t>
                          </w:r>
                        </w:p>
                      </w:txbxContent>
                    </v:textbox>
                  </v:rect>
                  <v:rect id="Rectangle 35" o:spid="_x0000_s1060" style="position:absolute;left:7817;top:956;width:300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　年　</w:t>
                          </w:r>
                        </w:p>
                      </w:txbxContent>
                    </v:textbox>
                  </v:rect>
                  <v:rect id="Rectangle 36" o:spid="_x0000_s1061" style="position:absolute;left:8276;top:956;width:120;height:2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明朝" w:eastAsia="ＭＳ Ｐ明朝" w:cs="ＭＳ Ｐ明朝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　　</w:t>
                          </w:r>
                        </w:p>
                      </w:txbxContent>
                    </v:textbox>
                  </v:rect>
                  <v:rect id="Rectangle 37" o:spid="_x0000_s1062" style="position:absolute;left:8538;top:956;width:839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　月　　　日</w:t>
                          </w:r>
                        </w:p>
                      </w:txbxContent>
                    </v:textbox>
                  </v:rect>
                  <v:rect id="Rectangle 38" o:spid="_x0000_s1063" style="position:absolute;left:643;top:4620;width:901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住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     所</w:t>
                          </w:r>
                        </w:p>
                      </w:txbxContent>
                    </v:textbox>
                  </v:rect>
                  <v:rect id="Rectangle 39" o:spid="_x0000_s1064" style="position:absolute;left:39;top:5797;width:3841;height: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口座名義人は依頼者（学生）本人に限ります。</w:t>
                          </w:r>
                        </w:p>
                      </w:txbxContent>
                    </v:textbox>
                  </v:rect>
                  <v:rect id="Rectangle 40" o:spid="_x0000_s1065" style="position:absolute;left:538;top:7304;width:901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金融機関名</w:t>
                          </w:r>
                        </w:p>
                      </w:txbxContent>
                    </v:textbox>
                  </v:rect>
                  <v:rect id="Rectangle 41" o:spid="_x0000_s1066" style="position:absolute;left:3948;top:6802;width:427;height: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銀　行</w:t>
                          </w:r>
                        </w:p>
                      </w:txbxContent>
                    </v:textbox>
                  </v:rect>
                  <v:rect id="Rectangle 42" o:spid="_x0000_s1067" style="position:absolute;left:6492;top:6802;width:321;height: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支店</w:t>
                          </w:r>
                        </w:p>
                      </w:txbxContent>
                    </v:textbox>
                  </v:rect>
                  <v:line id="Line 43" o:spid="_x0000_s1068" style="position:absolute;visibility:visible;mso-wrap-style:square" from="13,2047" to="5574,2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AeuwwAAANsAAAAPAAAAZHJzL2Rvd25yZXYueG1sRI9Pa8JA&#10;FMTvBb/D8gRvuolY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v3gHrsMAAADbAAAADwAA&#10;AAAAAAAAAAAAAAAHAgAAZHJzL2Rvd25yZXYueG1sUEsFBgAAAAADAAMAtwAAAPcCAAAAAA==&#10;" strokeweight="0"/>
                  <v:rect id="Rectangle 44" o:spid="_x0000_s1069" style="position:absolute;left:13;top:2047;width:55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  <v:rect id="Rectangle 45" o:spid="_x0000_s1070" style="position:absolute;left:5574;top:1569;width:26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  <v:line id="Line 46" o:spid="_x0000_s1071" style="position:absolute;visibility:visible;mso-wrap-style:square" from="13,3235" to="4866,3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  <v:rect id="Rectangle 47" o:spid="_x0000_s1072" style="position:absolute;left:13;top:3235;width:485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  <v:line id="Line 48" o:spid="_x0000_s1073" style="position:absolute;visibility:visible;mso-wrap-style:square" from="4879,2758" to="4879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  <v:rect id="Rectangle 49" o:spid="_x0000_s1074" style="position:absolute;left:4879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  <v:line id="Line 50" o:spid="_x0000_s1075" style="position:absolute;visibility:visible;mso-wrap-style:square" from="13,3726" to="4866,3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4z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HBu/xB8gF38AAAD//wMAUEsBAi0AFAAGAAgAAAAhANvh9svuAAAAhQEAABMAAAAAAAAAAAAAAAAA&#10;AAAAAFtDb250ZW50X1R5cGVzXS54bWxQSwECLQAUAAYACAAAACEAWvQsW78AAAAVAQAACwAAAAAA&#10;AAAAAAAAAAAfAQAAX3JlbHMvLnJlbHNQSwECLQAUAAYACAAAACEALkKuM8AAAADbAAAADwAAAAAA&#10;AAAAAAAAAAAHAgAAZHJzL2Rvd25yZXYueG1sUEsFBgAAAAADAAMAtwAAAPQCAAAAAA==&#10;" strokeweight="0"/>
                  <v:rect id="Rectangle 51" o:spid="_x0000_s1076" style="position:absolute;left:13;top:3726;width:485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  <v:rect id="Rectangle 52" o:spid="_x0000_s1077" style="position:absolute;left:4866;top:3223;width:26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  <v:line id="Line 53" o:spid="_x0000_s1078" style="position:absolute;visibility:visible;mso-wrap-style:square" from="5233,2758" to="5233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" strokeweight="0"/>
                  <v:rect id="Rectangle 54" o:spid="_x0000_s1079" style="position:absolute;left:5233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  <v:line id="Line 55" o:spid="_x0000_s1080" style="position:absolute;visibility:visible;mso-wrap-style:square" from="5587,2758" to="5587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qf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KU/qp/EAAAA2wAAAA8A&#10;AAAAAAAAAAAAAAAABwIAAGRycy9kb3ducmV2LnhtbFBLBQYAAAAAAwADALcAAAD4AgAAAAA=&#10;" strokeweight="0"/>
                  <v:rect id="Rectangle 56" o:spid="_x0000_s1081" style="position:absolute;left:5587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  <v:line id="Line 57" o:spid="_x0000_s1082" style="position:absolute;visibility:visible;mso-wrap-style:square" from="5941,2758" to="5941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" strokeweight="0"/>
                  <v:rect id="Rectangle 58" o:spid="_x0000_s1083" style="position:absolute;left:5941;top:2758;width:14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  <v:line id="Line 59" o:spid="_x0000_s1084" style="position:absolute;visibility:visible;mso-wrap-style:square" from="6296,2758" to="6296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yc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hGP6+xB8g5y8AAAD//wMAUEsBAi0AFAAGAAgAAAAhANvh9svuAAAAhQEAABMAAAAAAAAAAAAA&#10;AAAAAAAAAFtDb250ZW50X1R5cGVzXS54bWxQSwECLQAUAAYACAAAACEAWvQsW78AAAAVAQAACwAA&#10;AAAAAAAAAAAAAAAfAQAAX3JlbHMvLnJlbHNQSwECLQAUAAYACAAAACEA2gSsnMMAAADbAAAADwAA&#10;AAAAAAAAAAAAAAAHAgAAZHJzL2Rvd25yZXYueG1sUEsFBgAAAAADAAMAtwAAAPcCAAAAAA==&#10;" strokeweight="0"/>
                  <v:rect id="Rectangle 60" o:spid="_x0000_s1085" style="position:absolute;left:6296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  <v:line id="Line 61" o:spid="_x0000_s1086" style="position:absolute;visibility:visible;mso-wrap-style:square" from="6650,2758" to="6650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11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WGbw9yX+ALn5BQAA//8DAFBLAQItABQABgAIAAAAIQDb4fbL7gAAAIUBAAATAAAAAAAAAAAA&#10;AAAAAAAAAABbQ29udGVudF9UeXBlc10ueG1sUEsBAi0AFAAGAAgAAAAhAFr0LFu/AAAAFQEAAAsA&#10;AAAAAAAAAAAAAAAAHwEAAF9yZWxzLy5yZWxzUEsBAi0AFAAGAAgAAAAhAMTXnXXEAAAA2wAAAA8A&#10;AAAAAAAAAAAAAAAABwIAAGRycy9kb3ducmV2LnhtbFBLBQYAAAAAAwADALcAAAD4AgAAAAA=&#10;" strokeweight="0"/>
                  <v:rect id="Rectangle 62" o:spid="_x0000_s1087" style="position:absolute;left:6650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  <v:line id="Line 63" o:spid="_x0000_s1088" style="position:absolute;visibility:visible;mso-wrap-style:square" from="13,4216" to="6637,4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" strokeweight="0"/>
                  <v:rect id="Rectangle 64" o:spid="_x0000_s1089" style="position:absolute;left:13;top:4216;width:66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  <v:rect id="Rectangle 65" o:spid="_x0000_s1090" style="position:absolute;left:9470;top:2059;width:26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  <v:rect id="Rectangle 66" o:spid="_x0000_s1091" style="position:absolute;left:-13;top:1544;width:26;height:3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  <v:line id="Line 67" o:spid="_x0000_s1092" style="position:absolute;visibility:visible;mso-wrap-style:square" from="2046,1569" to="2046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3N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J3B75f4A2TxAAAA//8DAFBLAQItABQABgAIAAAAIQDb4fbL7gAAAIUBAAATAAAAAAAAAAAA&#10;AAAAAAAAAABbQ29udGVudF9UeXBlc10ueG1sUEsBAi0AFAAGAAgAAAAhAFr0LFu/AAAAFQEAAAsA&#10;AAAAAAAAAAAAAAAAHwEAAF9yZWxzLy5yZWxzUEsBAi0AFAAGAAgAAAAhAIv2Xc3EAAAA2wAAAA8A&#10;AAAAAAAAAAAAAAAABwIAAGRycy9kb3ducmV2LnhtbFBLBQYAAAAAAwADALcAAAD4AgAAAAA=&#10;" strokeweight="0"/>
                  <v:rect id="Rectangle 68" o:spid="_x0000_s1093" style="position:absolute;left:2046;top:1569;width:13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  <v:line id="Line 69" o:spid="_x0000_s1094" style="position:absolute;visibility:visible;mso-wrap-style:square" from="4525,2758" to="4525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Yh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C7g90v8AbL4AQAA//8DAFBLAQItABQABgAIAAAAIQDb4fbL7gAAAIUBAAATAAAAAAAAAAAA&#10;AAAAAAAAAABbQ29udGVudF9UeXBlc10ueG1sUEsBAi0AFAAGAAgAAAAhAFr0LFu/AAAAFQEAAAsA&#10;AAAAAAAAAAAAAAAAHwEAAF9yZWxzLy5yZWxzUEsBAi0AFAAGAAgAAAAhABRoZiHEAAAA2wAAAA8A&#10;AAAAAAAAAAAAAAAABwIAAGRycy9kb3ducmV2LnhtbFBLBQYAAAAAAwADALcAAAD4AgAAAAA=&#10;" strokeweight="0"/>
                  <v:rect id="Rectangle 70" o:spid="_x0000_s1095" style="position:absolute;left:4525;top:2758;width:13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  <v:line id="Line 71" o:spid="_x0000_s1096" style="position:absolute;visibility:visible;mso-wrap-style:square" from="7004,2758" to="7004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fI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Kbw+yX+ALn4AQAA//8DAFBLAQItABQABgAIAAAAIQDb4fbL7gAAAIUBAAATAAAAAAAAAAAA&#10;AAAAAAAAAABbQ29udGVudF9UeXBlc10ueG1sUEsBAi0AFAAGAAgAAAAhAFr0LFu/AAAAFQEAAAsA&#10;AAAAAAAAAAAAAAAAHwEAAF9yZWxzLy5yZWxzUEsBAi0AFAAGAAgAAAAhAAq7V8jEAAAA2wAAAA8A&#10;AAAAAAAAAAAAAAAABwIAAGRycy9kb3ducmV2LnhtbFBLBQYAAAAAAwADALcAAAD4AgAAAAA=&#10;" strokeweight="0"/>
                  <v:rect id="Rectangle 72" o:spid="_x0000_s1097" style="position:absolute;left:7004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  <v:line id="Line 73" o:spid="_x0000_s1098" style="position:absolute;visibility:visible;mso-wrap-style:square" from="13,6618" to="6991,6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" strokeweight="0"/>
                  <v:rect id="Rectangle 74" o:spid="_x0000_s1099" style="position:absolute;left:13;top:6618;width:697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  <v:rect id="Rectangle 75" o:spid="_x0000_s1100" style="position:absolute;left:6991;top:6140;width:26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  <v:line id="Line 76" o:spid="_x0000_s1101" style="position:absolute;visibility:visible;mso-wrap-style:square" from="8066,2758" to="8066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6L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GFjbovEAAAA2wAAAA8A&#10;AAAAAAAAAAAAAAAABwIAAGRycy9kb3ducmV2LnhtbFBLBQYAAAAAAwADALcAAAD4AgAAAAA=&#10;" strokeweight="0"/>
                  <v:rect id="Rectangle 77" o:spid="_x0000_s1102" style="position:absolute;left:8066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  <v:line id="Line 78" o:spid="_x0000_s1103" style="position:absolute;visibility:visible;mso-wrap-style:square" from="8420,2758" to="8420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Vn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sEjh90v8AbL4AQAA//8DAFBLAQItABQABgAIAAAAIQDb4fbL7gAAAIUBAAATAAAAAAAAAAAA&#10;AAAAAAAAAABbQ29udGVudF9UeXBlc10ueG1sUEsBAi0AFAAGAAgAAAAhAFr0LFu/AAAAFQEAAAsA&#10;AAAAAAAAAAAAAAAAHwEAAF9yZWxzLy5yZWxzUEsBAi0AFAAGAAgAAAAhAP79VWfEAAAA2wAAAA8A&#10;AAAAAAAAAAAAAAAABwIAAGRycy9kb3ducmV2LnhtbFBLBQYAAAAAAwADALcAAAD4AgAAAAA=&#10;" strokeweight="0"/>
                  <v:rect id="Rectangle 79" o:spid="_x0000_s1104" style="position:absolute;left:8420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  <v:line id="Line 80" o:spid="_x0000_s1105" style="position:absolute;visibility:visible;mso-wrap-style:square" from="8774,2758" to="8774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SO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s/BJ/gFz/AgAA//8DAFBLAQItABQABgAIAAAAIQDb4fbL7gAAAIUBAAATAAAAAAAAAAAAAAAA&#10;AAAAAABbQ29udGVudF9UeXBlc10ueG1sUEsBAi0AFAAGAAgAAAAhAFr0LFu/AAAAFQEAAAsAAAAA&#10;AAAAAAAAAAAAHwEAAF9yZWxzLy5yZWxzUEsBAi0AFAAGAAgAAAAhAOAuZI7BAAAA2wAAAA8AAAAA&#10;AAAAAAAAAAAABwIAAGRycy9kb3ducmV2LnhtbFBLBQYAAAAAAwADALcAAAD1AgAAAAA=&#10;" strokeweight="0"/>
                  <v:rect id="Rectangle 81" o:spid="_x0000_s1106" style="position:absolute;left:8774;top:2758;width:14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  <v:line id="Line 82" o:spid="_x0000_s1107" style="position:absolute;visibility:visible;mso-wrap-style:square" from="9129,2758" to="9129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iv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XB+/xB8gV08AAAD//wMAUEsBAi0AFAAGAAgAAAAhANvh9svuAAAAhQEAABMAAAAAAAAAAAAAAAAA&#10;AAAAAFtDb250ZW50X1R5cGVzXS54bWxQSwECLQAUAAYACAAAACEAWvQsW78AAAAVAQAACwAAAAAA&#10;AAAAAAAAAAAfAQAAX3JlbHMvLnJlbHNQSwECLQAUAAYACAAAACEAK40Yr8AAAADbAAAADwAAAAAA&#10;AAAAAAAAAAAHAgAAZHJzL2Rvd25yZXYueG1sUEsFBgAAAAADAAMAtwAAAPQCAAAAAA==&#10;" strokeweight="0"/>
                  <v:rect id="Rectangle 83" o:spid="_x0000_s1108" style="position:absolute;left:9129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  <v:rect id="Rectangle 84" o:spid="_x0000_s1109" style="position:absolute;left:9470;top:4228;width:26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  <v:line id="Line 85" o:spid="_x0000_s1110" style="position:absolute;visibility:visible;mso-wrap-style:square" from="2059,7133" to="4538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" strokeweight="0"/>
                  <v:rect id="Rectangle 86" o:spid="_x0000_s1111" style="position:absolute;left:2059;top:7133;width:247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  <v:line id="Line 87" o:spid="_x0000_s1112" style="position:absolute;visibility:visible;mso-wrap-style:square" from="7017,7133" to="9116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" strokeweight="0"/>
                  <v:rect id="Rectangle 88" o:spid="_x0000_s1113" style="position:absolute;left:7017;top:7133;width:209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  <v:line id="Line 89" o:spid="_x0000_s1114" style="position:absolute;visibility:visible;mso-wrap-style:square" from="9129,6630" to="9129,7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" strokeweight="0"/>
                  <v:rect id="Rectangle 90" o:spid="_x0000_s1115" style="position:absolute;left:9129;top:6630;width:13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  <v:line id="Line 91" o:spid="_x0000_s1116" style="position:absolute;visibility:visible;mso-wrap-style:square" from="2059,7647" to="4538,7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" strokeweight="0"/>
                  <v:rect id="Rectangle 92" o:spid="_x0000_s1117" style="position:absolute;left:2059;top:7647;width:247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  <v:line id="Line 93" o:spid="_x0000_s1118" style="position:absolute;visibility:visible;mso-wrap-style:square" from="13,8162" to="4512,8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" strokeweight="0"/>
                  <v:rect id="Rectangle 94" o:spid="_x0000_s1119" style="position:absolute;left:13;top:8162;width:449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  <v:line id="Line 95" o:spid="_x0000_s1120" style="position:absolute;visibility:visible;mso-wrap-style:square" from="4525,6140" to="4525,8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AFxAAAANsAAAAPAAAAZHJzL2Rvd25yZXYueG1sRI9Ba8JA&#10;FITvQv/D8gq96cYW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F6GEAXEAAAA2wAAAA8A&#10;AAAAAAAAAAAAAAAABwIAAGRycy9kb3ducmV2LnhtbFBLBQYAAAAAAwADALcAAAD4AgAAAAA=&#10;" strokeweight="0"/>
                  <v:rect id="Rectangle 96" o:spid="_x0000_s1121" style="position:absolute;left:4525;top:6140;width:13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  <v:line id="Line 97" o:spid="_x0000_s1122" style="position:absolute;visibility:visible;mso-wrap-style:square" from="2400,2758" to="2400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y3q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yJbw9yX+ALn5BQAA//8DAFBLAQItABQABgAIAAAAIQDb4fbL7gAAAIUBAAATAAAAAAAAAAAA&#10;AAAAAAAAAABbQ29udGVudF9UeXBlc10ueG1sUEsBAi0AFAAGAAgAAAAhAFr0LFu/AAAAFQEAAAsA&#10;AAAAAAAAAAAAAAAAHwEAAF9yZWxzLy5yZWxzUEsBAi0AFAAGAAgAAAAhAL4jLerEAAAA2wAAAA8A&#10;AAAAAAAAAAAAAAAABwIAAGRycy9kb3ducmV2LnhtbFBLBQYAAAAAAwADALcAAAD4AgAAAAA=&#10;" strokeweight="0"/>
                  <v:rect id="Rectangle 98" o:spid="_x0000_s1123" style="position:absolute;left:2400;top:2758;width:13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  <v:line id="Line 99" o:spid="_x0000_s1124" style="position:absolute;visibility:visible;mso-wrap-style:square" from="2754,2758" to="2754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RYGxAAAANs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Jfw9yX+ALn+BQAA//8DAFBLAQItABQABgAIAAAAIQDb4fbL7gAAAIUBAAATAAAAAAAAAAAA&#10;AAAAAAAAAABbQ29udGVudF9UeXBlc10ueG1sUEsBAi0AFAAGAAgAAAAhAFr0LFu/AAAAFQEAAAsA&#10;AAAAAAAAAAAAAAAAHwEAAF9yZWxzLy5yZWxzUEsBAi0AFAAGAAgAAAAhACG9FgbEAAAA2wAAAA8A&#10;AAAAAAAAAAAAAAAABwIAAGRycy9kb3ducmV2LnhtbFBLBQYAAAAAAwADALcAAAD4AgAAAAA=&#10;" strokeweight="0"/>
                  <v:rect id="Rectangle 100" o:spid="_x0000_s1125" style="position:absolute;left:2754;top:2758;width:13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  <v:line id="Line 101" o:spid="_x0000_s1126" style="position:absolute;visibility:visible;mso-wrap-style:square" from="3108,2758" to="3108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" strokeweight="0"/>
                  <v:rect id="Rectangle 102" o:spid="_x0000_s1127" style="position:absolute;left:3108;top:2758;width:14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  <v:line id="Line 103" o:spid="_x0000_s1128" style="position:absolute;visibility:visible;mso-wrap-style:square" from="3463,2758" to="3463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" strokeweight="0"/>
                  <v:rect id="Rectangle 104" o:spid="_x0000_s1129" style="position:absolute;left:3463;top:2758;width:13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  <v:line id="Line 105" o:spid="_x0000_s1130" style="position:absolute;visibility:visible;mso-wrap-style:square" from="3817,2758" to="3817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D3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DOVOD3wgAAANwAAAAPAAAA&#10;AAAAAAAAAAAAAAcCAABkcnMvZG93bnJldi54bWxQSwUGAAAAAAMAAwC3AAAA9gIAAAAA&#10;" strokeweight="0"/>
                  <v:rect id="Rectangle 106" o:spid="_x0000_s1131" style="position:absolute;left:3817;top:2758;width:13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  <v:line id="Line 107" o:spid="_x0000_s1132" style="position:absolute;visibility:visible;mso-wrap-style:square" from="4171,2758" to="4171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d0Y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enc/h9Jl4g13cAAAD//wMAUEsBAi0AFAAGAAgAAAAhANvh9svuAAAAhQEAABMAAAAAAAAAAAAA&#10;AAAAAAAAAFtDb250ZW50X1R5cGVzXS54bWxQSwECLQAUAAYACAAAACEAWvQsW78AAAAVAQAACwAA&#10;AAAAAAAAAAAAAAAfAQAAX3JlbHMvLnJlbHNQSwECLQAUAAYACAAAACEALvHdGMMAAADcAAAADwAA&#10;AAAAAAAAAAAAAAAHAgAAZHJzL2Rvd25yZXYueG1sUEsFBgAAAAADAAMAtwAAAPcCAAAAAA==&#10;" strokeweight="0"/>
                  <v:rect id="Rectangle 108" o:spid="_x0000_s1133" style="position:absolute;left:4171;top:2758;width:13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  <v:line id="Line 109" o:spid="_x0000_s1134" style="position:absolute;visibility:visible;mso-wrap-style:square" from="13,9155" to="4512,9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+b0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nA85l4gZw/AAAA//8DAFBLAQItABQABgAIAAAAIQDb4fbL7gAAAIUBAAATAAAAAAAAAAAAAAAA&#10;AAAAAABbQ29udGVudF9UeXBlc10ueG1sUEsBAi0AFAAGAAgAAAAhAFr0LFu/AAAAFQEAAAsAAAAA&#10;AAAAAAAAAAAAHwEAAF9yZWxzLy5yZWxzUEsBAi0AFAAGAAgAAAAhALFv5vTBAAAA3AAAAA8AAAAA&#10;AAAAAAAAAAAABwIAAGRycy9kb3ducmV2LnhtbFBLBQYAAAAAAwADALcAAAD1AgAAAAA=&#10;" strokeweight="0"/>
                  <v:rect id="Rectangle 110" o:spid="_x0000_s1135" style="position:absolute;left:13;top:9155;width:449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  <v:rect id="Rectangle 111" o:spid="_x0000_s1136" style="position:absolute;left:4512;top:8150;width:26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  <v:line id="Line 112" o:spid="_x0000_s1137" style="position:absolute;visibility:visible;mso-wrap-style:square" from="4879,3738" to="4879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  <v:rect id="Rectangle 113" o:spid="_x0000_s1138" style="position:absolute;left:4879;top:3738;width:13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  <v:line id="Line 114" o:spid="_x0000_s1139" style="position:absolute;visibility:visible;mso-wrap-style:square" from="5233,3738" to="5233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  <v:rect id="Rectangle 115" o:spid="_x0000_s1140" style="position:absolute;left:5233;top:3738;width:13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  <v:line id="Line 116" o:spid="_x0000_s1141" style="position:absolute;visibility:visible;mso-wrap-style:square" from="5587,3738" to="5587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  <v:rect id="Rectangle 117" o:spid="_x0000_s1142" style="position:absolute;left:5587;top:3738;width:13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  <v:line id="Line 118" o:spid="_x0000_s1143" style="position:absolute;visibility:visible;mso-wrap-style:square" from="5941,3738" to="5941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Wy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" strokeweight="0"/>
                  <v:rect id="Rectangle 119" o:spid="_x0000_s1144" style="position:absolute;left:5941;top:3738;width:1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  <v:line id="Line 120" o:spid="_x0000_s1145" style="position:absolute;visibility:visible;mso-wrap-style:square" from="6296,3738" to="6296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Rb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" strokeweight="0"/>
                  <v:rect id="Rectangle 121" o:spid="_x0000_s1146" style="position:absolute;left:6296;top:3738;width:13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  <v:rect id="Rectangle 122" o:spid="_x0000_s1147" style="position:absolute;left:6637;top:3738;width:26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  <v:line id="Line 123" o:spid="_x0000_s1148" style="position:absolute;visibility:visible;mso-wrap-style:square" from="7004,6630" to="7004,8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4d7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OnKfw+Ey+QxQ8AAAD//wMAUEsBAi0AFAAGAAgAAAAhANvh9svuAAAAhQEAABMAAAAAAAAAAAAA&#10;AAAAAAAAAFtDb250ZW50X1R5cGVzXS54bWxQSwECLQAUAAYACAAAACEAWvQsW78AAAAVAQAACwAA&#10;AAAAAAAAAAAAAAAfAQAAX3JlbHMvLnJlbHNQSwECLQAUAAYACAAAACEAGn+He8MAAADcAAAADwAA&#10;AAAAAAAAAAAAAAAHAgAAZHJzL2Rvd25yZXYueG1sUEsFBgAAAAADAAMAtwAAAPcCAAAAAA==&#10;" strokeweight="0"/>
                  <v:rect id="Rectangle 124" o:spid="_x0000_s1149" style="position:absolute;left:7004;top:6630;width:1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  <v:line id="Line 125" o:spid="_x0000_s1150" style="position:absolute;visibility:visible;mso-wrap-style:square" from="7358,2758" to="7358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byX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CF4byXwgAAANwAAAAPAAAA&#10;AAAAAAAAAAAAAAcCAABkcnMvZG93bnJldi54bWxQSwUGAAAAAAMAAwC3AAAA9gIAAAAA&#10;" strokeweight="0"/>
                  <v:rect id="Rectangle 126" o:spid="_x0000_s1151" style="position:absolute;left:7358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  <v:line id="Line 127" o:spid="_x0000_s1152" style="position:absolute;visibility:visible;mso-wrap-style:square" from="7712,2758" to="7712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F4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MXS/h7Jl4gN78AAAD//wMAUEsBAi0AFAAGAAgAAAAhANvh9svuAAAAhQEAABMAAAAAAAAAAAAA&#10;AAAAAAAAAFtDb250ZW50X1R5cGVzXS54bWxQSwECLQAUAAYACAAAACEAWvQsW78AAAAVAQAACwAA&#10;AAAAAAAAAAAAAAAfAQAAX3JlbHMvLnJlbHNQSwECLQAUAAYACAAAACEAZUSBeMMAAADcAAAADwAA&#10;AAAAAAAAAAAAAAAHAgAAZHJzL2Rvd25yZXYueG1sUEsFBgAAAAADAAMAtwAAAPcCAAAAAA==&#10;" strokeweight="0"/>
                  <v:rect id="Rectangle 128" o:spid="_x0000_s1153" style="position:absolute;left:7712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  <v:line id="Line 129" o:spid="_x0000_s1154" style="position:absolute;visibility:visible;mso-wrap-style:square" from="8066,6630" to="8066,7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rqU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iG5zPxAjl/AAAA//8DAFBLAQItABQABgAIAAAAIQDb4fbL7gAAAIUBAAATAAAAAAAAAAAAAAAA&#10;AAAAAABbQ29udGVudF9UeXBlc10ueG1sUEsBAi0AFAAGAAgAAAAhAFr0LFu/AAAAFQEAAAsAAAAA&#10;AAAAAAAAAAAAHwEAAF9yZWxzLy5yZWxzUEsBAi0AFAAGAAgAAAAhAPraupTBAAAA3AAAAA8AAAAA&#10;AAAAAAAAAAAABwIAAGRycy9kb3ducmV2LnhtbFBLBQYAAAAAAwADALcAAAD1AgAAAAA=&#10;" strokeweight="0"/>
                  <v:rect id="Rectangle 130" o:spid="_x0000_s1155" style="position:absolute;left:8066;top:6630;width:13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  <v:line id="Line 131" o:spid="_x0000_s1156" style="position:absolute;visibility:visible;mso-wrap-style:square" from="8420,6630" to="8420,8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t9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fPM/h7Jl4gV78AAAD//wMAUEsBAi0AFAAGAAgAAAAhANvh9svuAAAAhQEAABMAAAAAAAAAAAAA&#10;AAAAAAAAAFtDb250ZW50X1R5cGVzXS54bWxQSwECLQAUAAYACAAAACEAWvQsW78AAAAVAQAACwAA&#10;AAAAAAAAAAAAAAAfAQAAX3JlbHMvLnJlbHNQSwECLQAUAAYACAAAACEA5AmLfcMAAADcAAAADwAA&#10;AAAAAAAAAAAAAAAHAgAAZHJzL2Rvd25yZXYueG1sUEsFBgAAAAADAAMAtwAAAPcCAAAAAA==&#10;" strokeweight="0"/>
                  <v:rect id="Rectangle 132" o:spid="_x0000_s1157" style="position:absolute;left:8420;top:6630;width:1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  <v:line id="Line 133" o:spid="_x0000_s1158" style="position:absolute;visibility:visible;mso-wrap-style:square" from="8774,6630" to="8774,8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GmwgAAANwAAAAPAAAAZHJzL2Rvd25yZXYueG1sRE9Na8JA&#10;EL0L/Q/LFHrTTVpq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CfphGmwgAAANwAAAAPAAAA&#10;AAAAAAAAAAAAAAcCAABkcnMvZG93bnJldi54bWxQSwUGAAAAAAMAAwC3AAAA9gIAAAAA&#10;" strokeweight="0"/>
                  <v:rect id="Rectangle 134" o:spid="_x0000_s1159" style="position:absolute;left:8774;top:6630;width:1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  <v:rect id="Rectangle 135" o:spid="_x0000_s1160" style="position:absolute;left:9116;top:7120;width:26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  <v:rect id="Rectangle 136" o:spid="_x0000_s1161" style="position:absolute;left:9470;top:6630;width:26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  <v:rect id="Rectangle 137" o:spid="_x0000_s1162" style="position:absolute;left:-13;top:6116;width:26;height:4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  <v:line id="Line 138" o:spid="_x0000_s1163" style="position:absolute;visibility:visible;mso-wrap-style:square" from="2046,6140" to="2046,10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nS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EE+J0sMAAADcAAAADwAA&#10;AAAAAAAAAAAAAAAHAgAAZHJzL2Rvd25yZXYueG1sUEsFBgAAAAADAAMAtwAAAPcCAAAAAA==&#10;" strokeweight="0"/>
                  <v:rect id="Rectangle 139" o:spid="_x0000_s1164" style="position:absolute;left:2046;top:6140;width:13;height:4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  <v:line id="Line 140" o:spid="_x0000_s1165" style="position:absolute;visibility:visible;mso-wrap-style:square" from="2400,8665" to="2400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g7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" strokeweight="0"/>
                  <v:rect id="Rectangle 141" o:spid="_x0000_s1166" style="position:absolute;left:2400;top:8665;width:13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  <v:line id="Line 142" o:spid="_x0000_s1167" style="position:absolute;visibility:visible;mso-wrap-style:square" from="2754,8665" to="2754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dA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nx5RibQy18AAAD//wMAUEsBAi0AFAAGAAgAAAAhANvh9svuAAAAhQEAABMAAAAAAAAA&#10;AAAAAAAAAAAAAFtDb250ZW50X1R5cGVzXS54bWxQSwECLQAUAAYACAAAACEAWvQsW78AAAAVAQAA&#10;CwAAAAAAAAAAAAAAAAAfAQAAX3JlbHMvLnJlbHNQSwECLQAUAAYACAAAACEAqOzHQMYAAADcAAAA&#10;DwAAAAAAAAAAAAAAAAAHAgAAZHJzL2Rvd25yZXYueG1sUEsFBgAAAAADAAMAtwAAAPoCAAAAAA==&#10;" strokeweight="0"/>
                  <v:rect id="Rectangle 143" o:spid="_x0000_s1168" style="position:absolute;left:2754;top:8665;width:13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  <v:line id="Line 144" o:spid="_x0000_s1169" style="position:absolute;visibility:visible;mso-wrap-style:square" from="3108,8665" to="3108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ys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A3cvyswgAAANwAAAAPAAAA&#10;AAAAAAAAAAAAAAcCAABkcnMvZG93bnJldi54bWxQSwUGAAAAAAMAAwC3AAAA9gIAAAAA&#10;" strokeweight="0"/>
                  <v:rect id="Rectangle 145" o:spid="_x0000_s1170" style="position:absolute;left:3108;top:8665;width:14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  <v:line id="Line 146" o:spid="_x0000_s1171" style="position:absolute;visibility:visible;mso-wrap-style:square" from="3463,8665" to="3463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 strokeweight="0"/>
                  <v:rect id="Rectangle 147" o:spid="_x0000_s1172" style="position:absolute;left:3463;top:8665;width:13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  <v:line id="Line 148" o:spid="_x0000_s1173" style="position:absolute;visibility:visible;mso-wrap-style:square" from="3817,8665" to="3817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qv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SEn6r8MAAADcAAAADwAA&#10;AAAAAAAAAAAAAAAHAgAAZHJzL2Rvd25yZXYueG1sUEsFBgAAAAADAAMAtwAAAPcCAAAAAA==&#10;" strokeweight="0"/>
                  <v:rect id="Rectangle 149" o:spid="_x0000_s1174" style="position:absolute;left:3817;top:8665;width:13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  <v:line id="Line 150" o:spid="_x0000_s1175" style="position:absolute;visibility:visible;mso-wrap-style:square" from="4171,8665" to="4171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tG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lp5RibQy18AAAD//wMAUEsBAi0AFAAGAAgAAAAhANvh9svuAAAAhQEAABMAAAAAAAAA&#10;AAAAAAAAAAAAAFtDb250ZW50X1R5cGVzXS54bWxQSwECLQAUAAYACAAAACEAWvQsW78AAAAVAQAA&#10;CwAAAAAAAAAAAAAAAAAfAQAAX3JlbHMvLnJlbHNQSwECLQAUAAYACAAAACEAVprLRsYAAADcAAAA&#10;DwAAAAAAAAAAAAAAAAAHAgAAZHJzL2Rvd25yZXYueG1sUEsFBgAAAAADAAMAtwAAAPoCAAAAAA==&#10;" strokeweight="0"/>
                  <v:rect id="Rectangle 151" o:spid="_x0000_s1176" style="position:absolute;left:4171;top:8665;width:13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  <v:line id="Line 152" o:spid="_x0000_s1177" style="position:absolute;visibility:visible;mso-wrap-style:square" from="4525,9167" to="4525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Gd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" strokeweight="0"/>
                  <v:rect id="Rectangle 153" o:spid="_x0000_s1178" style="position:absolute;left:4525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  <v:line id="Line 154" o:spid="_x0000_s1179" style="position:absolute;visibility:visible;mso-wrap-style:square" from="4879,9167" to="4879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px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OXC/h7Jl4gN78AAAD//wMAUEsBAi0AFAAGAAgAAAAhANvh9svuAAAAhQEAABMAAAAAAAAAAAAA&#10;AAAAAAAAAFtDb250ZW50X1R5cGVzXS54bWxQSwECLQAUAAYACAAAACEAWvQsW78AAAAVAQAACwAA&#10;AAAAAAAAAAAAAAAfAQAAX3JlbHMvLnJlbHNQSwECLQAUAAYACAAAACEAsqtqccMAAADcAAAADwAA&#10;AAAAAAAAAAAAAAAHAgAAZHJzL2Rvd25yZXYueG1sUEsFBgAAAAADAAMAtwAAAPcCAAAAAA==&#10;" strokeweight="0"/>
                  <v:rect id="Rectangle 155" o:spid="_x0000_s1180" style="position:absolute;left:4879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  <v:line id="Line 156" o:spid="_x0000_s1181" style="position:absolute;visibility:visible;mso-wrap-style:square" from="5233,9167" to="5233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ee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" strokeweight="0"/>
                  <v:rect id="Rectangle 157" o:spid="_x0000_s1182" style="position:absolute;left:5233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  <v:line id="Line 158" o:spid="_x0000_s1183" style="position:absolute;visibility:visible;mso-wrap-style:square" from="5587,9167" to="5587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y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Uvh9Jl4giwcAAAD//wMAUEsBAi0AFAAGAAgAAAAhANvh9svuAAAAhQEAABMAAAAAAAAAAAAA&#10;AAAAAAAAAFtDb250ZW50X1R5cGVzXS54bWxQSwECLQAUAAYACAAAACEAWvQsW78AAAAVAQAACwAA&#10;AAAAAAAAAAAAAAAfAQAAX3JlbHMvLnJlbHNQSwECLQAUAAYACAAAACEAzZBscsMAAADcAAAADwAA&#10;AAAAAAAAAAAAAAAHAgAAZHJzL2Rvd25yZXYueG1sUEsFBgAAAAADAAMAtwAAAPcCAAAAAA==&#10;" strokeweight="0"/>
                  <v:rect id="Rectangle 159" o:spid="_x0000_s1184" style="position:absolute;left:5587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  <v:line id="Line 160" o:spid="_x0000_s1185" style="position:absolute;visibility:visible;mso-wrap-style:square" from="4879,10650" to="4879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2b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" strokeweight="0"/>
                  <v:rect id="Rectangle 161" o:spid="_x0000_s1186" style="position:absolute;left:4879;top:10650;width:13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  <v:line id="Line 162" o:spid="_x0000_s1187" style="position:absolute;visibility:visible;mso-wrap-style:square" from="5941,9167" to="5941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  <v:rect id="Rectangle 163" o:spid="_x0000_s1188" style="position:absolute;left:5941;top:9167;width:14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  <v:line id="Line 164" o:spid="_x0000_s1189" style="position:absolute;visibility:visible;mso-wrap-style:square" from="7712,9167" to="7712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  <v:rect id="Rectangle 165" o:spid="_x0000_s1190" style="position:absolute;left:7712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  <v:rect id="Rectangle 166" o:spid="_x0000_s1191" style="position:absolute;left:9470;top:9167;width:26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  <v:rect id="Rectangle 167" o:spid="_x0000_s1192" style="position:absolute;left:-13;top:10626;width:26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  <v:line id="Line 168" o:spid="_x0000_s1193" style="position:absolute;visibility:visible;mso-wrap-style:square" from="2046,10650" to="2046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" strokeweight="0"/>
                  <v:rect id="Rectangle 169" o:spid="_x0000_s1194" style="position:absolute;left:2046;top:10650;width:13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  <v:rect id="Rectangle 170" o:spid="_x0000_s1195" style="position:absolute;left:5574;top:10650;width:26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  <v:line id="Line 171" o:spid="_x0000_s1196" style="position:absolute;visibility:visible;mso-wrap-style:square" from="9483,13261" to="9483,1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9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ZFH6fiRfIxQ8AAAD//wMAUEsBAi0AFAAGAAgAAAAhANvh9svuAAAAhQEAABMAAAAAAAAAAAAA&#10;AAAAAAAAAFtDb250ZW50X1R5cGVzXS54bWxQSwECLQAUAAYACAAAACEAWvQsW78AAAAVAQAACwAA&#10;AAAAAAAAAAAAAAAfAQAAX3JlbHMvLnJlbHNQSwECLQAUAAYACAAAACEAcmMyvcMAAADcAAAADwAA&#10;AAAAAAAAAAAAAAAHAgAAZHJzL2Rvd25yZXYueG1sUEsFBgAAAAADAAMAtwAAAPcCAAAAAA==&#10;" strokeweight="0"/>
                  <v:rect id="Rectangle 172" o:spid="_x0000_s1197" style="position:absolute;left:9483;top:13261;width:13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  <v:line id="Line 173" o:spid="_x0000_s1198" style="position:absolute;visibility:visible;mso-wrap-style:square" from="2400,10650" to="2400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hm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MXKfw+Ey+QxQ8AAAD//wMAUEsBAi0AFAAGAAgAAAAhANvh9svuAAAAhQEAABMAAAAAAAAAAAAA&#10;AAAAAAAAAFtDb250ZW50X1R5cGVzXS54bWxQSwECLQAUAAYACAAAACEAWvQsW78AAAAVAQAACwAA&#10;AAAAAAAAAAAAAAAfAQAAX3JlbHMvLnJlbHNQSwECLQAUAAYACAAAACEACcyoZsMAAADcAAAADwAA&#10;AAAAAAAAAAAAAAAHAgAAZHJzL2Rvd25yZXYueG1sUEsFBgAAAAADAAMAtwAAAPcCAAAAAA==&#10;" strokeweight="0"/>
                  <v:rect id="Rectangle 174" o:spid="_x0000_s1199" style="position:absolute;left:2400;top:10650;width:13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  <v:line id="Line 175" o:spid="_x0000_s1200" style="position:absolute;visibility:visible;mso-wrap-style:square" from="2754,10650" to="2754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OK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llKTisMAAADcAAAADwAA&#10;AAAAAAAAAAAAAAAHAgAAZHJzL2Rvd25yZXYueG1sUEsFBgAAAAADAAMAtwAAAPcCAAAAAA==&#10;" strokeweight="0"/>
                  <v:rect id="Rectangle 176" o:spid="_x0000_s1201" style="position:absolute;left:2754;top:10650;width:13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  <v:line id="Line 177" o:spid="_x0000_s1202" style="position:absolute;visibility:visible;mso-wrap-style:square" from="3108,10650" to="3108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65l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7C3zPxAjl/AQAA//8DAFBLAQItABQABgAIAAAAIQDb4fbL7gAAAIUBAAATAAAAAAAAAAAAAAAA&#10;AAAAAABbQ29udGVudF9UeXBlc10ueG1sUEsBAi0AFAAGAAgAAAAhAFr0LFu/AAAAFQEAAAsAAAAA&#10;AAAAAAAAAAAAHwEAAF9yZWxzLy5yZWxzUEsBAi0AFAAGAAgAAAAhAHb3rmXBAAAA3AAAAA8AAAAA&#10;AAAAAAAAAAAABwIAAGRycy9kb3ducmV2LnhtbFBLBQYAAAAAAwADALcAAAD1AgAAAAA=&#10;" strokeweight="0"/>
                  <v:rect id="Rectangle 178" o:spid="_x0000_s1203" style="position:absolute;left:3108;top:10650;width:14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  <v:line id="Line 179" o:spid="_x0000_s1204" style="position:absolute;visibility:visible;mso-wrap-style:square" from="3463,10650" to="3463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" strokeweight="0"/>
                  <v:rect id="Rectangle 180" o:spid="_x0000_s1205" style="position:absolute;left:3463;top:10650;width:13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  <v:line id="Line 181" o:spid="_x0000_s1206" style="position:absolute;visibility:visible;mso-wrap-style:square" from="3817,10650" to="3817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g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yB5zPxAjl/AAAA//8DAFBLAQItABQABgAIAAAAIQDb4fbL7gAAAIUBAAATAAAAAAAAAAAAAAAA&#10;AAAAAABbQ29udGVudF9UeXBlc10ueG1sUEsBAi0AFAAGAAgAAAAhAFr0LFu/AAAAFQEAAAsAAAAA&#10;AAAAAAAAAAAAHwEAAF9yZWxzLy5yZWxzUEsBAi0AFAAGAAgAAAAhAPe6pGDBAAAA3AAAAA8AAAAA&#10;AAAAAAAAAAAABwIAAGRycy9kb3ducmV2LnhtbFBLBQYAAAAAAwADALcAAAD1AgAAAAA=&#10;" strokeweight="0"/>
                  <v:rect id="Rectangle 182" o:spid="_x0000_s1207" style="position:absolute;left:3817;top:10650;width:13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  <v:line id="Line 183" o:spid="_x0000_s1208" style="position:absolute;visibility:visible;mso-wrap-style:square" from="4171,10650" to="4171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" strokeweight="0"/>
                  <v:rect id="Rectangle 184" o:spid="_x0000_s1209" style="position:absolute;left:4171;top:10650;width:13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  <v:line id="Line 185" o:spid="_x0000_s1210" style="position:absolute;visibility:visible;mso-wrap-style:square" from="4525,10650" to="4525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Ot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Cjh+OtwgAAANwAAAAPAAAA&#10;AAAAAAAAAAAAAAcCAABkcnMvZG93bnJldi54bWxQSwUGAAAAAAMAAwC3AAAA9gIAAAAA&#10;" strokeweight="0"/>
                  <v:rect id="Rectangle 186" o:spid="_x0000_s1211" style="position:absolute;left:4525;top:10650;width:13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  <v:line id="Line 187" o:spid="_x0000_s1212" style="position:absolute;visibility:visible;mso-wrap-style:square" from="4879,13248" to="4879,1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t5C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fnc/h9Jl4g13cAAAD//wMAUEsBAi0AFAAGAAgAAAAhANvh9svuAAAAhQEAABMAAAAAAAAAAAAA&#10;AAAAAAAAAFtDb250ZW50X1R5cGVzXS54bWxQSwECLQAUAAYACAAAACEAWvQsW78AAAAVAQAACwAA&#10;AAAAAAAAAAAAAAAfAQAAX3JlbHMvLnJlbHNQSwECLQAUAAYACAAAACEAQyLeQsMAAADcAAAADwAA&#10;AAAAAAAAAAAAAAAHAgAAZHJzL2Rvd25yZXYueG1sUEsFBgAAAAADAAMAtwAAAPcCAAAAAA==&#10;" strokeweight="0"/>
                  <v:rect id="Rectangle 188" o:spid="_x0000_s1213" style="position:absolute;left:4879;top:13248;width:13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  <v:line id="Line 189" o:spid="_x0000_s1214" style="position:absolute;visibility:visible;mso-wrap-style:square" from="5233,10650" to="5233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Wu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3A85l4gZw/AAAA//8DAFBLAQItABQABgAIAAAAIQDb4fbL7gAAAIUBAAATAAAAAAAAAAAAAAAA&#10;AAAAAABbQ29udGVudF9UeXBlc10ueG1sUEsBAi0AFAAGAAgAAAAhAFr0LFu/AAAAFQEAAAsAAAAA&#10;AAAAAAAAAAAAHwEAAF9yZWxzLy5yZWxzUEsBAi0AFAAGAAgAAAAhANy85a7BAAAA3AAAAA8AAAAA&#10;AAAAAAAAAAAABwIAAGRycy9kb3ducmV2LnhtbFBLBQYAAAAAAwADALcAAAD1AgAAAAA=&#10;" strokeweight="0"/>
                  <v:rect id="Rectangle 190" o:spid="_x0000_s1215" style="position:absolute;left:5233;top:10650;width:13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  <v:line id="Line 191" o:spid="_x0000_s1216" style="position:absolute;visibility:visible;mso-wrap-style:square" from="5941,13261" to="5941,1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" strokeweight="0"/>
                  <v:rect id="Rectangle 192" o:spid="_x0000_s1217" style="position:absolute;left:5941;top:13261;width:14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  <v:line id="Line 193" o:spid="_x0000_s1218" style="position:absolute;visibility:visible;mso-wrap-style:square" from="6296,9167" to="6296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6c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" strokeweight="0"/>
                  <v:rect id="Rectangle 194" o:spid="_x0000_s1219" style="position:absolute;left:6296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  <v:line id="Line 195" o:spid="_x0000_s1220" style="position:absolute;visibility:visible;mso-wrap-style:square" from="6650,9167" to="6650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Vw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Jl51cMMAAADcAAAADwAA&#10;AAAAAAAAAAAAAAAHAgAAZHJzL2Rvd25yZXYueG1sUEsFBgAAAAADAAMAtwAAAPcCAAAAAA==&#10;" strokeweight="0"/>
                  <v:rect id="Rectangle 196" o:spid="_x0000_s1221" style="position:absolute;left:6650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  <v:line id="Line 197" o:spid="_x0000_s1222" style="position:absolute;visibility:visible;mso-wrap-style:square" from="7004,9167" to="7004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0if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KE5zPxAjl/AAAA//8DAFBLAQItABQABgAIAAAAIQDb4fbL7gAAAIUBAAATAAAAAAAAAAAAAAAA&#10;AAAAAABbQ29udGVudF9UeXBlc10ueG1sUEsBAi0AFAAGAAgAAAAhAFr0LFu/AAAAFQEAAAsAAAAA&#10;AAAAAAAAAAAAHwEAAF9yZWxzLy5yZWxzUEsBAi0AFAAGAAgAAAAhAMb7SJ/BAAAA3AAAAA8AAAAA&#10;AAAAAAAAAAAABwIAAGRycy9kb3ducmV2LnhtbFBLBQYAAAAAAwADALcAAAD1AgAAAAA=&#10;" strokeweight="0"/>
                  <v:rect id="Rectangle 198" o:spid="_x0000_s1223" style="position:absolute;left:7004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  <v:line id="Line 199" o:spid="_x0000_s1224" style="position:absolute;visibility:visible;mso-wrap-style:square" from="7358,9167" to="7358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Nz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KG5zPxAjl/AAAA//8DAFBLAQItABQABgAIAAAAIQDb4fbL7gAAAIUBAAATAAAAAAAAAAAAAAAA&#10;AAAAAABbQ29udGVudF9UeXBlc10ueG1sUEsBAi0AFAAGAAgAAAAhAFr0LFu/AAAAFQEAAAsAAAAA&#10;AAAAAAAAAAAAHwEAAF9yZWxzLy5yZWxzUEsBAi0AFAAGAAgAAAAhAFllc3PBAAAA3AAAAA8AAAAA&#10;AAAAAAAAAAAABwIAAGRycy9kb3ducmV2LnhtbFBLBQYAAAAAAwADALcAAAD1AgAAAAA=&#10;" strokeweight="0"/>
                  <v:rect id="Rectangle 200" o:spid="_x0000_s1225" style="position:absolute;left:7358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  <v:line id="Line 201" o:spid="_x0000_s1226" style="position:absolute;visibility:visible;mso-wrap-style:square" from="7712,13261" to="7712,1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" strokeweight="0"/>
                  <v:rect id="Rectangle 202" o:spid="_x0000_s1227" style="position:absolute;left:7712;top:13261;width:13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  <v:line id="Line 203" o:spid="_x0000_s1228" style="position:absolute;visibility:visible;mso-wrap-style:square" from="8066,9167" to="8066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pn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" strokeweight="0"/>
                  <v:rect id="Rectangle 204" o:spid="_x0000_s1229" style="position:absolute;left:8066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</v:group>
                <v:line id="Line 206" o:spid="_x0000_s1230" style="position:absolute;visibility:visible;mso-wrap-style:square" from="53549,58210" to="53549,6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GL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AVcYGLxQAAANwAAAAP&#10;AAAAAAAAAAAAAAAAAAcCAABkcnMvZG93bnJldi54bWxQSwUGAAAAAAMAAwC3AAAA+QIAAAAA&#10;" strokeweight="0"/>
                <v:rect id="Rectangle 207" o:spid="_x0000_s1231" style="position:absolute;left:53549;top:58210;width:8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line id="Line 208" o:spid="_x0000_s1232" style="position:absolute;visibility:visible;mso-wrap-style:square" from="55797,58210" to="55797,6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" strokeweight="0"/>
                <v:rect id="Rectangle 209" o:spid="_x0000_s1233" style="position:absolute;left:55797;top:58210;width:89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v:line id="Line 210" o:spid="_x0000_s1234" style="position:absolute;visibility:visible;mso-wrap-style:square" from="58051,58210" to="58051,6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" strokeweight="0"/>
                <v:rect id="Rectangle 211" o:spid="_x0000_s1235" style="position:absolute;left:58051;top:58210;width:8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<v:rect id="Rectangle 212" o:spid="_x0000_s1236" style="position:absolute;left:165;top:9804;width:35477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<v:rect id="Rectangle 213" o:spid="_x0000_s1237" style="position:absolute;left:35642;top:12915;width:24740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<v:line id="Line 214" o:spid="_x0000_s1238" style="position:absolute;visibility:visible;mso-wrap-style:square" from="165,17430" to="60217,17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y6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" strokeweight="0"/>
                <v:rect id="Rectangle 215" o:spid="_x0000_s1239" style="position:absolute;left:165;top:17430;width:6005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<v:rect id="Rectangle 216" o:spid="_x0000_s1240" style="position:absolute;left:31146;top:20466;width:29236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<v:rect id="Rectangle 217" o:spid="_x0000_s1241" style="position:absolute;left:31146;top:23577;width:11246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<v:rect id="Rectangle 218" o:spid="_x0000_s1242" style="position:absolute;left:42392;top:26695;width:179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<v:rect id="Rectangle 219" o:spid="_x0000_s1243" style="position:absolute;left:165;top:32918;width:60217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rect id="Rectangle 220" o:spid="_x0000_s1244" style="position:absolute;left:165;top:38836;width:44475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z4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4AVuZ+IRkLMrAAAA//8DAFBLAQItABQABgAIAAAAIQDb4fbL7gAAAIUBAAATAAAAAAAA&#10;AAAAAAAAAAAAAABbQ29udGVudF9UeXBlc10ueG1sUEsBAi0AFAAGAAgAAAAhAFr0LFu/AAAAFQEA&#10;AAsAAAAAAAAAAAAAAAAAHwEAAF9yZWxzLy5yZWxzUEsBAi0AFAAGAAgAAAAhAIG4PPjHAAAA3AAA&#10;AA8AAAAAAAAAAAAAAAAABwIAAGRycy9kb3ducmV2LnhtbFBLBQYAAAAAAwADALcAAAD7AgAAAAA=&#10;" fillcolor="black" stroked="f"/>
                <v:rect id="Rectangle 221" o:spid="_x0000_s1245" style="position:absolute;left:44640;top:41948;width:157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<v:rect id="Rectangle 222" o:spid="_x0000_s1246" style="position:absolute;left:58134;top:45212;width:224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<v:line id="Line 223" o:spid="_x0000_s1247" style="position:absolute;visibility:visible;mso-wrap-style:square" from="44640,48558" to="57969,48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Oc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ufHM/EIyOU/AAAA//8DAFBLAQItABQABgAIAAAAIQDb4fbL7gAAAIUBAAATAAAAAAAAAAAAAAAA&#10;AAAAAABbQ29udGVudF9UeXBlc10ueG1sUEsBAi0AFAAGAAgAAAAhAFr0LFu/AAAAFQEAAAsAAAAA&#10;AAAAAAAAAAAAHwEAAF9yZWxzLy5yZWxzUEsBAi0AFAAGAAgAAAAhAK4WQ5zBAAAA3AAAAA8AAAAA&#10;AAAAAAAAAAAABwIAAGRycy9kb3ducmV2LnhtbFBLBQYAAAAAAwADALcAAAD1AgAAAAA=&#10;" strokeweight="0"/>
                <v:rect id="Rectangle 224" o:spid="_x0000_s1248" style="position:absolute;left:44640;top:48558;width:13329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v:rect id="Rectangle 225" o:spid="_x0000_s1249" style="position:absolute;left:28898;top:51752;width:2923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<v:line id="Line 226" o:spid="_x0000_s1250" style="position:absolute;visibility:visible;mso-wrap-style:square" from="165,54940" to="28733,5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3r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F7E3evEAAAA3AAAAA8A&#10;AAAAAAAAAAAAAAAABwIAAGRycy9kb3ducmV2LnhtbFBLBQYAAAAAAwADALcAAAD4AgAAAAA=&#10;" strokeweight="0"/>
                <v:rect id="Rectangle 227" o:spid="_x0000_s1251" style="position:absolute;left:165;top:54940;width:2856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v:rect id="Rectangle 228" o:spid="_x0000_s1252" style="position:absolute;left:28898;top:58058;width:3148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v:line id="Line 229" o:spid="_x0000_s1253" style="position:absolute;visibility:visible;mso-wrap-style:square" from="165,61321" to="60217,6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5z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NM3gfiYeATm/AQAA//8DAFBLAQItABQABgAIAAAAIQDb4fbL7gAAAIUBAAATAAAAAAAAAAAA&#10;AAAAAAAAAABbQ29udGVudF9UeXBlc10ueG1sUEsBAi0AFAAGAAgAAAAhAFr0LFu/AAAAFQEAAAsA&#10;AAAAAAAAAAAAAAAAHwEAAF9yZWxzLy5yZWxzUEsBAi0AFAAGAAgAAAAhAE6zfnPEAAAA3AAAAA8A&#10;AAAAAAAAAAAAAAAABwIAAGRycy9kb3ducmV2LnhtbFBLBQYAAAAAAwADALcAAAD4AgAAAAA=&#10;" strokeweight="0"/>
                <v:rect id="Rectangle 230" o:spid="_x0000_s1254" style="position:absolute;left:165;top:61321;width:6005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rect id="Rectangle 231" o:spid="_x0000_s1255" style="position:absolute;left:165;top:64439;width:60217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<v:rect id="Rectangle 232" o:spid="_x0000_s1256" style="position:absolute;left:165;top:67475;width:354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<v:rect id="Rectangle 233" o:spid="_x0000_s1257" style="position:absolute;left:165;top:70662;width:35477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<v:line id="Line 234" o:spid="_x0000_s1258" style="position:absolute;visibility:visible;mso-wrap-style:square" from="31146,84124" to="60382,84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3D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ESDcNrEAAAA3AAAAA8A&#10;AAAAAAAAAAAAAAAABwIAAGRycy9kb3ducmV2LnhtbFBLBQYAAAAAAwADALcAAAD4AgAAAAA=&#10;" strokeweight="0"/>
                <v:rect id="Rectangle 235" o:spid="_x0000_s1259" style="position:absolute;left:31146;top:84124;width:29236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<v:line id="Line 236" o:spid="_x0000_s1260" style="position:absolute;visibility:visible;mso-wrap-style:square" from="31146,88798" to="60382,88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s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DbHUs2xQAAANwAAAAP&#10;AAAAAAAAAAAAAAAAAAcCAABkcnMvZG93bnJldi54bWxQSwUGAAAAAAMAAwC3AAAA+QIAAAAA&#10;" strokeweight="0"/>
                <v:rect id="Rectangle 237" o:spid="_x0000_s1261" style="position:absolute;left:31146;top:88798;width:2923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</v:group>
            </w:pict>
          </mc:Fallback>
        </mc:AlternateContent>
      </w:r>
    </w:p>
    <w:p w:rsidR="00DA64F1" w:rsidRDefault="0051205D" w:rsidP="000073C5">
      <w:pPr>
        <w:ind w:right="840"/>
        <w:rPr>
          <w:rFonts w:ascii="ＭＳ 明朝" w:hAnsi="ＭＳ 明朝"/>
          <w:sz w:val="22"/>
        </w:rPr>
      </w:pPr>
      <w:r w:rsidRPr="00C566F9">
        <w:rPr>
          <w:rFonts w:ascii="ＭＳ 明朝" w:hAnsi="ＭＳ 明朝" w:hint="eastAsia"/>
          <w:sz w:val="22"/>
        </w:rPr>
        <w:t xml:space="preserve">　</w:t>
      </w: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p w:rsidR="00DA64F1" w:rsidRDefault="00DA64F1" w:rsidP="000073C5">
      <w:pPr>
        <w:ind w:right="840"/>
        <w:rPr>
          <w:rFonts w:ascii="ＭＳ 明朝" w:hAnsi="ＭＳ 明朝"/>
          <w:sz w:val="22"/>
        </w:rPr>
      </w:pPr>
    </w:p>
    <w:sectPr w:rsidR="00DA64F1" w:rsidSect="00021673">
      <w:pgSz w:w="11906" w:h="16838" w:code="9"/>
      <w:pgMar w:top="1701" w:right="1134" w:bottom="851" w:left="1276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EED" w:rsidRDefault="000A3EED" w:rsidP="00695502">
      <w:r>
        <w:separator/>
      </w:r>
    </w:p>
  </w:endnote>
  <w:endnote w:type="continuationSeparator" w:id="0">
    <w:p w:rsidR="000A3EED" w:rsidRDefault="000A3EED" w:rsidP="0069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EED" w:rsidRDefault="000A3EED" w:rsidP="00695502">
      <w:r>
        <w:separator/>
      </w:r>
    </w:p>
  </w:footnote>
  <w:footnote w:type="continuationSeparator" w:id="0">
    <w:p w:rsidR="000A3EED" w:rsidRDefault="000A3EED" w:rsidP="0069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749"/>
    <w:multiLevelType w:val="hybridMultilevel"/>
    <w:tmpl w:val="7B40C7B8"/>
    <w:lvl w:ilvl="0" w:tplc="58CE73C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F272BE5"/>
    <w:multiLevelType w:val="hybridMultilevel"/>
    <w:tmpl w:val="48485738"/>
    <w:lvl w:ilvl="0" w:tplc="E79606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9A4E9D"/>
    <w:multiLevelType w:val="hybridMultilevel"/>
    <w:tmpl w:val="85268B18"/>
    <w:lvl w:ilvl="0" w:tplc="7D8CD9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6C1E90"/>
    <w:multiLevelType w:val="hybridMultilevel"/>
    <w:tmpl w:val="D2F0FA1E"/>
    <w:lvl w:ilvl="0" w:tplc="EE280D76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DA77F19"/>
    <w:multiLevelType w:val="hybridMultilevel"/>
    <w:tmpl w:val="9AAC26CC"/>
    <w:lvl w:ilvl="0" w:tplc="984621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54"/>
    <w:rsid w:val="00007354"/>
    <w:rsid w:val="000073C5"/>
    <w:rsid w:val="00017B15"/>
    <w:rsid w:val="0002061E"/>
    <w:rsid w:val="00021673"/>
    <w:rsid w:val="000279A8"/>
    <w:rsid w:val="00032451"/>
    <w:rsid w:val="000427FF"/>
    <w:rsid w:val="000549E7"/>
    <w:rsid w:val="00054A54"/>
    <w:rsid w:val="0006509F"/>
    <w:rsid w:val="00065830"/>
    <w:rsid w:val="0007124D"/>
    <w:rsid w:val="00072D4C"/>
    <w:rsid w:val="00091FB0"/>
    <w:rsid w:val="00092CEF"/>
    <w:rsid w:val="0009580E"/>
    <w:rsid w:val="000A3683"/>
    <w:rsid w:val="000A3EED"/>
    <w:rsid w:val="000A7EE2"/>
    <w:rsid w:val="000B12D6"/>
    <w:rsid w:val="000B15F5"/>
    <w:rsid w:val="000B2925"/>
    <w:rsid w:val="000B5970"/>
    <w:rsid w:val="000B7807"/>
    <w:rsid w:val="000C0FEA"/>
    <w:rsid w:val="000C2FFA"/>
    <w:rsid w:val="000C51F5"/>
    <w:rsid w:val="000D0762"/>
    <w:rsid w:val="000D35FB"/>
    <w:rsid w:val="000D3940"/>
    <w:rsid w:val="000D448A"/>
    <w:rsid w:val="000D736F"/>
    <w:rsid w:val="000E1B41"/>
    <w:rsid w:val="000E4035"/>
    <w:rsid w:val="000F26DC"/>
    <w:rsid w:val="000F3645"/>
    <w:rsid w:val="00100DC1"/>
    <w:rsid w:val="0010141B"/>
    <w:rsid w:val="00105E2E"/>
    <w:rsid w:val="0011026A"/>
    <w:rsid w:val="00113D54"/>
    <w:rsid w:val="00127CE2"/>
    <w:rsid w:val="00130006"/>
    <w:rsid w:val="001311B2"/>
    <w:rsid w:val="00133C26"/>
    <w:rsid w:val="00135E31"/>
    <w:rsid w:val="0014074F"/>
    <w:rsid w:val="00140A89"/>
    <w:rsid w:val="00140B0C"/>
    <w:rsid w:val="00142566"/>
    <w:rsid w:val="00146334"/>
    <w:rsid w:val="00147D5B"/>
    <w:rsid w:val="00152372"/>
    <w:rsid w:val="00152903"/>
    <w:rsid w:val="0015529E"/>
    <w:rsid w:val="00156F64"/>
    <w:rsid w:val="001572CE"/>
    <w:rsid w:val="00160F67"/>
    <w:rsid w:val="001615A4"/>
    <w:rsid w:val="00162366"/>
    <w:rsid w:val="00162F53"/>
    <w:rsid w:val="001642C0"/>
    <w:rsid w:val="0016539C"/>
    <w:rsid w:val="001706D7"/>
    <w:rsid w:val="00172420"/>
    <w:rsid w:val="00172FEC"/>
    <w:rsid w:val="00173BB6"/>
    <w:rsid w:val="00192EBB"/>
    <w:rsid w:val="001A2B37"/>
    <w:rsid w:val="001B70BA"/>
    <w:rsid w:val="001B7702"/>
    <w:rsid w:val="001B7B5A"/>
    <w:rsid w:val="001C0B45"/>
    <w:rsid w:val="001C2D6E"/>
    <w:rsid w:val="001C5433"/>
    <w:rsid w:val="001D089F"/>
    <w:rsid w:val="001D5591"/>
    <w:rsid w:val="001D7527"/>
    <w:rsid w:val="001E2601"/>
    <w:rsid w:val="001E4623"/>
    <w:rsid w:val="001E60F3"/>
    <w:rsid w:val="001F07CB"/>
    <w:rsid w:val="001F1A3A"/>
    <w:rsid w:val="001F5D53"/>
    <w:rsid w:val="00207F66"/>
    <w:rsid w:val="002106A9"/>
    <w:rsid w:val="00213919"/>
    <w:rsid w:val="002331F8"/>
    <w:rsid w:val="00234EB4"/>
    <w:rsid w:val="00235589"/>
    <w:rsid w:val="002435CB"/>
    <w:rsid w:val="00245D7E"/>
    <w:rsid w:val="00246179"/>
    <w:rsid w:val="00246378"/>
    <w:rsid w:val="002567EE"/>
    <w:rsid w:val="00257DE7"/>
    <w:rsid w:val="00261A3C"/>
    <w:rsid w:val="00261DA7"/>
    <w:rsid w:val="00274F95"/>
    <w:rsid w:val="00277278"/>
    <w:rsid w:val="002774A9"/>
    <w:rsid w:val="00281592"/>
    <w:rsid w:val="00282044"/>
    <w:rsid w:val="00282A58"/>
    <w:rsid w:val="00284A2C"/>
    <w:rsid w:val="002921DD"/>
    <w:rsid w:val="002955E2"/>
    <w:rsid w:val="002A200F"/>
    <w:rsid w:val="002A37F2"/>
    <w:rsid w:val="002A3FB5"/>
    <w:rsid w:val="002A6737"/>
    <w:rsid w:val="002A6C42"/>
    <w:rsid w:val="002B4D93"/>
    <w:rsid w:val="002B4F51"/>
    <w:rsid w:val="002C503F"/>
    <w:rsid w:val="002D0D65"/>
    <w:rsid w:val="002D4424"/>
    <w:rsid w:val="002D4E79"/>
    <w:rsid w:val="002D5123"/>
    <w:rsid w:val="002D66A2"/>
    <w:rsid w:val="002D7A0B"/>
    <w:rsid w:val="002E2057"/>
    <w:rsid w:val="002E359A"/>
    <w:rsid w:val="002E4DF5"/>
    <w:rsid w:val="002E7DDE"/>
    <w:rsid w:val="002F1682"/>
    <w:rsid w:val="002F3BFF"/>
    <w:rsid w:val="002F4880"/>
    <w:rsid w:val="00307AA7"/>
    <w:rsid w:val="00307CA1"/>
    <w:rsid w:val="00322DD6"/>
    <w:rsid w:val="003250CC"/>
    <w:rsid w:val="00325999"/>
    <w:rsid w:val="00333961"/>
    <w:rsid w:val="003359BE"/>
    <w:rsid w:val="003441E5"/>
    <w:rsid w:val="00350A86"/>
    <w:rsid w:val="00351936"/>
    <w:rsid w:val="00354422"/>
    <w:rsid w:val="00354741"/>
    <w:rsid w:val="00354E8D"/>
    <w:rsid w:val="00355815"/>
    <w:rsid w:val="00360883"/>
    <w:rsid w:val="0037337F"/>
    <w:rsid w:val="00374824"/>
    <w:rsid w:val="0038202B"/>
    <w:rsid w:val="00387B3A"/>
    <w:rsid w:val="00390308"/>
    <w:rsid w:val="00393209"/>
    <w:rsid w:val="0039695E"/>
    <w:rsid w:val="003A08CF"/>
    <w:rsid w:val="003A4E85"/>
    <w:rsid w:val="003A782C"/>
    <w:rsid w:val="003B252E"/>
    <w:rsid w:val="003B65A4"/>
    <w:rsid w:val="003C335D"/>
    <w:rsid w:val="003C62B9"/>
    <w:rsid w:val="003C711F"/>
    <w:rsid w:val="003D10C2"/>
    <w:rsid w:val="003D2A44"/>
    <w:rsid w:val="003E197C"/>
    <w:rsid w:val="003E7AFA"/>
    <w:rsid w:val="003F0A87"/>
    <w:rsid w:val="003F370E"/>
    <w:rsid w:val="003F3D9F"/>
    <w:rsid w:val="003F5339"/>
    <w:rsid w:val="0040095E"/>
    <w:rsid w:val="00400999"/>
    <w:rsid w:val="00407EB9"/>
    <w:rsid w:val="00412945"/>
    <w:rsid w:val="00412E76"/>
    <w:rsid w:val="004132B3"/>
    <w:rsid w:val="00417A36"/>
    <w:rsid w:val="00420166"/>
    <w:rsid w:val="00420626"/>
    <w:rsid w:val="00422A62"/>
    <w:rsid w:val="0042362D"/>
    <w:rsid w:val="00431581"/>
    <w:rsid w:val="00437F7D"/>
    <w:rsid w:val="00444E51"/>
    <w:rsid w:val="00445503"/>
    <w:rsid w:val="00454BB3"/>
    <w:rsid w:val="004555CA"/>
    <w:rsid w:val="00455748"/>
    <w:rsid w:val="00463BDF"/>
    <w:rsid w:val="00464B69"/>
    <w:rsid w:val="004672C1"/>
    <w:rsid w:val="00480A7C"/>
    <w:rsid w:val="00487B25"/>
    <w:rsid w:val="00487D51"/>
    <w:rsid w:val="00490221"/>
    <w:rsid w:val="004B4ACA"/>
    <w:rsid w:val="004B4C31"/>
    <w:rsid w:val="004B791E"/>
    <w:rsid w:val="004C1E33"/>
    <w:rsid w:val="004C578B"/>
    <w:rsid w:val="004D1635"/>
    <w:rsid w:val="004D2883"/>
    <w:rsid w:val="004E2A62"/>
    <w:rsid w:val="004E3B1A"/>
    <w:rsid w:val="004E453D"/>
    <w:rsid w:val="004F020E"/>
    <w:rsid w:val="004F6D3D"/>
    <w:rsid w:val="0050393A"/>
    <w:rsid w:val="0050394D"/>
    <w:rsid w:val="0050516F"/>
    <w:rsid w:val="00505A59"/>
    <w:rsid w:val="005078FC"/>
    <w:rsid w:val="0051205D"/>
    <w:rsid w:val="005129F7"/>
    <w:rsid w:val="00513AF2"/>
    <w:rsid w:val="00514F52"/>
    <w:rsid w:val="00516B1E"/>
    <w:rsid w:val="0051709D"/>
    <w:rsid w:val="005210BA"/>
    <w:rsid w:val="00524541"/>
    <w:rsid w:val="00527024"/>
    <w:rsid w:val="0053091D"/>
    <w:rsid w:val="00534164"/>
    <w:rsid w:val="005351A4"/>
    <w:rsid w:val="005357F0"/>
    <w:rsid w:val="0053696E"/>
    <w:rsid w:val="0054630C"/>
    <w:rsid w:val="005464A2"/>
    <w:rsid w:val="00552231"/>
    <w:rsid w:val="00555883"/>
    <w:rsid w:val="00556110"/>
    <w:rsid w:val="00557DBD"/>
    <w:rsid w:val="00561094"/>
    <w:rsid w:val="0056119A"/>
    <w:rsid w:val="00564850"/>
    <w:rsid w:val="00570E1C"/>
    <w:rsid w:val="00570FBF"/>
    <w:rsid w:val="005810C5"/>
    <w:rsid w:val="00582961"/>
    <w:rsid w:val="00584EB2"/>
    <w:rsid w:val="00584F12"/>
    <w:rsid w:val="00586A08"/>
    <w:rsid w:val="005877D0"/>
    <w:rsid w:val="0059275E"/>
    <w:rsid w:val="005A16AF"/>
    <w:rsid w:val="005A16DA"/>
    <w:rsid w:val="005A31B8"/>
    <w:rsid w:val="005A377C"/>
    <w:rsid w:val="005A4442"/>
    <w:rsid w:val="005B6A00"/>
    <w:rsid w:val="005C06E1"/>
    <w:rsid w:val="005C0909"/>
    <w:rsid w:val="005C11F9"/>
    <w:rsid w:val="005C19A2"/>
    <w:rsid w:val="005C5D6B"/>
    <w:rsid w:val="005D263B"/>
    <w:rsid w:val="005D67CF"/>
    <w:rsid w:val="005D6DA1"/>
    <w:rsid w:val="005F6944"/>
    <w:rsid w:val="005F7895"/>
    <w:rsid w:val="0060131D"/>
    <w:rsid w:val="00604232"/>
    <w:rsid w:val="00610372"/>
    <w:rsid w:val="00617F54"/>
    <w:rsid w:val="00621532"/>
    <w:rsid w:val="00626479"/>
    <w:rsid w:val="006428DC"/>
    <w:rsid w:val="00642D20"/>
    <w:rsid w:val="00642D68"/>
    <w:rsid w:val="00644969"/>
    <w:rsid w:val="0064754B"/>
    <w:rsid w:val="00647594"/>
    <w:rsid w:val="0065072B"/>
    <w:rsid w:val="00652362"/>
    <w:rsid w:val="00653048"/>
    <w:rsid w:val="00655004"/>
    <w:rsid w:val="006572DA"/>
    <w:rsid w:val="006643C2"/>
    <w:rsid w:val="00664E2E"/>
    <w:rsid w:val="00672048"/>
    <w:rsid w:val="00675177"/>
    <w:rsid w:val="00681D3B"/>
    <w:rsid w:val="006830AB"/>
    <w:rsid w:val="00684BD0"/>
    <w:rsid w:val="006857EB"/>
    <w:rsid w:val="00686CDE"/>
    <w:rsid w:val="00693B40"/>
    <w:rsid w:val="00695502"/>
    <w:rsid w:val="00697EA5"/>
    <w:rsid w:val="006B241D"/>
    <w:rsid w:val="006B48B9"/>
    <w:rsid w:val="006C07D0"/>
    <w:rsid w:val="006C12FC"/>
    <w:rsid w:val="006C25DA"/>
    <w:rsid w:val="006C34A4"/>
    <w:rsid w:val="006C4BFC"/>
    <w:rsid w:val="006D4259"/>
    <w:rsid w:val="006F6460"/>
    <w:rsid w:val="006F67C7"/>
    <w:rsid w:val="0070491F"/>
    <w:rsid w:val="00707E3B"/>
    <w:rsid w:val="0071371B"/>
    <w:rsid w:val="00720BAA"/>
    <w:rsid w:val="007214AF"/>
    <w:rsid w:val="00727893"/>
    <w:rsid w:val="007344BB"/>
    <w:rsid w:val="00744752"/>
    <w:rsid w:val="00745DF9"/>
    <w:rsid w:val="00747AB5"/>
    <w:rsid w:val="00753B23"/>
    <w:rsid w:val="0075664B"/>
    <w:rsid w:val="0076326B"/>
    <w:rsid w:val="00770D3B"/>
    <w:rsid w:val="00770FB2"/>
    <w:rsid w:val="00777808"/>
    <w:rsid w:val="00782E7A"/>
    <w:rsid w:val="00785402"/>
    <w:rsid w:val="007858AE"/>
    <w:rsid w:val="0079160E"/>
    <w:rsid w:val="00793791"/>
    <w:rsid w:val="007A0D20"/>
    <w:rsid w:val="007A0D3F"/>
    <w:rsid w:val="007A2303"/>
    <w:rsid w:val="007A2AEA"/>
    <w:rsid w:val="007A423C"/>
    <w:rsid w:val="007A537F"/>
    <w:rsid w:val="007A5BCA"/>
    <w:rsid w:val="007B1C9D"/>
    <w:rsid w:val="007B7354"/>
    <w:rsid w:val="007C4828"/>
    <w:rsid w:val="007D4619"/>
    <w:rsid w:val="007D487F"/>
    <w:rsid w:val="007E15D6"/>
    <w:rsid w:val="007E16D4"/>
    <w:rsid w:val="007E1897"/>
    <w:rsid w:val="007E22BF"/>
    <w:rsid w:val="007E2991"/>
    <w:rsid w:val="007E5A13"/>
    <w:rsid w:val="007E6349"/>
    <w:rsid w:val="007E7A34"/>
    <w:rsid w:val="007F5809"/>
    <w:rsid w:val="00805598"/>
    <w:rsid w:val="00805CBA"/>
    <w:rsid w:val="00813D33"/>
    <w:rsid w:val="00824364"/>
    <w:rsid w:val="00824515"/>
    <w:rsid w:val="00824FAD"/>
    <w:rsid w:val="00825EE8"/>
    <w:rsid w:val="00825EF9"/>
    <w:rsid w:val="008269F3"/>
    <w:rsid w:val="00826EAC"/>
    <w:rsid w:val="00826F5C"/>
    <w:rsid w:val="00831E28"/>
    <w:rsid w:val="00833011"/>
    <w:rsid w:val="00833792"/>
    <w:rsid w:val="00835447"/>
    <w:rsid w:val="00837758"/>
    <w:rsid w:val="008409E5"/>
    <w:rsid w:val="00844D10"/>
    <w:rsid w:val="0086220D"/>
    <w:rsid w:val="00863825"/>
    <w:rsid w:val="0086738C"/>
    <w:rsid w:val="0087142D"/>
    <w:rsid w:val="008777F0"/>
    <w:rsid w:val="00877B6C"/>
    <w:rsid w:val="00881C28"/>
    <w:rsid w:val="008854F6"/>
    <w:rsid w:val="00891912"/>
    <w:rsid w:val="008941B4"/>
    <w:rsid w:val="00895DE7"/>
    <w:rsid w:val="008A7531"/>
    <w:rsid w:val="008B3914"/>
    <w:rsid w:val="008C269E"/>
    <w:rsid w:val="008C5CA4"/>
    <w:rsid w:val="008C6EDA"/>
    <w:rsid w:val="008D5589"/>
    <w:rsid w:val="008E08B3"/>
    <w:rsid w:val="008F10A8"/>
    <w:rsid w:val="008F6B82"/>
    <w:rsid w:val="00902BA9"/>
    <w:rsid w:val="009050DA"/>
    <w:rsid w:val="009177F7"/>
    <w:rsid w:val="00927DE0"/>
    <w:rsid w:val="00927FC1"/>
    <w:rsid w:val="00934F35"/>
    <w:rsid w:val="00935EE6"/>
    <w:rsid w:val="009361DB"/>
    <w:rsid w:val="009366CD"/>
    <w:rsid w:val="009366FE"/>
    <w:rsid w:val="00953747"/>
    <w:rsid w:val="009578FA"/>
    <w:rsid w:val="00960E45"/>
    <w:rsid w:val="0096274A"/>
    <w:rsid w:val="00963C6F"/>
    <w:rsid w:val="00964B5B"/>
    <w:rsid w:val="009775A7"/>
    <w:rsid w:val="00995DEA"/>
    <w:rsid w:val="00997367"/>
    <w:rsid w:val="009A24FF"/>
    <w:rsid w:val="009A65F9"/>
    <w:rsid w:val="009A6F97"/>
    <w:rsid w:val="009B31DB"/>
    <w:rsid w:val="009B5647"/>
    <w:rsid w:val="009B6AC5"/>
    <w:rsid w:val="009C2153"/>
    <w:rsid w:val="009C425D"/>
    <w:rsid w:val="009D16E7"/>
    <w:rsid w:val="009D3928"/>
    <w:rsid w:val="009D4A92"/>
    <w:rsid w:val="009D4CD5"/>
    <w:rsid w:val="009D5409"/>
    <w:rsid w:val="009D61AE"/>
    <w:rsid w:val="009D644B"/>
    <w:rsid w:val="009D670A"/>
    <w:rsid w:val="009E54B6"/>
    <w:rsid w:val="009E729E"/>
    <w:rsid w:val="009F1B39"/>
    <w:rsid w:val="009F2896"/>
    <w:rsid w:val="009F28BD"/>
    <w:rsid w:val="009F7B63"/>
    <w:rsid w:val="00A22C88"/>
    <w:rsid w:val="00A240CF"/>
    <w:rsid w:val="00A24356"/>
    <w:rsid w:val="00A276D3"/>
    <w:rsid w:val="00A32A25"/>
    <w:rsid w:val="00A40523"/>
    <w:rsid w:val="00A4154C"/>
    <w:rsid w:val="00A42B1B"/>
    <w:rsid w:val="00A4305D"/>
    <w:rsid w:val="00A43D62"/>
    <w:rsid w:val="00A45CFC"/>
    <w:rsid w:val="00A5285B"/>
    <w:rsid w:val="00A528A4"/>
    <w:rsid w:val="00A53767"/>
    <w:rsid w:val="00A60F31"/>
    <w:rsid w:val="00A63623"/>
    <w:rsid w:val="00A71BE8"/>
    <w:rsid w:val="00A7522D"/>
    <w:rsid w:val="00A76E5C"/>
    <w:rsid w:val="00A7766C"/>
    <w:rsid w:val="00A7793F"/>
    <w:rsid w:val="00A87298"/>
    <w:rsid w:val="00A9779D"/>
    <w:rsid w:val="00AA0312"/>
    <w:rsid w:val="00AA632C"/>
    <w:rsid w:val="00AA6FDC"/>
    <w:rsid w:val="00AA7E05"/>
    <w:rsid w:val="00AB031F"/>
    <w:rsid w:val="00AB4130"/>
    <w:rsid w:val="00AC4319"/>
    <w:rsid w:val="00AC674E"/>
    <w:rsid w:val="00AC75EC"/>
    <w:rsid w:val="00AD2106"/>
    <w:rsid w:val="00AD43CE"/>
    <w:rsid w:val="00AD459E"/>
    <w:rsid w:val="00AE2F87"/>
    <w:rsid w:val="00AF48AF"/>
    <w:rsid w:val="00AF67AB"/>
    <w:rsid w:val="00B02EC5"/>
    <w:rsid w:val="00B0510E"/>
    <w:rsid w:val="00B12C0F"/>
    <w:rsid w:val="00B1742A"/>
    <w:rsid w:val="00B20A09"/>
    <w:rsid w:val="00B24CA7"/>
    <w:rsid w:val="00B318E5"/>
    <w:rsid w:val="00B331B5"/>
    <w:rsid w:val="00B34021"/>
    <w:rsid w:val="00B365BF"/>
    <w:rsid w:val="00B3691C"/>
    <w:rsid w:val="00B47F02"/>
    <w:rsid w:val="00B51532"/>
    <w:rsid w:val="00B5406A"/>
    <w:rsid w:val="00B5414B"/>
    <w:rsid w:val="00B668EC"/>
    <w:rsid w:val="00B722A1"/>
    <w:rsid w:val="00B8149D"/>
    <w:rsid w:val="00B84944"/>
    <w:rsid w:val="00B91239"/>
    <w:rsid w:val="00B92082"/>
    <w:rsid w:val="00B937D6"/>
    <w:rsid w:val="00B95147"/>
    <w:rsid w:val="00B951F3"/>
    <w:rsid w:val="00BA7C5B"/>
    <w:rsid w:val="00BC53B6"/>
    <w:rsid w:val="00BD6C8F"/>
    <w:rsid w:val="00BE34F9"/>
    <w:rsid w:val="00BE3F17"/>
    <w:rsid w:val="00BE6647"/>
    <w:rsid w:val="00C045DA"/>
    <w:rsid w:val="00C0750C"/>
    <w:rsid w:val="00C11CC9"/>
    <w:rsid w:val="00C1489B"/>
    <w:rsid w:val="00C149C3"/>
    <w:rsid w:val="00C14D08"/>
    <w:rsid w:val="00C20831"/>
    <w:rsid w:val="00C23E83"/>
    <w:rsid w:val="00C27205"/>
    <w:rsid w:val="00C30523"/>
    <w:rsid w:val="00C30F54"/>
    <w:rsid w:val="00C3742A"/>
    <w:rsid w:val="00C37F7F"/>
    <w:rsid w:val="00C40496"/>
    <w:rsid w:val="00C42991"/>
    <w:rsid w:val="00C51F00"/>
    <w:rsid w:val="00C5471B"/>
    <w:rsid w:val="00C566F9"/>
    <w:rsid w:val="00C6282E"/>
    <w:rsid w:val="00C63D82"/>
    <w:rsid w:val="00C723D4"/>
    <w:rsid w:val="00C7254B"/>
    <w:rsid w:val="00C73A9C"/>
    <w:rsid w:val="00C81316"/>
    <w:rsid w:val="00C86B80"/>
    <w:rsid w:val="00C87841"/>
    <w:rsid w:val="00C91E96"/>
    <w:rsid w:val="00C94CDC"/>
    <w:rsid w:val="00C97EF5"/>
    <w:rsid w:val="00CA3EBA"/>
    <w:rsid w:val="00CA53C4"/>
    <w:rsid w:val="00CB4360"/>
    <w:rsid w:val="00CC1A63"/>
    <w:rsid w:val="00CC52DA"/>
    <w:rsid w:val="00CD5ED1"/>
    <w:rsid w:val="00CE4FBD"/>
    <w:rsid w:val="00CE5C26"/>
    <w:rsid w:val="00CE60B0"/>
    <w:rsid w:val="00CF01C6"/>
    <w:rsid w:val="00CF2055"/>
    <w:rsid w:val="00CF2ACA"/>
    <w:rsid w:val="00CF64C5"/>
    <w:rsid w:val="00D1005A"/>
    <w:rsid w:val="00D11EB9"/>
    <w:rsid w:val="00D12A3B"/>
    <w:rsid w:val="00D13259"/>
    <w:rsid w:val="00D20E1B"/>
    <w:rsid w:val="00D221E1"/>
    <w:rsid w:val="00D22BA7"/>
    <w:rsid w:val="00D23720"/>
    <w:rsid w:val="00D23B83"/>
    <w:rsid w:val="00D258AE"/>
    <w:rsid w:val="00D2625E"/>
    <w:rsid w:val="00D342D1"/>
    <w:rsid w:val="00D411D8"/>
    <w:rsid w:val="00D42BF8"/>
    <w:rsid w:val="00D459C0"/>
    <w:rsid w:val="00D465A2"/>
    <w:rsid w:val="00D5602D"/>
    <w:rsid w:val="00D75C5F"/>
    <w:rsid w:val="00D77C47"/>
    <w:rsid w:val="00D92268"/>
    <w:rsid w:val="00D9259F"/>
    <w:rsid w:val="00D957FB"/>
    <w:rsid w:val="00D968C2"/>
    <w:rsid w:val="00D97258"/>
    <w:rsid w:val="00DA34AD"/>
    <w:rsid w:val="00DA64F1"/>
    <w:rsid w:val="00DA78B2"/>
    <w:rsid w:val="00DC0A78"/>
    <w:rsid w:val="00DC2E35"/>
    <w:rsid w:val="00DC4943"/>
    <w:rsid w:val="00DD1EEC"/>
    <w:rsid w:val="00DE1CED"/>
    <w:rsid w:val="00DE3D7D"/>
    <w:rsid w:val="00DF0E94"/>
    <w:rsid w:val="00DF393E"/>
    <w:rsid w:val="00E04A6A"/>
    <w:rsid w:val="00E057BC"/>
    <w:rsid w:val="00E134FC"/>
    <w:rsid w:val="00E17140"/>
    <w:rsid w:val="00E17C01"/>
    <w:rsid w:val="00E2101A"/>
    <w:rsid w:val="00E213EB"/>
    <w:rsid w:val="00E2296B"/>
    <w:rsid w:val="00E30694"/>
    <w:rsid w:val="00E31481"/>
    <w:rsid w:val="00E3348A"/>
    <w:rsid w:val="00E350C9"/>
    <w:rsid w:val="00E4348B"/>
    <w:rsid w:val="00E43AC2"/>
    <w:rsid w:val="00E45027"/>
    <w:rsid w:val="00E45CF6"/>
    <w:rsid w:val="00E46232"/>
    <w:rsid w:val="00E47102"/>
    <w:rsid w:val="00E471AF"/>
    <w:rsid w:val="00E565D4"/>
    <w:rsid w:val="00E57606"/>
    <w:rsid w:val="00E57C32"/>
    <w:rsid w:val="00E61048"/>
    <w:rsid w:val="00E643D3"/>
    <w:rsid w:val="00E65EE0"/>
    <w:rsid w:val="00E74F5B"/>
    <w:rsid w:val="00E77966"/>
    <w:rsid w:val="00E85039"/>
    <w:rsid w:val="00E940E0"/>
    <w:rsid w:val="00E944F1"/>
    <w:rsid w:val="00E959FA"/>
    <w:rsid w:val="00E97815"/>
    <w:rsid w:val="00E9787B"/>
    <w:rsid w:val="00EA0E00"/>
    <w:rsid w:val="00EA489F"/>
    <w:rsid w:val="00EA601A"/>
    <w:rsid w:val="00EA6FCD"/>
    <w:rsid w:val="00EB33D5"/>
    <w:rsid w:val="00EB71C0"/>
    <w:rsid w:val="00EC4EDC"/>
    <w:rsid w:val="00EC5292"/>
    <w:rsid w:val="00ED0A67"/>
    <w:rsid w:val="00ED3A0F"/>
    <w:rsid w:val="00ED6CED"/>
    <w:rsid w:val="00EE2221"/>
    <w:rsid w:val="00EE4AD3"/>
    <w:rsid w:val="00EE6A25"/>
    <w:rsid w:val="00EF00DF"/>
    <w:rsid w:val="00EF05B2"/>
    <w:rsid w:val="00EF0D7E"/>
    <w:rsid w:val="00EF74BA"/>
    <w:rsid w:val="00EF7C27"/>
    <w:rsid w:val="00EF7F91"/>
    <w:rsid w:val="00F019B0"/>
    <w:rsid w:val="00F01FE9"/>
    <w:rsid w:val="00F026FC"/>
    <w:rsid w:val="00F05D20"/>
    <w:rsid w:val="00F1102C"/>
    <w:rsid w:val="00F12624"/>
    <w:rsid w:val="00F27FEA"/>
    <w:rsid w:val="00F3036F"/>
    <w:rsid w:val="00F371A3"/>
    <w:rsid w:val="00F41E38"/>
    <w:rsid w:val="00F4404B"/>
    <w:rsid w:val="00F46C44"/>
    <w:rsid w:val="00F51A80"/>
    <w:rsid w:val="00F521A5"/>
    <w:rsid w:val="00F530B1"/>
    <w:rsid w:val="00F53CB5"/>
    <w:rsid w:val="00F548E7"/>
    <w:rsid w:val="00F57813"/>
    <w:rsid w:val="00F60598"/>
    <w:rsid w:val="00F67556"/>
    <w:rsid w:val="00F70F76"/>
    <w:rsid w:val="00F72C16"/>
    <w:rsid w:val="00F77EC0"/>
    <w:rsid w:val="00F82443"/>
    <w:rsid w:val="00F8625B"/>
    <w:rsid w:val="00F91E65"/>
    <w:rsid w:val="00F940E1"/>
    <w:rsid w:val="00FA0651"/>
    <w:rsid w:val="00FA0E3D"/>
    <w:rsid w:val="00FA3714"/>
    <w:rsid w:val="00FA3BA5"/>
    <w:rsid w:val="00FA68C8"/>
    <w:rsid w:val="00FB06D2"/>
    <w:rsid w:val="00FB4C78"/>
    <w:rsid w:val="00FB5844"/>
    <w:rsid w:val="00FB71A1"/>
    <w:rsid w:val="00FC22A8"/>
    <w:rsid w:val="00FD13D4"/>
    <w:rsid w:val="00FD3BF6"/>
    <w:rsid w:val="00FD7A0F"/>
    <w:rsid w:val="00FE1410"/>
    <w:rsid w:val="00FE2D44"/>
    <w:rsid w:val="00FF4BBC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3C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5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5502"/>
  </w:style>
  <w:style w:type="paragraph" w:styleId="a7">
    <w:name w:val="footer"/>
    <w:basedOn w:val="a"/>
    <w:link w:val="a8"/>
    <w:uiPriority w:val="99"/>
    <w:unhideWhenUsed/>
    <w:rsid w:val="006955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5502"/>
  </w:style>
  <w:style w:type="paragraph" w:styleId="a9">
    <w:name w:val="Date"/>
    <w:basedOn w:val="a"/>
    <w:next w:val="a"/>
    <w:link w:val="aa"/>
    <w:uiPriority w:val="99"/>
    <w:semiHidden/>
    <w:unhideWhenUsed/>
    <w:rsid w:val="002D4E79"/>
  </w:style>
  <w:style w:type="character" w:customStyle="1" w:styleId="aa">
    <w:name w:val="日付 (文字)"/>
    <w:basedOn w:val="a0"/>
    <w:link w:val="a9"/>
    <w:uiPriority w:val="99"/>
    <w:semiHidden/>
    <w:rsid w:val="002D4E79"/>
  </w:style>
  <w:style w:type="paragraph" w:styleId="ab">
    <w:name w:val="List Paragraph"/>
    <w:basedOn w:val="a"/>
    <w:uiPriority w:val="34"/>
    <w:qFormat/>
    <w:rsid w:val="00CF2055"/>
    <w:pPr>
      <w:ind w:leftChars="400" w:left="840"/>
    </w:pPr>
  </w:style>
  <w:style w:type="paragraph" w:customStyle="1" w:styleId="Default">
    <w:name w:val="Default"/>
    <w:rsid w:val="000073C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rsid w:val="000073C5"/>
    <w:pPr>
      <w:widowControl w:val="0"/>
      <w:jc w:val="right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d">
    <w:name w:val="結語 (文字)"/>
    <w:basedOn w:val="a0"/>
    <w:link w:val="ac"/>
    <w:rsid w:val="000073C5"/>
    <w:rPr>
      <w:rFonts w:ascii="ＭＳ 明朝" w:eastAsia="ＭＳ 明朝" w:hAnsi="ＭＳ 明朝" w:cs="Times New Roman"/>
      <w:sz w:val="22"/>
      <w:szCs w:val="24"/>
    </w:rPr>
  </w:style>
  <w:style w:type="table" w:styleId="ae">
    <w:name w:val="Table Grid"/>
    <w:basedOn w:val="a1"/>
    <w:uiPriority w:val="59"/>
    <w:rsid w:val="0093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2020-05-22T06:07:00Z</dcterms:created>
  <dcterms:modified xsi:type="dcterms:W3CDTF">2020-05-22T06:07:00Z</dcterms:modified>
</cp:coreProperties>
</file>