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90A9" w14:textId="77777777" w:rsidR="00501C94" w:rsidRDefault="00501C94" w:rsidP="005F2B6A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CF76DCC" w14:textId="1568C123" w:rsidR="005F2B6A" w:rsidRPr="009F14F7" w:rsidRDefault="005F2B6A" w:rsidP="005F2B6A">
      <w:pPr>
        <w:jc w:val="center"/>
        <w:rPr>
          <w:rFonts w:ascii="ＭＳ 明朝" w:eastAsia="ＭＳ 明朝" w:hAnsi="ＭＳ 明朝"/>
          <w:sz w:val="24"/>
          <w:szCs w:val="24"/>
        </w:rPr>
      </w:pPr>
      <w:r w:rsidRPr="009F14F7">
        <w:rPr>
          <w:rFonts w:ascii="ＭＳ 明朝" w:eastAsia="ＭＳ 明朝" w:hAnsi="ＭＳ 明朝" w:hint="eastAsia"/>
          <w:sz w:val="24"/>
          <w:szCs w:val="24"/>
        </w:rPr>
        <w:t>令和３年度山梨大学</w:t>
      </w:r>
      <w:r w:rsidR="00BF7CCA" w:rsidRPr="009F14F7">
        <w:rPr>
          <w:rFonts w:ascii="ＭＳ 明朝" w:eastAsia="ＭＳ 明朝" w:hAnsi="ＭＳ 明朝" w:hint="eastAsia"/>
          <w:sz w:val="24"/>
          <w:szCs w:val="24"/>
        </w:rPr>
        <w:t xml:space="preserve">　工学部　</w:t>
      </w:r>
      <w:r w:rsidR="00BA52C4">
        <w:rPr>
          <w:rFonts w:ascii="ＭＳ 明朝" w:eastAsia="ＭＳ 明朝" w:hAnsi="ＭＳ 明朝" w:hint="eastAsia"/>
          <w:sz w:val="24"/>
          <w:szCs w:val="24"/>
        </w:rPr>
        <w:t>総合型選抜Ⅰ</w:t>
      </w:r>
    </w:p>
    <w:p w14:paraId="3B3C131C" w14:textId="77777777" w:rsidR="005F2B6A" w:rsidRPr="009F14F7" w:rsidRDefault="005F2B6A" w:rsidP="005F2B6A">
      <w:pPr>
        <w:jc w:val="center"/>
        <w:rPr>
          <w:rFonts w:ascii="ＭＳ 明朝" w:eastAsia="ＭＳ 明朝" w:hAnsi="ＭＳ 明朝"/>
          <w:sz w:val="24"/>
          <w:szCs w:val="24"/>
        </w:rPr>
      </w:pPr>
      <w:r w:rsidRPr="009F14F7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AB5F783" w14:textId="77777777" w:rsidR="00501C94" w:rsidRPr="009F14F7" w:rsidRDefault="00501C94" w:rsidP="005F2B6A">
      <w:pPr>
        <w:jc w:val="center"/>
        <w:rPr>
          <w:rFonts w:ascii="ＭＳ 明朝" w:eastAsia="ＭＳ 明朝" w:hAnsi="ＭＳ 明朝"/>
        </w:rPr>
      </w:pPr>
    </w:p>
    <w:p w14:paraId="01E50402" w14:textId="77777777" w:rsidR="00501C94" w:rsidRPr="009F14F7" w:rsidRDefault="00501C94" w:rsidP="005F2B6A">
      <w:pPr>
        <w:jc w:val="center"/>
        <w:rPr>
          <w:rFonts w:ascii="ＭＳ 明朝" w:eastAsia="ＭＳ 明朝" w:hAnsi="ＭＳ 明朝"/>
        </w:rPr>
      </w:pPr>
    </w:p>
    <w:p w14:paraId="49D762AB" w14:textId="77777777" w:rsidR="00501C94" w:rsidRPr="009F14F7" w:rsidRDefault="00520E9A" w:rsidP="00520E9A">
      <w:pPr>
        <w:jc w:val="right"/>
        <w:rPr>
          <w:rFonts w:ascii="ＭＳ 明朝" w:eastAsia="ＭＳ 明朝" w:hAnsi="ＭＳ 明朝"/>
        </w:rPr>
      </w:pPr>
      <w:r w:rsidRPr="009F14F7">
        <w:rPr>
          <w:rFonts w:ascii="ＭＳ 明朝" w:eastAsia="ＭＳ 明朝" w:hAnsi="ＭＳ 明朝" w:hint="eastAsia"/>
        </w:rPr>
        <w:t>申請日　令和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1695"/>
      </w:tblGrid>
      <w:tr w:rsidR="009F14F7" w:rsidRPr="009F14F7" w14:paraId="50B84977" w14:textId="77777777" w:rsidTr="00520E9A">
        <w:trPr>
          <w:trHeight w:val="720"/>
        </w:trPr>
        <w:tc>
          <w:tcPr>
            <w:tcW w:w="2547" w:type="dxa"/>
            <w:vAlign w:val="center"/>
          </w:tcPr>
          <w:p w14:paraId="66F11ED3" w14:textId="77777777" w:rsidR="005F2B6A" w:rsidRPr="009F14F7" w:rsidRDefault="005F2B6A" w:rsidP="005F2B6A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947" w:type="dxa"/>
            <w:gridSpan w:val="3"/>
            <w:vAlign w:val="center"/>
          </w:tcPr>
          <w:p w14:paraId="4B387A4A" w14:textId="77777777" w:rsidR="005F2B6A" w:rsidRPr="009F14F7" w:rsidRDefault="005F2B6A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14F7" w:rsidRPr="009F14F7" w14:paraId="31364377" w14:textId="77777777" w:rsidTr="00520E9A">
        <w:trPr>
          <w:trHeight w:val="720"/>
        </w:trPr>
        <w:tc>
          <w:tcPr>
            <w:tcW w:w="2547" w:type="dxa"/>
            <w:vAlign w:val="center"/>
          </w:tcPr>
          <w:p w14:paraId="48E7393D" w14:textId="77777777" w:rsidR="005F2B6A" w:rsidRPr="009F14F7" w:rsidRDefault="005F2B6A" w:rsidP="005F2B6A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7" w:type="dxa"/>
            <w:gridSpan w:val="3"/>
            <w:vAlign w:val="center"/>
          </w:tcPr>
          <w:p w14:paraId="698BBF49" w14:textId="77777777" w:rsidR="005F2B6A" w:rsidRPr="009F14F7" w:rsidRDefault="005F2B6A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14F7" w:rsidRPr="009F14F7" w14:paraId="34ADA3CC" w14:textId="77777777" w:rsidTr="00520E9A">
        <w:trPr>
          <w:trHeight w:val="720"/>
        </w:trPr>
        <w:tc>
          <w:tcPr>
            <w:tcW w:w="2547" w:type="dxa"/>
            <w:vAlign w:val="center"/>
          </w:tcPr>
          <w:p w14:paraId="09C6EDF2" w14:textId="77777777" w:rsidR="008A4360" w:rsidRPr="009F14F7" w:rsidRDefault="008A4360" w:rsidP="005F2B6A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代理人氏名</w:t>
            </w:r>
          </w:p>
          <w:p w14:paraId="2FA31BDB" w14:textId="77777777" w:rsidR="00520E9A" w:rsidRPr="009F14F7" w:rsidRDefault="00520E9A" w:rsidP="005F2B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F14F7">
              <w:rPr>
                <w:rFonts w:ascii="ＭＳ 明朝" w:eastAsia="ＭＳ 明朝" w:hAnsi="ＭＳ 明朝" w:hint="eastAsia"/>
                <w:sz w:val="16"/>
                <w:szCs w:val="16"/>
              </w:rPr>
              <w:t>※代理人が提出する場合に記入</w:t>
            </w:r>
          </w:p>
        </w:tc>
        <w:tc>
          <w:tcPr>
            <w:tcW w:w="3544" w:type="dxa"/>
            <w:vAlign w:val="center"/>
          </w:tcPr>
          <w:p w14:paraId="1F706A37" w14:textId="77777777" w:rsidR="008A4360" w:rsidRPr="009F14F7" w:rsidRDefault="008A4360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6A788A9" w14:textId="77777777" w:rsidR="008A4360" w:rsidRPr="009F14F7" w:rsidRDefault="008A4360" w:rsidP="005F2B6A">
            <w:pPr>
              <w:jc w:val="left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695" w:type="dxa"/>
            <w:vAlign w:val="center"/>
          </w:tcPr>
          <w:p w14:paraId="54329C93" w14:textId="77777777" w:rsidR="008A4360" w:rsidRPr="009F14F7" w:rsidRDefault="008A4360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14F7" w:rsidRPr="009F14F7" w14:paraId="26BDBAD8" w14:textId="77777777" w:rsidTr="00520E9A">
        <w:trPr>
          <w:trHeight w:val="720"/>
        </w:trPr>
        <w:tc>
          <w:tcPr>
            <w:tcW w:w="2547" w:type="dxa"/>
            <w:vAlign w:val="center"/>
          </w:tcPr>
          <w:p w14:paraId="04718E46" w14:textId="77777777" w:rsidR="005F2B6A" w:rsidRPr="009F14F7" w:rsidRDefault="005F2B6A" w:rsidP="005F2B6A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5947" w:type="dxa"/>
            <w:gridSpan w:val="3"/>
            <w:vAlign w:val="center"/>
          </w:tcPr>
          <w:p w14:paraId="136BB9A5" w14:textId="77777777" w:rsidR="005F2B6A" w:rsidRPr="009F14F7" w:rsidRDefault="005F2B6A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14F7" w:rsidRPr="009F14F7" w14:paraId="542421CA" w14:textId="77777777" w:rsidTr="00520E9A">
        <w:trPr>
          <w:trHeight w:val="720"/>
        </w:trPr>
        <w:tc>
          <w:tcPr>
            <w:tcW w:w="2547" w:type="dxa"/>
            <w:vAlign w:val="center"/>
          </w:tcPr>
          <w:p w14:paraId="57B5CA62" w14:textId="77777777" w:rsidR="005F2B6A" w:rsidRPr="009F14F7" w:rsidRDefault="005F2B6A" w:rsidP="005F2B6A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47" w:type="dxa"/>
            <w:gridSpan w:val="3"/>
            <w:vAlign w:val="center"/>
          </w:tcPr>
          <w:p w14:paraId="7421EA3D" w14:textId="77777777" w:rsidR="005F2B6A" w:rsidRPr="009F14F7" w:rsidRDefault="005F2B6A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14F7" w:rsidRPr="009F14F7" w14:paraId="46DF5AD4" w14:textId="77777777" w:rsidTr="00520E9A">
        <w:trPr>
          <w:trHeight w:val="720"/>
        </w:trPr>
        <w:tc>
          <w:tcPr>
            <w:tcW w:w="2547" w:type="dxa"/>
            <w:vAlign w:val="center"/>
          </w:tcPr>
          <w:p w14:paraId="09313780" w14:textId="77777777" w:rsidR="005F2B6A" w:rsidRPr="009F14F7" w:rsidRDefault="005F2B6A" w:rsidP="005F2B6A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947" w:type="dxa"/>
            <w:gridSpan w:val="3"/>
            <w:vAlign w:val="center"/>
          </w:tcPr>
          <w:p w14:paraId="402AD94E" w14:textId="77777777" w:rsidR="005F2B6A" w:rsidRPr="009F14F7" w:rsidRDefault="005F2B6A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14F7" w:rsidRPr="009F14F7" w14:paraId="0FAB690A" w14:textId="77777777" w:rsidTr="00520E9A">
        <w:trPr>
          <w:trHeight w:val="720"/>
        </w:trPr>
        <w:tc>
          <w:tcPr>
            <w:tcW w:w="2547" w:type="dxa"/>
            <w:vAlign w:val="center"/>
          </w:tcPr>
          <w:p w14:paraId="01AC5A86" w14:textId="77777777" w:rsidR="005F2B6A" w:rsidRPr="009F14F7" w:rsidRDefault="005F2B6A" w:rsidP="005F2B6A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5947" w:type="dxa"/>
            <w:gridSpan w:val="3"/>
          </w:tcPr>
          <w:p w14:paraId="4C19828C" w14:textId="77777777" w:rsidR="005F2B6A" w:rsidRPr="009F14F7" w:rsidRDefault="005F2B6A" w:rsidP="005F2B6A">
            <w:pPr>
              <w:jc w:val="left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〒</w:t>
            </w:r>
          </w:p>
          <w:p w14:paraId="09B213B9" w14:textId="77777777" w:rsidR="005F2B6A" w:rsidRPr="009F14F7" w:rsidRDefault="005F2B6A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14F7" w:rsidRPr="009F14F7" w14:paraId="5718DFCE" w14:textId="77777777" w:rsidTr="00520E9A">
        <w:trPr>
          <w:trHeight w:val="720"/>
        </w:trPr>
        <w:tc>
          <w:tcPr>
            <w:tcW w:w="2547" w:type="dxa"/>
            <w:vAlign w:val="center"/>
          </w:tcPr>
          <w:p w14:paraId="3DE96D63" w14:textId="77777777" w:rsidR="005F2B6A" w:rsidRPr="009F14F7" w:rsidRDefault="00092598" w:rsidP="00092598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志望する学科</w:t>
            </w:r>
          </w:p>
        </w:tc>
        <w:tc>
          <w:tcPr>
            <w:tcW w:w="5947" w:type="dxa"/>
            <w:gridSpan w:val="3"/>
            <w:vAlign w:val="center"/>
          </w:tcPr>
          <w:p w14:paraId="3F16571E" w14:textId="77777777" w:rsidR="005F2B6A" w:rsidRPr="009F14F7" w:rsidRDefault="005F2B6A" w:rsidP="005F2B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2B6A" w:rsidRPr="009F14F7" w14:paraId="1EDF5473" w14:textId="77777777" w:rsidTr="00520E9A">
        <w:trPr>
          <w:trHeight w:val="1874"/>
        </w:trPr>
        <w:tc>
          <w:tcPr>
            <w:tcW w:w="2547" w:type="dxa"/>
            <w:vAlign w:val="center"/>
          </w:tcPr>
          <w:p w14:paraId="2DEF4BC2" w14:textId="77777777" w:rsidR="005F2B6A" w:rsidRPr="009F14F7" w:rsidRDefault="00D16C7B" w:rsidP="005F2B6A">
            <w:pPr>
              <w:jc w:val="center"/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申請事由</w:t>
            </w:r>
          </w:p>
          <w:p w14:paraId="503A0CE5" w14:textId="77777777" w:rsidR="00520E9A" w:rsidRPr="009F14F7" w:rsidRDefault="00520E9A" w:rsidP="005F2B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F14F7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※該当するものに〇</w:t>
            </w:r>
          </w:p>
        </w:tc>
        <w:tc>
          <w:tcPr>
            <w:tcW w:w="5947" w:type="dxa"/>
            <w:gridSpan w:val="3"/>
            <w:vAlign w:val="center"/>
          </w:tcPr>
          <w:p w14:paraId="5E0D889A" w14:textId="5EE52E03" w:rsidR="00520E9A" w:rsidRPr="009F14F7" w:rsidRDefault="00520E9A" w:rsidP="00520E9A">
            <w:pPr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１．新型コロナウイルス</w:t>
            </w:r>
            <w:r w:rsidR="00DC3EF9" w:rsidRPr="009F14F7">
              <w:rPr>
                <w:rFonts w:ascii="ＭＳ 明朝" w:eastAsia="ＭＳ 明朝" w:hAnsi="ＭＳ 明朝" w:hint="eastAsia"/>
              </w:rPr>
              <w:t>感染症</w:t>
            </w:r>
            <w:r w:rsidRPr="009F14F7">
              <w:rPr>
                <w:rFonts w:ascii="ＭＳ 明朝" w:eastAsia="ＭＳ 明朝" w:hAnsi="ＭＳ 明朝" w:hint="eastAsia"/>
              </w:rPr>
              <w:t>に罹患</w:t>
            </w:r>
            <w:r w:rsidR="003A1C27">
              <w:rPr>
                <w:rFonts w:ascii="ＭＳ 明朝" w:eastAsia="ＭＳ 明朝" w:hAnsi="ＭＳ 明朝" w:hint="eastAsia"/>
              </w:rPr>
              <w:t>又は濃厚接触者に該当</w:t>
            </w:r>
          </w:p>
          <w:p w14:paraId="0AE56EFB" w14:textId="1723EBBC" w:rsidR="005F2B6A" w:rsidRPr="009F14F7" w:rsidRDefault="00520E9A" w:rsidP="00BA52C4">
            <w:pPr>
              <w:rPr>
                <w:rFonts w:ascii="ＭＳ 明朝" w:eastAsia="ＭＳ 明朝" w:hAnsi="ＭＳ 明朝"/>
              </w:rPr>
            </w:pPr>
            <w:r w:rsidRPr="009F14F7">
              <w:rPr>
                <w:rFonts w:ascii="ＭＳ 明朝" w:eastAsia="ＭＳ 明朝" w:hAnsi="ＭＳ 明朝" w:hint="eastAsia"/>
              </w:rPr>
              <w:t>２．</w:t>
            </w:r>
            <w:r w:rsidR="00BA52C4">
              <w:rPr>
                <w:rFonts w:ascii="ＭＳ 明朝" w:eastAsia="ＭＳ 明朝" w:hAnsi="ＭＳ 明朝" w:hint="eastAsia"/>
              </w:rPr>
              <w:t>37.5度以上の発熱</w:t>
            </w:r>
          </w:p>
        </w:tc>
      </w:tr>
    </w:tbl>
    <w:p w14:paraId="78B77B44" w14:textId="77777777" w:rsidR="005F2B6A" w:rsidRPr="009F14F7" w:rsidRDefault="005F2B6A" w:rsidP="005F2B6A">
      <w:pPr>
        <w:jc w:val="center"/>
      </w:pPr>
    </w:p>
    <w:p w14:paraId="3200E873" w14:textId="77777777" w:rsidR="00501C94" w:rsidRPr="009F14F7" w:rsidRDefault="00501C94" w:rsidP="005F2B6A">
      <w:pPr>
        <w:jc w:val="center"/>
      </w:pPr>
    </w:p>
    <w:p w14:paraId="67E24A48" w14:textId="77777777" w:rsidR="00501C94" w:rsidRPr="009F14F7" w:rsidRDefault="00501C94" w:rsidP="00D16C7B">
      <w:pPr>
        <w:jc w:val="left"/>
        <w:rPr>
          <w:rFonts w:ascii="ＭＳ 明朝" w:eastAsia="ＭＳ 明朝" w:hAnsi="ＭＳ 明朝"/>
        </w:rPr>
      </w:pPr>
      <w:r w:rsidRPr="009F14F7">
        <w:rPr>
          <w:rFonts w:ascii="ＭＳ 明朝" w:eastAsia="ＭＳ 明朝" w:hAnsi="ＭＳ 明朝" w:hint="eastAsia"/>
        </w:rPr>
        <w:t>申請事由が確認できる診断書等を添付して提出してください。</w:t>
      </w:r>
    </w:p>
    <w:p w14:paraId="6F48A96F" w14:textId="77777777" w:rsidR="00792F87" w:rsidRPr="009F14F7" w:rsidRDefault="00792F87" w:rsidP="005F2B6A">
      <w:pPr>
        <w:jc w:val="center"/>
        <w:rPr>
          <w:rFonts w:ascii="ＭＳ 明朝" w:eastAsia="ＭＳ 明朝" w:hAnsi="ＭＳ 明朝"/>
        </w:rPr>
      </w:pPr>
    </w:p>
    <w:p w14:paraId="5198FC23" w14:textId="77777777" w:rsidR="00792F87" w:rsidRPr="009F14F7" w:rsidRDefault="00792F87" w:rsidP="00792F87">
      <w:pPr>
        <w:rPr>
          <w:rFonts w:ascii="ＭＳ 明朝" w:eastAsia="ＭＳ 明朝" w:hAnsi="ＭＳ 明朝"/>
        </w:rPr>
      </w:pPr>
    </w:p>
    <w:p w14:paraId="750DAB72" w14:textId="77777777" w:rsidR="00792F87" w:rsidRPr="009F14F7" w:rsidRDefault="00792F87" w:rsidP="00792F87">
      <w:pPr>
        <w:rPr>
          <w:rFonts w:ascii="ＭＳ 明朝" w:eastAsia="ＭＳ 明朝" w:hAnsi="ＭＳ 明朝"/>
        </w:rPr>
      </w:pPr>
    </w:p>
    <w:sectPr w:rsidR="00792F87" w:rsidRPr="009F1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C7F2" w14:textId="77777777" w:rsidR="006C2105" w:rsidRDefault="006C2105" w:rsidP="00DF077F">
      <w:r>
        <w:separator/>
      </w:r>
    </w:p>
  </w:endnote>
  <w:endnote w:type="continuationSeparator" w:id="0">
    <w:p w14:paraId="383F5AEA" w14:textId="77777777" w:rsidR="006C2105" w:rsidRDefault="006C2105" w:rsidP="00D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52E80" w14:textId="77777777" w:rsidR="006C2105" w:rsidRDefault="006C2105" w:rsidP="00DF077F">
      <w:r>
        <w:separator/>
      </w:r>
    </w:p>
  </w:footnote>
  <w:footnote w:type="continuationSeparator" w:id="0">
    <w:p w14:paraId="02909BBD" w14:textId="77777777" w:rsidR="006C2105" w:rsidRDefault="006C2105" w:rsidP="00D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6A"/>
    <w:rsid w:val="00085D67"/>
    <w:rsid w:val="00092598"/>
    <w:rsid w:val="000F4AAC"/>
    <w:rsid w:val="00312BF8"/>
    <w:rsid w:val="00361169"/>
    <w:rsid w:val="003A1C27"/>
    <w:rsid w:val="004B6932"/>
    <w:rsid w:val="00501C94"/>
    <w:rsid w:val="00520E9A"/>
    <w:rsid w:val="005F2B6A"/>
    <w:rsid w:val="006663CE"/>
    <w:rsid w:val="006C2105"/>
    <w:rsid w:val="00792F87"/>
    <w:rsid w:val="00837E7C"/>
    <w:rsid w:val="008A4360"/>
    <w:rsid w:val="009F14F7"/>
    <w:rsid w:val="00B123D8"/>
    <w:rsid w:val="00BA52C4"/>
    <w:rsid w:val="00BF7CCA"/>
    <w:rsid w:val="00D16C7B"/>
    <w:rsid w:val="00DC3EF9"/>
    <w:rsid w:val="00DD63F6"/>
    <w:rsid w:val="00DF077F"/>
    <w:rsid w:val="00E44B82"/>
    <w:rsid w:val="00E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9471DC"/>
  <w15:chartTrackingRefBased/>
  <w15:docId w15:val="{4C2A8C04-2009-4ADF-8EE5-3D096A8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77F"/>
  </w:style>
  <w:style w:type="paragraph" w:styleId="a6">
    <w:name w:val="footer"/>
    <w:basedOn w:val="a"/>
    <w:link w:val="a7"/>
    <w:uiPriority w:val="99"/>
    <w:unhideWhenUsed/>
    <w:rsid w:val="00DF0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77F"/>
  </w:style>
  <w:style w:type="paragraph" w:styleId="a8">
    <w:name w:val="Balloon Text"/>
    <w:basedOn w:val="a"/>
    <w:link w:val="a9"/>
    <w:uiPriority w:val="99"/>
    <w:semiHidden/>
    <w:unhideWhenUsed/>
    <w:rsid w:val="00EF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A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F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吉田　翔太郎</cp:lastModifiedBy>
  <cp:revision>5</cp:revision>
  <cp:lastPrinted>2020-07-13T07:28:00Z</cp:lastPrinted>
  <dcterms:created xsi:type="dcterms:W3CDTF">2020-08-07T00:43:00Z</dcterms:created>
  <dcterms:modified xsi:type="dcterms:W3CDTF">2020-10-16T00:25:00Z</dcterms:modified>
</cp:coreProperties>
</file>