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580D881A" w14:textId="77777777" w:rsidTr="00AD2E56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C46E" w14:textId="77777777" w:rsidR="00AD2E56" w:rsidRPr="004110A0" w:rsidRDefault="00AD2E56" w:rsidP="00AD2E56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7B58" w14:textId="77777777" w:rsidR="00AD2E56" w:rsidRPr="004110A0" w:rsidRDefault="00AD2E56" w:rsidP="00AD2E56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25651C7" w14:textId="086B89B3" w:rsidR="00812628" w:rsidRDefault="00E427D8" w:rsidP="00E427D8">
      <w:pPr>
        <w:tabs>
          <w:tab w:val="left" w:pos="1015"/>
        </w:tabs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ab/>
      </w:r>
    </w:p>
    <w:p w14:paraId="310E3819" w14:textId="77777777" w:rsidR="00812628" w:rsidRDefault="00812628" w:rsidP="00812628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5844AE12" w14:textId="248C2FB0" w:rsidR="00037F5B" w:rsidRPr="001E4320" w:rsidRDefault="00624118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X="99" w:tblpY="8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417"/>
        <w:gridCol w:w="1843"/>
        <w:gridCol w:w="1134"/>
        <w:gridCol w:w="2693"/>
      </w:tblGrid>
      <w:tr w:rsidR="00C65209" w14:paraId="6644B1E2" w14:textId="77777777" w:rsidTr="00886516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873B76" w:rsidRDefault="00C65209" w:rsidP="0088651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73B76">
              <w:rPr>
                <w:rFonts w:ascii="ＭＳ 明朝" w:hAnsi="ＭＳ 明朝" w:hint="eastAsia"/>
                <w:sz w:val="20"/>
                <w:szCs w:val="22"/>
              </w:rPr>
              <w:t>氏</w:t>
            </w:r>
            <w:r w:rsidR="00A37A4C" w:rsidRPr="00873B76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Pr="00873B76">
              <w:rPr>
                <w:rFonts w:ascii="ＭＳ 明朝" w:hAnsi="ＭＳ 明朝" w:hint="eastAsia"/>
                <w:sz w:val="20"/>
                <w:szCs w:val="22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2566E09E" w:rsidR="00C65209" w:rsidRPr="00873B76" w:rsidRDefault="00C65209" w:rsidP="00886516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873B76" w:rsidRDefault="00C65209" w:rsidP="0088651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73B76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693" w:type="dxa"/>
          </w:tcPr>
          <w:p w14:paraId="4A382087" w14:textId="4FB9D272" w:rsidR="00C65209" w:rsidRPr="00873B76" w:rsidRDefault="00C65209" w:rsidP="00886516">
            <w:pPr>
              <w:rPr>
                <w:rFonts w:ascii="ＭＳ 明朝" w:hAnsi="ＭＳ 明朝"/>
                <w:sz w:val="18"/>
              </w:rPr>
            </w:pPr>
            <w:r w:rsidRPr="00873B76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886516">
        <w:trPr>
          <w:trHeight w:val="566"/>
        </w:trPr>
        <w:tc>
          <w:tcPr>
            <w:tcW w:w="2552" w:type="dxa"/>
            <w:gridSpan w:val="2"/>
            <w:vAlign w:val="center"/>
          </w:tcPr>
          <w:p w14:paraId="746918F2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7EEEE0B0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7542263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433F063B" w14:textId="77777777" w:rsidR="00E66849" w:rsidRPr="00873B76" w:rsidRDefault="00E66849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827" w:type="dxa"/>
            <w:gridSpan w:val="2"/>
            <w:vAlign w:val="center"/>
          </w:tcPr>
          <w:p w14:paraId="63DEE4AA" w14:textId="51A83B9E" w:rsidR="00E66849" w:rsidRPr="00873B76" w:rsidRDefault="00E66849" w:rsidP="0088651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3B76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8F748C9" w14:textId="1133F5F5" w:rsidR="00E66849" w:rsidRPr="00873B76" w:rsidRDefault="00E66849" w:rsidP="00886516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3B76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E66849" w14:paraId="4E2891FB" w14:textId="77777777" w:rsidTr="00886516">
        <w:trPr>
          <w:trHeight w:val="11887"/>
        </w:trPr>
        <w:tc>
          <w:tcPr>
            <w:tcW w:w="2552" w:type="dxa"/>
            <w:gridSpan w:val="2"/>
          </w:tcPr>
          <w:p w14:paraId="241ED6A5" w14:textId="1A20CEF2" w:rsidR="00E66849" w:rsidRPr="00873B76" w:rsidRDefault="00E66849" w:rsidP="0088651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</w:tcPr>
          <w:p w14:paraId="4E1D3349" w14:textId="17A47183" w:rsidR="00E66849" w:rsidRPr="00873B76" w:rsidRDefault="00E66849" w:rsidP="008865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45276BB3" w:rsidR="00E66849" w:rsidRPr="00873B76" w:rsidRDefault="00E66849" w:rsidP="008865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gridSpan w:val="2"/>
          </w:tcPr>
          <w:p w14:paraId="6A801167" w14:textId="15E1FAFE" w:rsidR="00E66849" w:rsidRPr="00873B76" w:rsidRDefault="00E66849" w:rsidP="0088651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6E25C4FD" w14:textId="49721398" w:rsidR="00886516" w:rsidRDefault="004A2AA7" w:rsidP="00886516">
      <w:pPr>
        <w:spacing w:beforeLines="50" w:before="160" w:line="0" w:lineRule="atLeast"/>
        <w:ind w:leftChars="-19" w:left="16" w:rightChars="-140" w:right="-284" w:hangingChars="32" w:hanging="55"/>
        <w:rPr>
          <w:rFonts w:ascii="ＭＳ 明朝" w:hAnsi="ＭＳ 明朝"/>
          <w:sz w:val="18"/>
          <w:szCs w:val="18"/>
        </w:rPr>
      </w:pPr>
      <w:bookmarkStart w:id="0" w:name="_Hlk43988417"/>
      <w:bookmarkStart w:id="1" w:name="_Hlk201735074"/>
      <w:r w:rsidRPr="00886516">
        <w:rPr>
          <w:rFonts w:ascii="ＭＳ 明朝" w:hAnsi="ＭＳ 明朝" w:hint="eastAsia"/>
          <w:sz w:val="18"/>
          <w:szCs w:val="18"/>
        </w:rPr>
        <w:t>注</w:t>
      </w:r>
      <w:r w:rsidR="00886516">
        <w:rPr>
          <w:rFonts w:ascii="ＭＳ 明朝" w:hAnsi="ＭＳ 明朝" w:hint="eastAsia"/>
          <w:sz w:val="18"/>
          <w:szCs w:val="18"/>
        </w:rPr>
        <w:t>1</w:t>
      </w:r>
      <w:r w:rsidR="00812628" w:rsidRPr="00886516">
        <w:rPr>
          <w:rFonts w:ascii="ＭＳ 明朝" w:hAnsi="ＭＳ 明朝" w:hint="eastAsia"/>
          <w:sz w:val="18"/>
          <w:szCs w:val="18"/>
        </w:rPr>
        <w:t>：</w:t>
      </w:r>
      <w:r w:rsidR="00037F5B" w:rsidRPr="00886516">
        <w:rPr>
          <w:rFonts w:ascii="ＭＳ 明朝" w:hAnsi="ＭＳ 明朝" w:hint="eastAsia"/>
          <w:sz w:val="18"/>
          <w:szCs w:val="18"/>
        </w:rPr>
        <w:t>記載内容</w:t>
      </w:r>
      <w:r w:rsidR="00624118" w:rsidRPr="00886516">
        <w:rPr>
          <w:rFonts w:ascii="ＭＳ 明朝" w:hAnsi="ＭＳ 明朝" w:hint="eastAsia"/>
          <w:sz w:val="18"/>
          <w:szCs w:val="18"/>
        </w:rPr>
        <w:t>を証明する</w:t>
      </w:r>
      <w:r w:rsidR="00107411" w:rsidRPr="00886516">
        <w:rPr>
          <w:rFonts w:ascii="ＭＳ 明朝" w:hAnsi="ＭＳ 明朝" w:hint="eastAsia"/>
          <w:sz w:val="18"/>
          <w:szCs w:val="18"/>
        </w:rPr>
        <w:t>書類（学術論文等の別刷、出版物、学会のプログラ</w:t>
      </w:r>
      <w:r w:rsidR="00F85A92">
        <w:rPr>
          <w:rFonts w:ascii="ＭＳ 明朝" w:hAnsi="ＭＳ 明朝" w:hint="eastAsia"/>
          <w:sz w:val="18"/>
          <w:szCs w:val="18"/>
        </w:rPr>
        <w:t>ム</w:t>
      </w:r>
      <w:r w:rsidR="00864C65">
        <w:rPr>
          <w:rFonts w:ascii="ＭＳ 明朝" w:hAnsi="ＭＳ 明朝" w:hint="eastAsia"/>
          <w:sz w:val="18"/>
          <w:szCs w:val="18"/>
        </w:rPr>
        <w:t>、</w:t>
      </w:r>
      <w:r w:rsidR="00886516" w:rsidRPr="00971018">
        <w:rPr>
          <w:rFonts w:ascii="ＭＳ 明朝" w:hAnsi="ＭＳ 明朝" w:hint="eastAsia"/>
          <w:sz w:val="18"/>
          <w:szCs w:val="18"/>
        </w:rPr>
        <w:t>抄録</w:t>
      </w:r>
      <w:r w:rsidR="00D25EB4" w:rsidRPr="00886516">
        <w:rPr>
          <w:rFonts w:ascii="ＭＳ 明朝" w:hAnsi="ＭＳ 明朝" w:hint="eastAsia"/>
          <w:sz w:val="18"/>
          <w:szCs w:val="18"/>
        </w:rPr>
        <w:t>等</w:t>
      </w:r>
      <w:r w:rsidRPr="00886516">
        <w:rPr>
          <w:rFonts w:ascii="ＭＳ 明朝" w:hAnsi="ＭＳ 明朝" w:hint="eastAsia"/>
          <w:sz w:val="18"/>
          <w:szCs w:val="18"/>
        </w:rPr>
        <w:t>(</w:t>
      </w:r>
      <w:r w:rsidR="00D25EB4" w:rsidRPr="00886516">
        <w:rPr>
          <w:rFonts w:ascii="ＭＳ 明朝" w:hAnsi="ＭＳ 明朝" w:hint="eastAsia"/>
          <w:sz w:val="18"/>
          <w:szCs w:val="18"/>
        </w:rPr>
        <w:t>コピー可</w:t>
      </w:r>
      <w:r w:rsidRPr="00886516">
        <w:rPr>
          <w:rFonts w:ascii="ＭＳ 明朝" w:hAnsi="ＭＳ 明朝" w:hint="eastAsia"/>
          <w:sz w:val="18"/>
          <w:szCs w:val="18"/>
        </w:rPr>
        <w:t>)</w:t>
      </w:r>
      <w:r w:rsidR="00D25EB4" w:rsidRPr="00886516">
        <w:rPr>
          <w:rFonts w:ascii="ＭＳ 明朝" w:hAnsi="ＭＳ 明朝" w:hint="eastAsia"/>
          <w:sz w:val="18"/>
          <w:szCs w:val="18"/>
        </w:rPr>
        <w:t>）を必ず添付してください</w:t>
      </w:r>
      <w:r w:rsidR="00886516">
        <w:rPr>
          <w:rFonts w:ascii="ＭＳ 明朝" w:hAnsi="ＭＳ 明朝" w:hint="eastAsia"/>
          <w:sz w:val="18"/>
          <w:szCs w:val="18"/>
        </w:rPr>
        <w:t>。</w:t>
      </w:r>
    </w:p>
    <w:p w14:paraId="0E04179C" w14:textId="7B39A96D" w:rsidR="00812628" w:rsidRPr="00886516" w:rsidRDefault="004A2AA7" w:rsidP="00886516">
      <w:pPr>
        <w:spacing w:beforeLines="20" w:before="64" w:line="0" w:lineRule="atLeast"/>
        <w:ind w:leftChars="-19" w:left="16" w:rightChars="-140" w:right="-284" w:hangingChars="32" w:hanging="55"/>
        <w:rPr>
          <w:rFonts w:ascii="ＭＳ 明朝" w:hAnsi="ＭＳ 明朝"/>
          <w:sz w:val="18"/>
          <w:szCs w:val="18"/>
        </w:rPr>
      </w:pPr>
      <w:r w:rsidRPr="00886516">
        <w:rPr>
          <w:rFonts w:ascii="ＭＳ 明朝" w:hAnsi="ＭＳ 明朝" w:hint="eastAsia"/>
          <w:sz w:val="18"/>
          <w:szCs w:val="18"/>
        </w:rPr>
        <w:t>注</w:t>
      </w:r>
      <w:r w:rsidR="009E5A45" w:rsidRPr="00886516">
        <w:rPr>
          <w:rFonts w:ascii="ＭＳ 明朝" w:hAnsi="ＭＳ 明朝" w:hint="eastAsia"/>
          <w:sz w:val="18"/>
          <w:szCs w:val="18"/>
        </w:rPr>
        <w:t>2</w:t>
      </w:r>
      <w:r w:rsidR="00812628" w:rsidRPr="00886516">
        <w:rPr>
          <w:rFonts w:ascii="ＭＳ 明朝" w:hAnsi="ＭＳ 明朝" w:hint="eastAsia"/>
          <w:sz w:val="18"/>
          <w:szCs w:val="18"/>
        </w:rPr>
        <w:t>：</w:t>
      </w:r>
      <w:r w:rsidR="00E66849" w:rsidRPr="00886516">
        <w:rPr>
          <w:rFonts w:ascii="ＭＳ 明朝" w:hAnsi="ＭＳ 明朝" w:hint="eastAsia"/>
          <w:sz w:val="18"/>
          <w:szCs w:val="18"/>
        </w:rPr>
        <w:t>※欄は</w:t>
      </w:r>
      <w:r w:rsidR="00812628" w:rsidRPr="00886516">
        <w:rPr>
          <w:rFonts w:ascii="ＭＳ 明朝" w:hAnsi="ＭＳ 明朝" w:hint="eastAsia"/>
          <w:sz w:val="18"/>
          <w:szCs w:val="18"/>
        </w:rPr>
        <w:t>記入しないでください。</w:t>
      </w:r>
      <w:bookmarkEnd w:id="0"/>
    </w:p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642E070E" w14:textId="77777777" w:rsidTr="00AF4CF2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14:paraId="746DEE54" w14:textId="77777777" w:rsidR="00AD2E56" w:rsidRPr="004110A0" w:rsidRDefault="00AD2E56" w:rsidP="00AF4CF2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08F9" w14:textId="77777777" w:rsidR="00AD2E56" w:rsidRPr="004110A0" w:rsidRDefault="00AD2E56" w:rsidP="00AF4CF2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4D192AE" w14:textId="20E0F091" w:rsidR="00AD2E56" w:rsidRDefault="00AD2E56" w:rsidP="00AD2E56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CCB94" wp14:editId="336041DC">
                <wp:simplePos x="0" y="0"/>
                <wp:positionH relativeFrom="column">
                  <wp:posOffset>7455</wp:posOffset>
                </wp:positionH>
                <wp:positionV relativeFrom="paragraph">
                  <wp:posOffset>246187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11AE9C" w14:textId="77777777" w:rsidR="00AD2E56" w:rsidRPr="009243E8" w:rsidRDefault="00AD2E56" w:rsidP="00AD2E56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74647827" w14:textId="77777777" w:rsidR="00AD2E56" w:rsidRPr="009243E8" w:rsidRDefault="00AD2E56" w:rsidP="00AD2E56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C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19.4pt;width:70.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" fillcolor="window" strokeweight=".5pt">
                <v:textbox>
                  <w:txbxContent>
                    <w:p w14:paraId="4F11AE9C" w14:textId="77777777" w:rsidR="00AD2E56" w:rsidRPr="009243E8" w:rsidRDefault="00AD2E56" w:rsidP="00AD2E56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74647827" w14:textId="77777777" w:rsidR="00AD2E56" w:rsidRPr="009243E8" w:rsidRDefault="00AD2E56" w:rsidP="00AD2E56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4FAF3" w14:textId="6DA65392" w:rsidR="00AD2E56" w:rsidRDefault="00AD2E56" w:rsidP="00AD2E56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7F4BF8AA" w14:textId="77777777" w:rsidR="00AD2E56" w:rsidRPr="001E4320" w:rsidRDefault="00AD2E56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X="99" w:tblpY="8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49"/>
        <w:gridCol w:w="1418"/>
        <w:gridCol w:w="1842"/>
        <w:gridCol w:w="1177"/>
        <w:gridCol w:w="2693"/>
      </w:tblGrid>
      <w:tr w:rsidR="00AD2E56" w14:paraId="1BBE10C1" w14:textId="77777777" w:rsidTr="00886516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FA166" w14:textId="77777777" w:rsidR="00AD2E56" w:rsidRPr="00812628" w:rsidRDefault="00AD2E56" w:rsidP="0088651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　名</w:t>
            </w:r>
          </w:p>
        </w:tc>
        <w:tc>
          <w:tcPr>
            <w:tcW w:w="4209" w:type="dxa"/>
            <w:gridSpan w:val="3"/>
            <w:vAlign w:val="center"/>
          </w:tcPr>
          <w:p w14:paraId="412F8179" w14:textId="1CA22FA0" w:rsidR="00AD2E56" w:rsidRPr="00812628" w:rsidRDefault="00AD2E56" w:rsidP="00886516">
            <w:pPr>
              <w:rPr>
                <w:rFonts w:ascii="ＭＳ 明朝" w:hAnsi="ＭＳ 明朝" w:hint="eastAsia"/>
                <w:sz w:val="20"/>
                <w:szCs w:val="22"/>
              </w:rPr>
            </w:pPr>
          </w:p>
        </w:tc>
        <w:tc>
          <w:tcPr>
            <w:tcW w:w="1177" w:type="dxa"/>
            <w:vAlign w:val="center"/>
          </w:tcPr>
          <w:p w14:paraId="5686DA5E" w14:textId="77777777" w:rsidR="00AD2E56" w:rsidRPr="00812628" w:rsidRDefault="00AD2E56" w:rsidP="0088651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693" w:type="dxa"/>
          </w:tcPr>
          <w:p w14:paraId="0E743912" w14:textId="77777777" w:rsidR="00AD2E56" w:rsidRPr="009243E8" w:rsidRDefault="00AD2E56" w:rsidP="00886516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886516" w14:paraId="3CD3C8B3" w14:textId="77777777" w:rsidTr="00886516">
        <w:trPr>
          <w:trHeight w:val="566"/>
        </w:trPr>
        <w:tc>
          <w:tcPr>
            <w:tcW w:w="2509" w:type="dxa"/>
            <w:gridSpan w:val="2"/>
            <w:vAlign w:val="center"/>
          </w:tcPr>
          <w:p w14:paraId="53D10B4E" w14:textId="77777777" w:rsidR="00886516" w:rsidRPr="00812628" w:rsidRDefault="00886516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30570BFF" w14:textId="15AB90D2" w:rsidR="00886516" w:rsidRPr="009243E8" w:rsidRDefault="00886516" w:rsidP="00873B76">
            <w:pPr>
              <w:spacing w:line="0" w:lineRule="atLeast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vAlign w:val="center"/>
          </w:tcPr>
          <w:p w14:paraId="71DF87D3" w14:textId="77777777" w:rsidR="00886516" w:rsidRPr="00812628" w:rsidRDefault="00886516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9D3B768" w14:textId="276AAB0E" w:rsidR="00886516" w:rsidRPr="00812628" w:rsidRDefault="00886516" w:rsidP="00873B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2" w:type="dxa"/>
            <w:vAlign w:val="center"/>
          </w:tcPr>
          <w:p w14:paraId="4231063D" w14:textId="77777777" w:rsidR="00886516" w:rsidRPr="00812628" w:rsidRDefault="00886516" w:rsidP="0088651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3250168D" w14:textId="6DC916F1" w:rsidR="00886516" w:rsidRPr="00812628" w:rsidRDefault="00886516" w:rsidP="00873B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870" w:type="dxa"/>
            <w:gridSpan w:val="2"/>
            <w:vAlign w:val="center"/>
          </w:tcPr>
          <w:p w14:paraId="56821203" w14:textId="77777777" w:rsidR="00886516" w:rsidRPr="00812628" w:rsidRDefault="00886516" w:rsidP="0088651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0C589188" w14:textId="56F9DDAC" w:rsidR="00886516" w:rsidRPr="009243E8" w:rsidRDefault="00886516" w:rsidP="00886516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886516" w14:paraId="15BE33B8" w14:textId="77777777" w:rsidTr="00864C65">
        <w:trPr>
          <w:trHeight w:val="11889"/>
        </w:trPr>
        <w:tc>
          <w:tcPr>
            <w:tcW w:w="2509" w:type="dxa"/>
            <w:gridSpan w:val="2"/>
          </w:tcPr>
          <w:p w14:paraId="671EA1E8" w14:textId="0807E7B0" w:rsidR="00886516" w:rsidRPr="00AD2E56" w:rsidRDefault="00873B76" w:rsidP="008865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1. </w:t>
            </w:r>
            <w:r w:rsidR="00886516" w:rsidRPr="00AD2E56">
              <w:rPr>
                <w:rFonts w:ascii="ＭＳ 明朝" w:hAnsi="ＭＳ 明朝" w:hint="eastAsia"/>
                <w:sz w:val="20"/>
                <w:szCs w:val="20"/>
              </w:rPr>
              <w:t>著書</w:t>
            </w:r>
          </w:p>
          <w:p w14:paraId="1D361CD9" w14:textId="01531812" w:rsidR="00886516" w:rsidRPr="00812628" w:rsidRDefault="00886516" w:rsidP="00873B7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</w:t>
            </w:r>
          </w:p>
          <w:p w14:paraId="3FFD62F6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6C240C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9D7D72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CA3EB2" w14:textId="0FE132B0" w:rsidR="00886516" w:rsidRPr="00AD2E56" w:rsidRDefault="00873B76" w:rsidP="008865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2. </w:t>
            </w:r>
            <w:r w:rsidR="00886516" w:rsidRPr="00AD2E56">
              <w:rPr>
                <w:rFonts w:ascii="ＭＳ 明朝" w:hAnsi="ＭＳ 明朝" w:hint="eastAsia"/>
                <w:sz w:val="20"/>
                <w:szCs w:val="20"/>
              </w:rPr>
              <w:t>学術論文</w:t>
            </w:r>
          </w:p>
          <w:p w14:paraId="47D42FDE" w14:textId="6BCF1459" w:rsidR="00886516" w:rsidRPr="00812628" w:rsidRDefault="00886516" w:rsidP="00873B7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</w:t>
            </w:r>
          </w:p>
          <w:p w14:paraId="231DC9F6" w14:textId="70E0CE2F" w:rsidR="00971018" w:rsidRDefault="00886516" w:rsidP="00873B76">
            <w:pPr>
              <w:ind w:firstLineChars="100" w:firstLine="19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（受験者氏名、</w:t>
            </w:r>
          </w:p>
          <w:p w14:paraId="323D4592" w14:textId="690FEDAC" w:rsidR="00886516" w:rsidRPr="00812628" w:rsidRDefault="00886516" w:rsidP="00971018">
            <w:pPr>
              <w:ind w:firstLineChars="250" w:firstLine="48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共著者氏名）</w:t>
            </w:r>
          </w:p>
          <w:p w14:paraId="73A2B76B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BD4EBA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7CC377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638BB7" w14:textId="3CF84326" w:rsidR="00886516" w:rsidRPr="00AD2E56" w:rsidRDefault="00873B76" w:rsidP="008865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3. </w:t>
            </w:r>
            <w:r w:rsidR="00886516" w:rsidRPr="00AD2E56">
              <w:rPr>
                <w:rFonts w:ascii="ＭＳ 明朝" w:hAnsi="ＭＳ 明朝" w:hint="eastAsia"/>
                <w:sz w:val="20"/>
                <w:szCs w:val="20"/>
              </w:rPr>
              <w:t>学会発表</w:t>
            </w:r>
          </w:p>
          <w:p w14:paraId="39F3D175" w14:textId="024C81D0" w:rsidR="00886516" w:rsidRPr="00812628" w:rsidRDefault="00886516" w:rsidP="00873B7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</w:t>
            </w:r>
          </w:p>
          <w:p w14:paraId="59B75782" w14:textId="77777777" w:rsidR="00886516" w:rsidRDefault="00886516" w:rsidP="0088651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4FD66E8B" w14:textId="77777777" w:rsidR="00886516" w:rsidRDefault="00886516" w:rsidP="0088651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7133956F" w14:textId="77777777" w:rsidR="00886516" w:rsidRPr="00812628" w:rsidRDefault="00886516" w:rsidP="0088651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69A5068B" w14:textId="1F3BE594" w:rsidR="00886516" w:rsidRPr="00AD2E56" w:rsidRDefault="00873B76" w:rsidP="00886516">
            <w:pPr>
              <w:tabs>
                <w:tab w:val="left" w:pos="564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4. </w:t>
            </w:r>
            <w:r w:rsidR="00886516" w:rsidRPr="00AD2E5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14:paraId="23C76102" w14:textId="77777777" w:rsidR="00886516" w:rsidRPr="008B5CFA" w:rsidRDefault="00886516" w:rsidP="008865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</w:tcPr>
          <w:p w14:paraId="1B878CAB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2C36F1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2018年4月</w:t>
            </w:r>
          </w:p>
          <w:p w14:paraId="4D448594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B18509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96BF17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C56A49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8B6576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2017年11月</w:t>
            </w:r>
          </w:p>
          <w:p w14:paraId="06C02BC6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5BFE7C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3E8D54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EA306F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C07E6C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2016年12月</w:t>
            </w:r>
          </w:p>
          <w:p w14:paraId="32BEC3D6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E1455F" w14:textId="77777777" w:rsidR="00886516" w:rsidRPr="008B5CFA" w:rsidRDefault="00886516" w:rsidP="008865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14:paraId="5B6BB0F9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711E31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○○出版社</w:t>
            </w:r>
          </w:p>
          <w:p w14:paraId="07A0208F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8BCA43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ABDEB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0DD0DD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269A1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○○学会誌</w:t>
            </w:r>
          </w:p>
          <w:p w14:paraId="436B19EF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（Vol.　No）</w:t>
            </w:r>
          </w:p>
          <w:p w14:paraId="7ECEB47F" w14:textId="77777777" w:rsidR="00886516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9F0E6E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EF61B3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83E9B8" w14:textId="77777777" w:rsidR="00886516" w:rsidRPr="00812628" w:rsidRDefault="00886516" w:rsidP="0088651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</w:t>
            </w:r>
          </w:p>
          <w:p w14:paraId="072F1778" w14:textId="77777777" w:rsidR="00886516" w:rsidRPr="008B5CFA" w:rsidRDefault="00886516" w:rsidP="0088651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70" w:type="dxa"/>
            <w:gridSpan w:val="2"/>
          </w:tcPr>
          <w:p w14:paraId="34A414C9" w14:textId="52DFADFD" w:rsidR="00886516" w:rsidRPr="008B5CFA" w:rsidRDefault="00886516" w:rsidP="0088651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35C7D7F" w14:textId="6A0F7434" w:rsidR="00886516" w:rsidRDefault="00886516" w:rsidP="00886516">
      <w:pPr>
        <w:spacing w:beforeLines="50" w:before="160" w:line="0" w:lineRule="atLeast"/>
        <w:ind w:leftChars="-19" w:left="16" w:rightChars="-140" w:right="-284" w:hangingChars="32" w:hanging="55"/>
        <w:rPr>
          <w:rFonts w:ascii="ＭＳ 明朝" w:hAnsi="ＭＳ 明朝"/>
          <w:sz w:val="18"/>
          <w:szCs w:val="18"/>
        </w:rPr>
      </w:pPr>
      <w:r w:rsidRPr="00886516"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18"/>
          <w:szCs w:val="18"/>
        </w:rPr>
        <w:t>1</w:t>
      </w:r>
      <w:r w:rsidRPr="00886516">
        <w:rPr>
          <w:rFonts w:ascii="ＭＳ 明朝" w:hAnsi="ＭＳ 明朝" w:hint="eastAsia"/>
          <w:sz w:val="18"/>
          <w:szCs w:val="18"/>
        </w:rPr>
        <w:t>：記載内容を証明する書類（学術論文等の別刷、出版物、学会のプログラ</w:t>
      </w:r>
      <w:r w:rsidR="00F85A92">
        <w:rPr>
          <w:rFonts w:ascii="ＭＳ 明朝" w:hAnsi="ＭＳ 明朝" w:hint="eastAsia"/>
          <w:sz w:val="18"/>
          <w:szCs w:val="18"/>
        </w:rPr>
        <w:t>ム</w:t>
      </w:r>
      <w:r w:rsidR="00864C65">
        <w:rPr>
          <w:rFonts w:ascii="ＭＳ 明朝" w:hAnsi="ＭＳ 明朝" w:hint="eastAsia"/>
          <w:sz w:val="18"/>
          <w:szCs w:val="18"/>
        </w:rPr>
        <w:t>、</w:t>
      </w:r>
      <w:r w:rsidRPr="00971018">
        <w:rPr>
          <w:rFonts w:ascii="ＭＳ 明朝" w:hAnsi="ＭＳ 明朝" w:hint="eastAsia"/>
          <w:sz w:val="18"/>
          <w:szCs w:val="18"/>
        </w:rPr>
        <w:t>抄録等(</w:t>
      </w:r>
      <w:r w:rsidRPr="00886516">
        <w:rPr>
          <w:rFonts w:ascii="ＭＳ 明朝" w:hAnsi="ＭＳ 明朝" w:hint="eastAsia"/>
          <w:sz w:val="18"/>
          <w:szCs w:val="18"/>
        </w:rPr>
        <w:t>コピー可)）を必ず添付してください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23041434" w14:textId="7C988A2E" w:rsidR="009E5A45" w:rsidRPr="00BF048D" w:rsidRDefault="00886516" w:rsidP="00886516">
      <w:pPr>
        <w:spacing w:beforeLines="20" w:before="64" w:line="0" w:lineRule="atLeast"/>
        <w:ind w:leftChars="-19" w:left="16" w:rightChars="-140" w:right="-284" w:hangingChars="32" w:hanging="55"/>
        <w:rPr>
          <w:rFonts w:ascii="ＭＳ 明朝" w:hAnsi="ＭＳ 明朝"/>
          <w:sz w:val="18"/>
          <w:szCs w:val="22"/>
        </w:rPr>
      </w:pPr>
      <w:r w:rsidRPr="00886516">
        <w:rPr>
          <w:rFonts w:ascii="ＭＳ 明朝" w:hAnsi="ＭＳ 明朝" w:hint="eastAsia"/>
          <w:sz w:val="18"/>
          <w:szCs w:val="18"/>
        </w:rPr>
        <w:t>注2：※欄は記入しないでください。</w:t>
      </w:r>
    </w:p>
    <w:sectPr w:rsidR="009E5A45" w:rsidRPr="00BF048D" w:rsidSect="00E427D8">
      <w:headerReference w:type="default" r:id="rId8"/>
      <w:pgSz w:w="11906" w:h="16838" w:code="9"/>
      <w:pgMar w:top="851" w:right="1134" w:bottom="567" w:left="1134" w:header="227" w:footer="284" w:gutter="0"/>
      <w:cols w:space="425"/>
      <w:docGrid w:type="linesAndChars" w:linePitch="321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0CBB" w14:textId="77777777" w:rsidR="001129DE" w:rsidRPr="00E427D8" w:rsidRDefault="001E24EE">
    <w:pPr>
      <w:pStyle w:val="a3"/>
      <w:rPr>
        <w:rFonts w:ascii="游ゴシック" w:eastAsia="游ゴシック" w:hAnsi="游ゴシック"/>
        <w:sz w:val="18"/>
        <w:szCs w:val="16"/>
      </w:rPr>
    </w:pPr>
    <w:r w:rsidRPr="00E427D8">
      <w:rPr>
        <w:rFonts w:ascii="游ゴシック" w:eastAsia="游ゴシック" w:hAnsi="游ゴシック" w:hint="eastAsia"/>
        <w:sz w:val="18"/>
        <w:szCs w:val="16"/>
      </w:rPr>
      <w:t>修士</w:t>
    </w:r>
    <w:r w:rsidR="001129DE" w:rsidRPr="00E427D8">
      <w:rPr>
        <w:rFonts w:ascii="游ゴシック" w:eastAsia="游ゴシック" w:hAnsi="游ゴシック" w:hint="eastAsia"/>
        <w:sz w:val="18"/>
        <w:szCs w:val="16"/>
      </w:rPr>
      <w:t>課程</w:t>
    </w:r>
    <w:r w:rsidR="00843F76" w:rsidRPr="00E427D8">
      <w:rPr>
        <w:rFonts w:ascii="游ゴシック" w:eastAsia="游ゴシック" w:hAnsi="游ゴシック" w:hint="eastAsia"/>
        <w:sz w:val="18"/>
        <w:szCs w:val="16"/>
      </w:rPr>
      <w:t>看護</w:t>
    </w:r>
    <w:r w:rsidR="001129DE" w:rsidRPr="00E427D8">
      <w:rPr>
        <w:rFonts w:ascii="游ゴシック" w:eastAsia="游ゴシック" w:hAnsi="游ゴシック" w:hint="eastAsia"/>
        <w:sz w:val="18"/>
        <w:szCs w:val="16"/>
      </w:rPr>
      <w:t>学専攻</w:t>
    </w:r>
  </w:p>
  <w:p w14:paraId="14E104A1" w14:textId="54228B2B" w:rsidR="00B266C0" w:rsidRPr="0039185C" w:rsidRDefault="008A7156">
    <w:pPr>
      <w:pStyle w:val="a3"/>
      <w:rPr>
        <w:rFonts w:ascii="游ゴシック" w:eastAsia="游ゴシック" w:hAnsi="游ゴシック"/>
        <w:szCs w:val="18"/>
      </w:rPr>
    </w:pPr>
    <w:r w:rsidRPr="0039185C">
      <w:rPr>
        <w:rFonts w:ascii="游ゴシック" w:eastAsia="游ゴシック" w:hAnsi="游ゴシック" w:hint="eastAsia"/>
        <w:szCs w:val="18"/>
      </w:rPr>
      <w:t>様式</w:t>
    </w:r>
    <w:r w:rsidR="009E5A45" w:rsidRPr="0039185C">
      <w:rPr>
        <w:rFonts w:ascii="游ゴシック" w:eastAsia="游ゴシック" w:hAnsi="游ゴシック" w:hint="eastAsia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3D3D"/>
    <w:multiLevelType w:val="hybridMultilevel"/>
    <w:tmpl w:val="48925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C809E0E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8561912">
    <w:abstractNumId w:val="1"/>
  </w:num>
  <w:num w:numId="2" w16cid:durableId="129644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1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11F1D"/>
    <w:rsid w:val="00033EA0"/>
    <w:rsid w:val="00037F5B"/>
    <w:rsid w:val="0005718B"/>
    <w:rsid w:val="00085CAB"/>
    <w:rsid w:val="00097945"/>
    <w:rsid w:val="000E3427"/>
    <w:rsid w:val="00107411"/>
    <w:rsid w:val="001129DE"/>
    <w:rsid w:val="00183B0B"/>
    <w:rsid w:val="00190AB9"/>
    <w:rsid w:val="001A734E"/>
    <w:rsid w:val="001B2368"/>
    <w:rsid w:val="001D4F33"/>
    <w:rsid w:val="001D7324"/>
    <w:rsid w:val="001E24EE"/>
    <w:rsid w:val="001E4320"/>
    <w:rsid w:val="00222CB2"/>
    <w:rsid w:val="00281A70"/>
    <w:rsid w:val="002843F8"/>
    <w:rsid w:val="002A12D6"/>
    <w:rsid w:val="002C6065"/>
    <w:rsid w:val="002D0203"/>
    <w:rsid w:val="002E4FB0"/>
    <w:rsid w:val="0030258E"/>
    <w:rsid w:val="0031794F"/>
    <w:rsid w:val="0039185C"/>
    <w:rsid w:val="003B3DDA"/>
    <w:rsid w:val="003D25F9"/>
    <w:rsid w:val="00401C10"/>
    <w:rsid w:val="00410CA2"/>
    <w:rsid w:val="004110A0"/>
    <w:rsid w:val="00456A46"/>
    <w:rsid w:val="004573E4"/>
    <w:rsid w:val="0046125D"/>
    <w:rsid w:val="004A2AA7"/>
    <w:rsid w:val="004B124A"/>
    <w:rsid w:val="004D780E"/>
    <w:rsid w:val="00511FD8"/>
    <w:rsid w:val="00514B8B"/>
    <w:rsid w:val="005153DD"/>
    <w:rsid w:val="00565C48"/>
    <w:rsid w:val="005673FD"/>
    <w:rsid w:val="00587C80"/>
    <w:rsid w:val="00624118"/>
    <w:rsid w:val="00642F46"/>
    <w:rsid w:val="00645070"/>
    <w:rsid w:val="00653AE0"/>
    <w:rsid w:val="006726B3"/>
    <w:rsid w:val="00696A65"/>
    <w:rsid w:val="007A2788"/>
    <w:rsid w:val="007A34BD"/>
    <w:rsid w:val="00812628"/>
    <w:rsid w:val="00843F76"/>
    <w:rsid w:val="00864C65"/>
    <w:rsid w:val="00873B76"/>
    <w:rsid w:val="00886516"/>
    <w:rsid w:val="0089446C"/>
    <w:rsid w:val="008A7156"/>
    <w:rsid w:val="008B3155"/>
    <w:rsid w:val="008B5CFA"/>
    <w:rsid w:val="008E51FE"/>
    <w:rsid w:val="009243E8"/>
    <w:rsid w:val="00930BBA"/>
    <w:rsid w:val="00935286"/>
    <w:rsid w:val="009622A9"/>
    <w:rsid w:val="00971018"/>
    <w:rsid w:val="009C3452"/>
    <w:rsid w:val="009C6EAE"/>
    <w:rsid w:val="009E5A45"/>
    <w:rsid w:val="00A03A62"/>
    <w:rsid w:val="00A0558D"/>
    <w:rsid w:val="00A222ED"/>
    <w:rsid w:val="00A37A4C"/>
    <w:rsid w:val="00A61718"/>
    <w:rsid w:val="00A72354"/>
    <w:rsid w:val="00AA2D69"/>
    <w:rsid w:val="00AC743F"/>
    <w:rsid w:val="00AD2E56"/>
    <w:rsid w:val="00AD6FB2"/>
    <w:rsid w:val="00AE4217"/>
    <w:rsid w:val="00B254F7"/>
    <w:rsid w:val="00B266C0"/>
    <w:rsid w:val="00B421F6"/>
    <w:rsid w:val="00B631EF"/>
    <w:rsid w:val="00B85288"/>
    <w:rsid w:val="00BA079E"/>
    <w:rsid w:val="00BB7D79"/>
    <w:rsid w:val="00BE657E"/>
    <w:rsid w:val="00BF048D"/>
    <w:rsid w:val="00C61472"/>
    <w:rsid w:val="00C65209"/>
    <w:rsid w:val="00C719BD"/>
    <w:rsid w:val="00CD10DF"/>
    <w:rsid w:val="00D06C2C"/>
    <w:rsid w:val="00D1156B"/>
    <w:rsid w:val="00D222BD"/>
    <w:rsid w:val="00D25EB4"/>
    <w:rsid w:val="00DB2435"/>
    <w:rsid w:val="00DE039B"/>
    <w:rsid w:val="00DE441D"/>
    <w:rsid w:val="00DE49A7"/>
    <w:rsid w:val="00DF1D00"/>
    <w:rsid w:val="00E427D8"/>
    <w:rsid w:val="00E5466E"/>
    <w:rsid w:val="00E66445"/>
    <w:rsid w:val="00E66849"/>
    <w:rsid w:val="00EB437A"/>
    <w:rsid w:val="00EC2A5B"/>
    <w:rsid w:val="00EF2D38"/>
    <w:rsid w:val="00F36E12"/>
    <w:rsid w:val="00F60969"/>
    <w:rsid w:val="00F85A92"/>
    <w:rsid w:val="00FA21F5"/>
    <w:rsid w:val="00FC42FB"/>
    <w:rsid w:val="00FE0706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2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3C5-B8AB-4677-8B5F-B666FF1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2019-06-06T06:14:00Z</cp:lastPrinted>
  <dcterms:created xsi:type="dcterms:W3CDTF">2025-07-09T02:11:00Z</dcterms:created>
  <dcterms:modified xsi:type="dcterms:W3CDTF">2025-07-09T02:11:00Z</dcterms:modified>
</cp:coreProperties>
</file>