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649" w:type="dxa"/>
        <w:jc w:val="center"/>
        <w:tblLook w:val="04A0" w:firstRow="1" w:lastRow="0" w:firstColumn="1" w:lastColumn="0" w:noHBand="0" w:noVBand="1"/>
      </w:tblPr>
      <w:tblGrid>
        <w:gridCol w:w="1136"/>
        <w:gridCol w:w="991"/>
        <w:gridCol w:w="708"/>
        <w:gridCol w:w="1704"/>
        <w:gridCol w:w="566"/>
        <w:gridCol w:w="1134"/>
        <w:gridCol w:w="568"/>
        <w:gridCol w:w="2842"/>
      </w:tblGrid>
      <w:tr w:rsidR="00B2299F" w:rsidRPr="000B68BE" w14:paraId="76911ED1" w14:textId="77777777" w:rsidTr="00F53DB0">
        <w:trPr>
          <w:trHeight w:val="680"/>
          <w:jc w:val="center"/>
        </w:trPr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11023CE" w14:textId="77777777" w:rsidR="00B2299F" w:rsidRPr="000B68BE" w:rsidRDefault="00B2299F" w:rsidP="00F53DB0">
            <w:pPr>
              <w:widowControl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令和８年度　</w:t>
            </w: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t>学校推薦型選抜・総合型選抜）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33A34C8" w14:textId="77777777" w:rsidR="00B2299F" w:rsidRPr="000B68BE" w:rsidRDefault="00B2299F" w:rsidP="00F53DB0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2299F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671854592"/>
              </w:rPr>
              <w:t>受験番</w:t>
            </w:r>
            <w:r w:rsidRPr="00B2299F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671854592"/>
              </w:rPr>
              <w:t>号</w:t>
            </w:r>
          </w:p>
          <w:p w14:paraId="4B07B72C" w14:textId="77777777" w:rsidR="00B2299F" w:rsidRPr="000B68BE" w:rsidRDefault="00B2299F" w:rsidP="00F53DB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t>※大学側で記入します。</w:t>
            </w:r>
          </w:p>
        </w:tc>
        <w:tc>
          <w:tcPr>
            <w:tcW w:w="284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20AE21D" w14:textId="77777777" w:rsidR="00B2299F" w:rsidRPr="000B68BE" w:rsidRDefault="00B2299F" w:rsidP="00F53DB0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299F" w:rsidRPr="001B55EE" w14:paraId="27B0FDCE" w14:textId="77777777" w:rsidTr="00F53DB0">
        <w:trPr>
          <w:trHeight w:val="907"/>
          <w:jc w:val="center"/>
        </w:trPr>
        <w:tc>
          <w:tcPr>
            <w:tcW w:w="9649" w:type="dxa"/>
            <w:gridSpan w:val="8"/>
            <w:tcBorders>
              <w:bottom w:val="nil"/>
            </w:tcBorders>
            <w:vAlign w:val="center"/>
          </w:tcPr>
          <w:p w14:paraId="38581F2E" w14:textId="77777777" w:rsidR="00B2299F" w:rsidRPr="001B55EE" w:rsidRDefault="00B2299F" w:rsidP="00F53DB0">
            <w:pPr>
              <w:widowControl/>
              <w:jc w:val="center"/>
              <w:rPr>
                <w:rFonts w:ascii="游明朝 Demibold" w:eastAsia="游明朝 Demibold" w:hAnsi="游明朝 Demibold"/>
                <w:sz w:val="32"/>
                <w:szCs w:val="32"/>
              </w:rPr>
            </w:pPr>
            <w:r w:rsidRPr="000B68BE">
              <w:rPr>
                <w:rFonts w:asciiTheme="minorEastAsia" w:hAnsiTheme="minorEastAsia" w:hint="eastAsia"/>
                <w:b/>
                <w:sz w:val="32"/>
                <w:szCs w:val="40"/>
              </w:rPr>
              <w:t>多面的・総合的な評価のための申告書</w:t>
            </w:r>
            <w:r w:rsidRPr="004C4332">
              <w:rPr>
                <w:rFonts w:asciiTheme="minorEastAsia" w:hAnsiTheme="minorEastAsia" w:hint="eastAsia"/>
                <w:b/>
                <w:sz w:val="28"/>
                <w:szCs w:val="28"/>
              </w:rPr>
              <w:t>（教育学部以外）</w:t>
            </w:r>
          </w:p>
        </w:tc>
      </w:tr>
      <w:tr w:rsidR="00B2299F" w:rsidRPr="000B68BE" w14:paraId="503ADF38" w14:textId="77777777" w:rsidTr="00F53DB0">
        <w:trPr>
          <w:trHeight w:val="567"/>
          <w:jc w:val="center"/>
        </w:trPr>
        <w:tc>
          <w:tcPr>
            <w:tcW w:w="11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05965C" w14:textId="77777777" w:rsidR="00B2299F" w:rsidRPr="000B68BE" w:rsidRDefault="00B2299F" w:rsidP="00F53DB0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B2299F">
              <w:rPr>
                <w:rFonts w:ascii="游ゴシック" w:eastAsia="游ゴシック" w:hAnsi="游ゴシック" w:hint="eastAsia"/>
                <w:spacing w:val="100"/>
                <w:kern w:val="0"/>
                <w:sz w:val="20"/>
                <w:szCs w:val="20"/>
                <w:fitText w:val="600" w:id="-671854591"/>
              </w:rPr>
              <w:t>氏</w:t>
            </w:r>
            <w:r w:rsidRPr="00B2299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600" w:id="-671854591"/>
              </w:rPr>
              <w:t>名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662F0D" w14:textId="77777777" w:rsidR="00B2299F" w:rsidRPr="000B68BE" w:rsidRDefault="00B2299F" w:rsidP="00F53DB0">
            <w:pPr>
              <w:widowControl/>
              <w:wordWrap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7C138" w14:textId="77777777" w:rsidR="00B2299F" w:rsidRPr="000B68BE" w:rsidRDefault="00B2299F" w:rsidP="00B2299F">
            <w:pPr>
              <w:widowControl/>
              <w:ind w:leftChars="-55" w:left="-115" w:rightChars="-48" w:right="-10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出身学校名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C3D5D" w14:textId="77777777" w:rsidR="00B2299F" w:rsidRPr="000B68BE" w:rsidRDefault="00B2299F" w:rsidP="00F53DB0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299F" w:rsidRPr="002E0ED6" w14:paraId="5705B0E2" w14:textId="77777777" w:rsidTr="00F53DB0">
        <w:trPr>
          <w:trHeight w:val="1460"/>
          <w:jc w:val="center"/>
        </w:trPr>
        <w:tc>
          <w:tcPr>
            <w:tcW w:w="1136" w:type="dxa"/>
            <w:tcBorders>
              <w:right w:val="nil"/>
            </w:tcBorders>
            <w:vAlign w:val="center"/>
          </w:tcPr>
          <w:p w14:paraId="7D92374A" w14:textId="77777777" w:rsidR="00B2299F" w:rsidRPr="002E0ED6" w:rsidRDefault="00B2299F" w:rsidP="00B2299F">
            <w:pPr>
              <w:widowControl/>
              <w:spacing w:beforeLines="50" w:before="180" w:afterLines="50" w:after="180"/>
              <w:ind w:leftChars="-50" w:left="-105" w:rightChars="-47" w:right="-99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2E0ED6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志望先</w:t>
            </w:r>
          </w:p>
          <w:p w14:paraId="6D600AD1" w14:textId="77777777" w:rsidR="00B2299F" w:rsidRPr="002E0ED6" w:rsidRDefault="00B2299F" w:rsidP="00B2299F">
            <w:pPr>
              <w:widowControl/>
              <w:spacing w:line="240" w:lineRule="exact"/>
              <w:ind w:leftChars="-50" w:left="-105" w:rightChars="-20" w:right="-42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2E0ED6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志望先の学部に〇をつけてください。</w:t>
            </w:r>
          </w:p>
        </w:tc>
        <w:tc>
          <w:tcPr>
            <w:tcW w:w="991" w:type="dxa"/>
            <w:tcBorders>
              <w:left w:val="nil"/>
              <w:right w:val="dashSmallGap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88BD45C" w14:textId="77777777" w:rsidR="00B2299F" w:rsidRDefault="00B2299F" w:rsidP="00F53DB0">
            <w:pPr>
              <w:widowControl/>
              <w:spacing w:line="380" w:lineRule="exact"/>
              <w:ind w:rightChars="-20" w:right="-4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0ED6">
              <w:rPr>
                <w:rFonts w:asciiTheme="minorEastAsia" w:hAnsiTheme="minorEastAsia" w:hint="eastAsia"/>
                <w:sz w:val="20"/>
                <w:szCs w:val="20"/>
              </w:rPr>
              <w:t>医</w:t>
            </w:r>
          </w:p>
          <w:p w14:paraId="475E9E92" w14:textId="77777777" w:rsidR="00B2299F" w:rsidRPr="002E0ED6" w:rsidRDefault="00B2299F" w:rsidP="00F53DB0">
            <w:pPr>
              <w:widowControl/>
              <w:spacing w:line="380" w:lineRule="exact"/>
              <w:ind w:rightChars="-20" w:right="-4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0ED6">
              <w:rPr>
                <w:rFonts w:asciiTheme="minorEastAsia" w:hAnsiTheme="minorEastAsia" w:hint="eastAsia"/>
                <w:sz w:val="20"/>
                <w:szCs w:val="20"/>
              </w:rPr>
              <w:t>工</w:t>
            </w:r>
          </w:p>
          <w:p w14:paraId="13F61604" w14:textId="77777777" w:rsidR="00B2299F" w:rsidRPr="002E0ED6" w:rsidRDefault="00B2299F" w:rsidP="00F53DB0">
            <w:pPr>
              <w:widowControl/>
              <w:spacing w:line="380" w:lineRule="exact"/>
              <w:ind w:leftChars="-7" w:left="-15"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0ED6">
              <w:rPr>
                <w:rFonts w:asciiTheme="minorEastAsia" w:hAnsiTheme="minorEastAsia" w:hint="eastAsia"/>
                <w:sz w:val="20"/>
                <w:szCs w:val="20"/>
              </w:rPr>
              <w:t>生命環境</w:t>
            </w:r>
          </w:p>
        </w:tc>
        <w:tc>
          <w:tcPr>
            <w:tcW w:w="708" w:type="dxa"/>
            <w:tcBorders>
              <w:left w:val="dashSmallGap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14:paraId="62B75C29" w14:textId="77777777" w:rsidR="00B2299F" w:rsidRPr="000B68BE" w:rsidRDefault="00B2299F" w:rsidP="00F53DB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学部</w:t>
            </w:r>
          </w:p>
        </w:tc>
        <w:tc>
          <w:tcPr>
            <w:tcW w:w="2270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578064" w14:textId="77777777" w:rsidR="00B2299F" w:rsidRPr="002E0ED6" w:rsidRDefault="00B2299F" w:rsidP="00F53DB0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0ED6">
              <w:rPr>
                <w:rFonts w:asciiTheme="minorEastAsia" w:hAnsiTheme="minorEastAsia" w:hint="eastAsia"/>
                <w:sz w:val="20"/>
                <w:szCs w:val="20"/>
              </w:rPr>
              <w:t>学科</w:t>
            </w:r>
          </w:p>
        </w:tc>
        <w:tc>
          <w:tcPr>
            <w:tcW w:w="454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AE53A98" w14:textId="77777777" w:rsidR="00B2299F" w:rsidRPr="002E0ED6" w:rsidRDefault="00B2299F" w:rsidP="00F53DB0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0ED6">
              <w:rPr>
                <w:rFonts w:asciiTheme="minorEastAsia" w:hAnsiTheme="minorEastAsia" w:hint="eastAsia"/>
                <w:sz w:val="20"/>
                <w:szCs w:val="20"/>
              </w:rPr>
              <w:t>コース</w:t>
            </w:r>
          </w:p>
        </w:tc>
      </w:tr>
      <w:tr w:rsidR="00B2299F" w:rsidRPr="000B68BE" w14:paraId="43B737D2" w14:textId="77777777" w:rsidTr="00F53DB0">
        <w:tblPrEx>
          <w:jc w:val="left"/>
        </w:tblPrEx>
        <w:trPr>
          <w:trHeight w:val="624"/>
        </w:trPr>
        <w:tc>
          <w:tcPr>
            <w:tcW w:w="9649" w:type="dxa"/>
            <w:gridSpan w:val="8"/>
            <w:tcBorders>
              <w:bottom w:val="dotted" w:sz="4" w:space="0" w:color="auto"/>
            </w:tcBorders>
            <w:vAlign w:val="center"/>
          </w:tcPr>
          <w:p w14:paraId="105FBBE0" w14:textId="77777777" w:rsidR="00B2299F" w:rsidRPr="000B68BE" w:rsidRDefault="00B2299F" w:rsidP="00F53DB0">
            <w:pPr>
              <w:widowControl/>
              <w:spacing w:line="280" w:lineRule="exact"/>
              <w:ind w:left="400" w:hangingChars="200" w:hanging="400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①　高等学校等に入学してから現在までの学校内外の諸活動</w:t>
            </w: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t>（ホームルーム活動、生徒会活動、部活動、</w:t>
            </w:r>
            <w:r w:rsidRPr="000B68BE">
              <w:rPr>
                <w:rFonts w:asciiTheme="minorEastAsia" w:hAnsiTheme="minorEastAsia" w:hint="eastAsia"/>
                <w:spacing w:val="-4"/>
                <w:sz w:val="16"/>
                <w:szCs w:val="20"/>
              </w:rPr>
              <w:t>ボランティア</w:t>
            </w:r>
            <w:r w:rsidRPr="000B68BE">
              <w:rPr>
                <w:rFonts w:asciiTheme="minorEastAsia" w:hAnsiTheme="minorEastAsia" w:hint="eastAsia"/>
                <w:sz w:val="16"/>
                <w:szCs w:val="20"/>
              </w:rPr>
              <w:t>活動、留学・海外経験、資格取得など、主な活動実績）</w:t>
            </w:r>
            <w:r w:rsidRPr="000B68BE">
              <w:rPr>
                <w:rFonts w:asciiTheme="minorEastAsia" w:hAnsiTheme="minorEastAsia" w:hint="eastAsia"/>
                <w:sz w:val="20"/>
                <w:szCs w:val="20"/>
              </w:rPr>
              <w:t>と、そこから学んだことを記入してください。</w:t>
            </w:r>
          </w:p>
        </w:tc>
      </w:tr>
      <w:tr w:rsidR="00B2299F" w:rsidRPr="000B68BE" w14:paraId="52368136" w14:textId="77777777" w:rsidTr="00B2299F">
        <w:tblPrEx>
          <w:jc w:val="left"/>
        </w:tblPrEx>
        <w:trPr>
          <w:trHeight w:val="4771"/>
        </w:trPr>
        <w:tc>
          <w:tcPr>
            <w:tcW w:w="964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E55D03" w14:textId="77777777" w:rsidR="00B2299F" w:rsidRDefault="00B2299F" w:rsidP="00F53DB0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14:paraId="082E213F" w14:textId="77777777" w:rsidR="00B2299F" w:rsidRDefault="00B2299F" w:rsidP="00F53DB0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14:paraId="6CBE299A" w14:textId="77777777" w:rsidR="00B2299F" w:rsidRDefault="00B2299F" w:rsidP="00F53DB0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14:paraId="564EF03B" w14:textId="77777777" w:rsidR="00B2299F" w:rsidRDefault="00B2299F" w:rsidP="00F53DB0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14:paraId="2D62E7DE" w14:textId="77777777" w:rsidR="00B2299F" w:rsidRDefault="00B2299F" w:rsidP="00F53DB0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14:paraId="466600B9" w14:textId="77777777" w:rsidR="00B2299F" w:rsidRPr="000B68BE" w:rsidRDefault="00B2299F" w:rsidP="00F53DB0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B2299F" w:rsidRPr="003F5859" w14:paraId="19BB6B52" w14:textId="77777777" w:rsidTr="00F53DB0">
        <w:tblPrEx>
          <w:jc w:val="left"/>
        </w:tblPrEx>
        <w:trPr>
          <w:trHeight w:val="567"/>
        </w:trPr>
        <w:tc>
          <w:tcPr>
            <w:tcW w:w="9649" w:type="dxa"/>
            <w:gridSpan w:val="8"/>
            <w:tcBorders>
              <w:bottom w:val="dotted" w:sz="4" w:space="0" w:color="auto"/>
            </w:tcBorders>
            <w:vAlign w:val="center"/>
          </w:tcPr>
          <w:p w14:paraId="1007E3D0" w14:textId="77777777" w:rsidR="00B2299F" w:rsidRPr="003F5859" w:rsidRDefault="00B2299F" w:rsidP="00F53DB0">
            <w:pPr>
              <w:pStyle w:val="a9"/>
              <w:widowControl/>
              <w:numPr>
                <w:ilvl w:val="0"/>
                <w:numId w:val="1"/>
              </w:numPr>
              <w:contextualSpacing w:val="0"/>
              <w:rPr>
                <w:rFonts w:asciiTheme="minorEastAsia" w:hAnsiTheme="minorEastAsia"/>
                <w:sz w:val="20"/>
                <w:szCs w:val="20"/>
              </w:rPr>
            </w:pPr>
            <w:r w:rsidRPr="003F5859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上記志望先の志望理由、入学後に学びたい内容とその計画、大学卒業後の目標を記入してください。</w:t>
            </w:r>
          </w:p>
        </w:tc>
      </w:tr>
      <w:tr w:rsidR="00B2299F" w:rsidRPr="000B68BE" w14:paraId="2A3F2864" w14:textId="77777777" w:rsidTr="00B2299F">
        <w:tblPrEx>
          <w:jc w:val="left"/>
        </w:tblPrEx>
        <w:trPr>
          <w:trHeight w:val="4662"/>
        </w:trPr>
        <w:tc>
          <w:tcPr>
            <w:tcW w:w="9649" w:type="dxa"/>
            <w:gridSpan w:val="8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610EA93" w14:textId="77777777" w:rsidR="00B2299F" w:rsidRDefault="00B2299F" w:rsidP="00F53DB0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14:paraId="1203F5AD" w14:textId="77777777" w:rsidR="00B2299F" w:rsidRDefault="00B2299F" w:rsidP="00F53DB0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14:paraId="3CF4B362" w14:textId="77777777" w:rsidR="00B2299F" w:rsidRDefault="00B2299F" w:rsidP="00F53DB0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14:paraId="12927FA9" w14:textId="77777777" w:rsidR="00B2299F" w:rsidRDefault="00B2299F" w:rsidP="00F53DB0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14:paraId="19382DB2" w14:textId="77777777" w:rsidR="00B2299F" w:rsidRDefault="00B2299F" w:rsidP="00F53DB0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14:paraId="292B273C" w14:textId="77777777" w:rsidR="00B2299F" w:rsidRDefault="00B2299F" w:rsidP="00F53DB0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  <w:p w14:paraId="1B3DBB17" w14:textId="77777777" w:rsidR="00B2299F" w:rsidRPr="000B68BE" w:rsidRDefault="00B2299F" w:rsidP="00F53DB0">
            <w:pPr>
              <w:widowControl/>
              <w:spacing w:line="280" w:lineRule="exac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14:paraId="7C440333" w14:textId="27733006" w:rsidR="00B2299F" w:rsidRPr="00B2299F" w:rsidRDefault="00B2299F" w:rsidP="00B2299F"/>
    <w:sectPr w:rsidR="00B2299F" w:rsidRPr="00B2299F" w:rsidSect="00B2299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906D4"/>
    <w:multiLevelType w:val="hybridMultilevel"/>
    <w:tmpl w:val="31342100"/>
    <w:lvl w:ilvl="0" w:tplc="D196FC6E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333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9F"/>
    <w:rsid w:val="002E665B"/>
    <w:rsid w:val="00530ED1"/>
    <w:rsid w:val="007C5A39"/>
    <w:rsid w:val="00B2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9C953"/>
  <w15:chartTrackingRefBased/>
  <w15:docId w15:val="{0A642144-8D6F-4B9D-94BB-E8AF9C99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99F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29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9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9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9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9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9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9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9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9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9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29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9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9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9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9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9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9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9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9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9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9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9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99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2299F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2025-07-30T08:13:00Z</dcterms:created>
  <dcterms:modified xsi:type="dcterms:W3CDTF">2025-07-31T06:11:00Z</dcterms:modified>
</cp:coreProperties>
</file>