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17"/>
      </w:tblGrid>
      <w:tr w:rsidR="0047244F" w:rsidRPr="00801693" w14:paraId="4F342322" w14:textId="77777777" w:rsidTr="00FE015B">
        <w:trPr>
          <w:trHeight w:val="699"/>
        </w:trPr>
        <w:tc>
          <w:tcPr>
            <w:tcW w:w="1418" w:type="dxa"/>
            <w:shd w:val="clear" w:color="auto" w:fill="auto"/>
            <w:vAlign w:val="center"/>
          </w:tcPr>
          <w:p w14:paraId="6B91C1DA" w14:textId="77777777" w:rsidR="0047244F" w:rsidRPr="00735067" w:rsidRDefault="0047244F" w:rsidP="00CB7D73">
            <w:pPr>
              <w:tabs>
                <w:tab w:val="left" w:pos="10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067">
              <w:rPr>
                <w:rFonts w:eastAsia="ＭＳ ゴシック"/>
                <w:sz w:val="18"/>
                <w:szCs w:val="16"/>
              </w:rPr>
              <w:t>Examinee</w:t>
            </w:r>
            <w:proofErr w:type="gramEnd"/>
            <w:r w:rsidRPr="00735067">
              <w:rPr>
                <w:rFonts w:eastAsia="ＭＳ ゴシック"/>
                <w:sz w:val="18"/>
                <w:szCs w:val="16"/>
              </w:rPr>
              <w:t xml:space="preserve"> No.</w:t>
            </w:r>
          </w:p>
        </w:tc>
        <w:tc>
          <w:tcPr>
            <w:tcW w:w="2517" w:type="dxa"/>
            <w:shd w:val="clear" w:color="auto" w:fill="auto"/>
          </w:tcPr>
          <w:p w14:paraId="51C6B5AA" w14:textId="7F456D6F" w:rsidR="0047244F" w:rsidRPr="00FE015B" w:rsidRDefault="00FE015B" w:rsidP="00FE015B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E015B">
              <w:rPr>
                <w:rFonts w:ascii="Times New Roman" w:hAnsi="Times New Roman" w:hint="eastAsia"/>
                <w:sz w:val="20"/>
                <w:szCs w:val="20"/>
              </w:rPr>
              <w:t>※</w:t>
            </w:r>
          </w:p>
        </w:tc>
      </w:tr>
    </w:tbl>
    <w:p w14:paraId="1E34AA2B" w14:textId="77777777" w:rsidR="00350814" w:rsidRDefault="00350814" w:rsidP="00171843">
      <w:pPr>
        <w:spacing w:line="300" w:lineRule="exact"/>
        <w:jc w:val="center"/>
        <w:rPr>
          <w:sz w:val="28"/>
          <w:szCs w:val="28"/>
        </w:rPr>
      </w:pPr>
    </w:p>
    <w:p w14:paraId="60964D6A" w14:textId="22722F08" w:rsidR="00087080" w:rsidRDefault="0047244F" w:rsidP="0008708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  <w:sz w:val="22"/>
          <w:szCs w:val="28"/>
        </w:rPr>
        <w:t xml:space="preserve">　　　　　　　　　　</w:t>
      </w:r>
    </w:p>
    <w:p w14:paraId="6570ECCA" w14:textId="0124BD38" w:rsidR="0047244F" w:rsidRPr="002B5AF1" w:rsidRDefault="0047244F" w:rsidP="00087080">
      <w:pPr>
        <w:spacing w:line="240" w:lineRule="exact"/>
        <w:jc w:val="center"/>
        <w:rPr>
          <w:sz w:val="22"/>
          <w:szCs w:val="28"/>
        </w:rPr>
      </w:pPr>
    </w:p>
    <w:p w14:paraId="78407C65" w14:textId="77777777" w:rsidR="0019576B" w:rsidRPr="002B5AF1" w:rsidRDefault="0019576B" w:rsidP="00087080">
      <w:pPr>
        <w:spacing w:line="240" w:lineRule="exact"/>
        <w:jc w:val="center"/>
        <w:rPr>
          <w:sz w:val="22"/>
          <w:szCs w:val="28"/>
        </w:rPr>
      </w:pPr>
    </w:p>
    <w:p w14:paraId="3838F1ED" w14:textId="77777777" w:rsidR="00946285" w:rsidRPr="002B5AF1" w:rsidRDefault="00171843" w:rsidP="0047244F">
      <w:pPr>
        <w:spacing w:line="240" w:lineRule="exact"/>
        <w:jc w:val="center"/>
        <w:rPr>
          <w:sz w:val="20"/>
          <w:szCs w:val="22"/>
        </w:rPr>
      </w:pPr>
      <w:r w:rsidRPr="002B5AF1">
        <w:rPr>
          <w:sz w:val="20"/>
          <w:szCs w:val="22"/>
        </w:rPr>
        <w:t>Integrated Graduate School of Medicine, Engineering, and</w:t>
      </w:r>
    </w:p>
    <w:p w14:paraId="7BA5E431" w14:textId="50905FA6" w:rsidR="008631AD" w:rsidRPr="002B5AF1" w:rsidRDefault="00171843" w:rsidP="00531CB2">
      <w:pPr>
        <w:spacing w:line="0" w:lineRule="atLeast"/>
        <w:jc w:val="center"/>
        <w:rPr>
          <w:sz w:val="22"/>
        </w:rPr>
      </w:pPr>
      <w:r w:rsidRPr="002B5AF1">
        <w:rPr>
          <w:sz w:val="20"/>
          <w:szCs w:val="22"/>
        </w:rPr>
        <w:t>Agricultural Sciences</w:t>
      </w:r>
      <w:r w:rsidR="00D76F5B" w:rsidRPr="002B5AF1">
        <w:rPr>
          <w:sz w:val="20"/>
          <w:szCs w:val="22"/>
        </w:rPr>
        <w:t xml:space="preserve"> </w:t>
      </w:r>
      <w:r w:rsidR="00FE2915" w:rsidRPr="002B5AF1">
        <w:rPr>
          <w:sz w:val="20"/>
          <w:szCs w:val="22"/>
        </w:rPr>
        <w:t>(</w:t>
      </w:r>
      <w:r w:rsidR="0019576B" w:rsidRPr="002B5AF1">
        <w:rPr>
          <w:rFonts w:hint="eastAsia"/>
          <w:sz w:val="20"/>
          <w:szCs w:val="22"/>
        </w:rPr>
        <w:t>Doctor</w:t>
      </w:r>
      <w:r w:rsidR="0019576B" w:rsidRPr="002B5AF1">
        <w:rPr>
          <w:sz w:val="20"/>
          <w:szCs w:val="22"/>
        </w:rPr>
        <w:t>’</w:t>
      </w:r>
      <w:r w:rsidR="0019576B" w:rsidRPr="002B5AF1">
        <w:rPr>
          <w:rFonts w:hint="eastAsia"/>
          <w:sz w:val="20"/>
          <w:szCs w:val="22"/>
        </w:rPr>
        <w:t>s</w:t>
      </w:r>
      <w:r w:rsidRPr="002B5AF1">
        <w:rPr>
          <w:sz w:val="20"/>
          <w:szCs w:val="22"/>
        </w:rPr>
        <w:t xml:space="preserve"> Course</w:t>
      </w:r>
      <w:r w:rsidR="00FE2915" w:rsidRPr="002B5AF1">
        <w:rPr>
          <w:sz w:val="20"/>
          <w:szCs w:val="22"/>
        </w:rPr>
        <w:t>)</w:t>
      </w:r>
    </w:p>
    <w:p w14:paraId="26301680" w14:textId="77777777" w:rsidR="00171843" w:rsidRPr="002B5AF1" w:rsidRDefault="00D76F5B" w:rsidP="0019576B">
      <w:pPr>
        <w:spacing w:beforeLines="20" w:before="69" w:afterLines="50" w:after="172" w:line="0" w:lineRule="atLeast"/>
        <w:jc w:val="center"/>
        <w:rPr>
          <w:sz w:val="28"/>
          <w:szCs w:val="28"/>
        </w:rPr>
      </w:pPr>
      <w:r w:rsidRPr="002B5AF1">
        <w:rPr>
          <w:sz w:val="28"/>
          <w:szCs w:val="28"/>
        </w:rPr>
        <w:t>Examination Fo</w:t>
      </w:r>
      <w:r w:rsidR="00EF1401" w:rsidRPr="002B5AF1">
        <w:rPr>
          <w:sz w:val="28"/>
          <w:szCs w:val="28"/>
        </w:rPr>
        <w:t>r</w:t>
      </w:r>
      <w:r w:rsidRPr="002B5AF1">
        <w:rPr>
          <w:sz w:val="28"/>
          <w:szCs w:val="28"/>
        </w:rPr>
        <w:t>m for the Approval of Application Requirements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38"/>
        <w:gridCol w:w="529"/>
        <w:gridCol w:w="605"/>
        <w:gridCol w:w="567"/>
        <w:gridCol w:w="1663"/>
        <w:gridCol w:w="534"/>
        <w:gridCol w:w="354"/>
        <w:gridCol w:w="426"/>
        <w:gridCol w:w="1157"/>
        <w:gridCol w:w="261"/>
        <w:gridCol w:w="709"/>
        <w:gridCol w:w="992"/>
      </w:tblGrid>
      <w:tr w:rsidR="002B5AF1" w:rsidRPr="002B5AF1" w14:paraId="174E6BC9" w14:textId="77777777" w:rsidTr="00B051C9">
        <w:trPr>
          <w:trHeight w:val="238"/>
        </w:trPr>
        <w:tc>
          <w:tcPr>
            <w:tcW w:w="2126" w:type="dxa"/>
            <w:gridSpan w:val="2"/>
            <w:vMerge w:val="restart"/>
            <w:vAlign w:val="center"/>
          </w:tcPr>
          <w:p w14:paraId="1AF2200B" w14:textId="77777777" w:rsidR="004B2660" w:rsidRPr="002B5AF1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2B5AF1">
              <w:rPr>
                <w:bCs/>
                <w:sz w:val="18"/>
                <w:szCs w:val="16"/>
              </w:rPr>
              <w:t xml:space="preserve">Full Name in </w:t>
            </w:r>
          </w:p>
          <w:p w14:paraId="55C3F56D" w14:textId="77777777" w:rsidR="004B2660" w:rsidRPr="002B5AF1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2B5AF1">
              <w:rPr>
                <w:bCs/>
                <w:sz w:val="18"/>
                <w:szCs w:val="16"/>
              </w:rPr>
              <w:t>Roman Block Capitals</w:t>
            </w:r>
          </w:p>
        </w:tc>
        <w:tc>
          <w:tcPr>
            <w:tcW w:w="7797" w:type="dxa"/>
            <w:gridSpan w:val="11"/>
            <w:tcBorders>
              <w:bottom w:val="dotted" w:sz="4" w:space="0" w:color="auto"/>
            </w:tcBorders>
            <w:vAlign w:val="center"/>
          </w:tcPr>
          <w:p w14:paraId="59AB2F9C" w14:textId="223D6F48" w:rsidR="004B2660" w:rsidRPr="002B5AF1" w:rsidRDefault="004B2660" w:rsidP="004B2660">
            <w:pPr>
              <w:spacing w:line="220" w:lineRule="exact"/>
              <w:jc w:val="left"/>
              <w:rPr>
                <w:strike/>
                <w:sz w:val="18"/>
                <w:szCs w:val="18"/>
              </w:rPr>
            </w:pPr>
            <w:r w:rsidRPr="002B5AF1">
              <w:rPr>
                <w:kern w:val="0"/>
                <w:sz w:val="18"/>
                <w:szCs w:val="18"/>
              </w:rPr>
              <w:t>Kana</w:t>
            </w:r>
            <w:r w:rsidRPr="002B5AF1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2B5AF1" w:rsidRPr="002B5AF1" w14:paraId="32AAA914" w14:textId="77777777" w:rsidTr="00B051C9">
        <w:trPr>
          <w:trHeight w:val="188"/>
        </w:trPr>
        <w:tc>
          <w:tcPr>
            <w:tcW w:w="2126" w:type="dxa"/>
            <w:gridSpan w:val="2"/>
            <w:vMerge/>
            <w:vAlign w:val="center"/>
          </w:tcPr>
          <w:p w14:paraId="3689B804" w14:textId="77777777" w:rsidR="004B2660" w:rsidRPr="002B5AF1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7797" w:type="dxa"/>
            <w:gridSpan w:val="11"/>
            <w:tcBorders>
              <w:top w:val="dotted" w:sz="4" w:space="0" w:color="auto"/>
              <w:bottom w:val="dotted" w:sz="4" w:space="0" w:color="FFFFFF"/>
            </w:tcBorders>
          </w:tcPr>
          <w:p w14:paraId="5C653B8E" w14:textId="26BB7300" w:rsidR="004B2660" w:rsidRPr="002B5AF1" w:rsidRDefault="00064DE0" w:rsidP="004B2660">
            <w:pPr>
              <w:spacing w:line="0" w:lineRule="atLeast"/>
              <w:rPr>
                <w:kern w:val="0"/>
                <w:sz w:val="18"/>
                <w:szCs w:val="18"/>
              </w:rPr>
            </w:pPr>
            <w:r w:rsidRPr="002B5AF1">
              <w:rPr>
                <w:kern w:val="0"/>
                <w:sz w:val="18"/>
                <w:szCs w:val="18"/>
                <w:vertAlign w:val="superscript"/>
              </w:rPr>
              <w:t>(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>FAMILY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>）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                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 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　　　　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   (MIDDLE)                  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  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　　</w:t>
            </w:r>
            <w:r w:rsidR="004B2660" w:rsidRPr="002B5AF1">
              <w:rPr>
                <w:kern w:val="0"/>
                <w:sz w:val="18"/>
                <w:szCs w:val="18"/>
                <w:vertAlign w:val="superscript"/>
              </w:rPr>
              <w:t xml:space="preserve">    (FIRST)</w:t>
            </w:r>
          </w:p>
        </w:tc>
      </w:tr>
      <w:tr w:rsidR="002B5AF1" w:rsidRPr="002B5AF1" w14:paraId="77414870" w14:textId="77777777" w:rsidTr="00B051C9">
        <w:trPr>
          <w:trHeight w:val="304"/>
        </w:trPr>
        <w:tc>
          <w:tcPr>
            <w:tcW w:w="2126" w:type="dxa"/>
            <w:gridSpan w:val="2"/>
            <w:vMerge/>
            <w:vAlign w:val="center"/>
          </w:tcPr>
          <w:p w14:paraId="58252CB8" w14:textId="77777777" w:rsidR="004B2660" w:rsidRPr="002B5AF1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7797" w:type="dxa"/>
            <w:gridSpan w:val="11"/>
            <w:tcBorders>
              <w:top w:val="dotted" w:sz="4" w:space="0" w:color="FFFFFF"/>
            </w:tcBorders>
          </w:tcPr>
          <w:p w14:paraId="2531817C" w14:textId="34DE1A93" w:rsidR="004B2660" w:rsidRPr="002B5AF1" w:rsidRDefault="004B2660" w:rsidP="004B2660">
            <w:pPr>
              <w:spacing w:line="0" w:lineRule="atLeast"/>
              <w:rPr>
                <w:rFonts w:hint="eastAsia"/>
                <w:kern w:val="0"/>
                <w:szCs w:val="18"/>
              </w:rPr>
            </w:pPr>
          </w:p>
        </w:tc>
      </w:tr>
      <w:tr w:rsidR="002B5AF1" w:rsidRPr="002B5AF1" w14:paraId="12105A50" w14:textId="77777777" w:rsidTr="00B051C9">
        <w:trPr>
          <w:trHeight w:val="471"/>
        </w:trPr>
        <w:tc>
          <w:tcPr>
            <w:tcW w:w="2126" w:type="dxa"/>
            <w:gridSpan w:val="2"/>
            <w:tcBorders>
              <w:top w:val="dotted" w:sz="4" w:space="0" w:color="auto"/>
            </w:tcBorders>
            <w:vAlign w:val="center"/>
          </w:tcPr>
          <w:p w14:paraId="1E84DB17" w14:textId="77777777" w:rsidR="00350814" w:rsidRPr="002B5AF1" w:rsidRDefault="00D018EB" w:rsidP="002B49AB">
            <w:pPr>
              <w:spacing w:line="200" w:lineRule="exact"/>
              <w:jc w:val="left"/>
              <w:rPr>
                <w:sz w:val="18"/>
                <w:szCs w:val="16"/>
              </w:rPr>
            </w:pPr>
            <w:r w:rsidRPr="002B5AF1">
              <w:rPr>
                <w:sz w:val="18"/>
                <w:szCs w:val="16"/>
              </w:rPr>
              <w:t>Name in</w:t>
            </w:r>
            <w:r w:rsidR="002B49AB" w:rsidRPr="002B5AF1">
              <w:rPr>
                <w:sz w:val="18"/>
                <w:szCs w:val="16"/>
              </w:rPr>
              <w:t xml:space="preserve"> </w:t>
            </w:r>
          </w:p>
          <w:p w14:paraId="69D5B222" w14:textId="77777777" w:rsidR="00B60F4B" w:rsidRPr="002B5AF1" w:rsidRDefault="00D018EB" w:rsidP="002B49AB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2B5AF1">
              <w:rPr>
                <w:sz w:val="18"/>
                <w:szCs w:val="16"/>
              </w:rPr>
              <w:t>Native Language</w:t>
            </w:r>
          </w:p>
        </w:tc>
        <w:tc>
          <w:tcPr>
            <w:tcW w:w="6096" w:type="dxa"/>
            <w:gridSpan w:val="9"/>
            <w:tcBorders>
              <w:top w:val="dotted" w:sz="4" w:space="0" w:color="auto"/>
            </w:tcBorders>
            <w:vAlign w:val="center"/>
          </w:tcPr>
          <w:p w14:paraId="461FA5B5" w14:textId="609982E3" w:rsidR="00D018EB" w:rsidRPr="002B5AF1" w:rsidRDefault="00D018EB" w:rsidP="00B328B5">
            <w:pPr>
              <w:rPr>
                <w:rFonts w:hint="eastAsia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24E50C" w14:textId="77777777" w:rsidR="00D018EB" w:rsidRPr="002B5AF1" w:rsidRDefault="00F1546A" w:rsidP="00531CB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Age</w:t>
            </w:r>
          </w:p>
        </w:tc>
        <w:tc>
          <w:tcPr>
            <w:tcW w:w="992" w:type="dxa"/>
            <w:vAlign w:val="center"/>
          </w:tcPr>
          <w:p w14:paraId="6D73E475" w14:textId="2D412A9E" w:rsidR="00D018EB" w:rsidRPr="002B5AF1" w:rsidRDefault="00D018EB" w:rsidP="004B2660">
            <w:pPr>
              <w:jc w:val="left"/>
              <w:rPr>
                <w:szCs w:val="18"/>
              </w:rPr>
            </w:pPr>
          </w:p>
        </w:tc>
      </w:tr>
      <w:tr w:rsidR="002B5AF1" w:rsidRPr="002B5AF1" w14:paraId="0C752EF0" w14:textId="77777777" w:rsidTr="00B051C9">
        <w:trPr>
          <w:trHeight w:val="526"/>
        </w:trPr>
        <w:tc>
          <w:tcPr>
            <w:tcW w:w="2126" w:type="dxa"/>
            <w:gridSpan w:val="2"/>
            <w:vAlign w:val="center"/>
          </w:tcPr>
          <w:p w14:paraId="186561A4" w14:textId="77777777" w:rsidR="00B051C9" w:rsidRPr="002B5AF1" w:rsidRDefault="00B051C9" w:rsidP="008605FD">
            <w:pPr>
              <w:spacing w:line="200" w:lineRule="exact"/>
              <w:jc w:val="left"/>
            </w:pPr>
            <w:r w:rsidRPr="002B5AF1">
              <w:rPr>
                <w:sz w:val="18"/>
              </w:rPr>
              <w:t>Date of Birth</w:t>
            </w:r>
          </w:p>
        </w:tc>
        <w:tc>
          <w:tcPr>
            <w:tcW w:w="4678" w:type="dxa"/>
            <w:gridSpan w:val="7"/>
            <w:vAlign w:val="center"/>
          </w:tcPr>
          <w:p w14:paraId="045F9B5C" w14:textId="167A212B" w:rsidR="00B051C9" w:rsidRPr="002B5AF1" w:rsidRDefault="00B051C9" w:rsidP="00B051C9">
            <w:pPr>
              <w:spacing w:line="200" w:lineRule="exact"/>
              <w:ind w:right="360"/>
              <w:jc w:val="righ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 xml:space="preserve"> (Year)  </w:t>
            </w:r>
            <w:r w:rsidRPr="002B5AF1">
              <w:rPr>
                <w:sz w:val="18"/>
                <w:szCs w:val="18"/>
              </w:rPr>
              <w:t xml:space="preserve">　　　</w:t>
            </w:r>
            <w:r w:rsidRPr="002B5AF1">
              <w:rPr>
                <w:sz w:val="18"/>
                <w:szCs w:val="18"/>
              </w:rPr>
              <w:t xml:space="preserve"> (Month) </w:t>
            </w:r>
            <w:r w:rsidRPr="002B5AF1">
              <w:rPr>
                <w:sz w:val="18"/>
                <w:szCs w:val="18"/>
              </w:rPr>
              <w:t xml:space="preserve">　</w:t>
            </w:r>
            <w:r w:rsidRPr="002B5AF1">
              <w:rPr>
                <w:sz w:val="18"/>
                <w:szCs w:val="18"/>
              </w:rPr>
              <w:t xml:space="preserve">  </w:t>
            </w:r>
            <w:r w:rsidRPr="002B5AF1">
              <w:rPr>
                <w:sz w:val="18"/>
                <w:szCs w:val="18"/>
              </w:rPr>
              <w:t xml:space="preserve">　</w:t>
            </w:r>
            <w:r w:rsidRPr="002B5AF1">
              <w:rPr>
                <w:sz w:val="18"/>
                <w:szCs w:val="18"/>
              </w:rPr>
              <w:t xml:space="preserve"> (Day)</w:t>
            </w:r>
          </w:p>
        </w:tc>
        <w:tc>
          <w:tcPr>
            <w:tcW w:w="1157" w:type="dxa"/>
            <w:vAlign w:val="center"/>
          </w:tcPr>
          <w:p w14:paraId="62D7D689" w14:textId="557C6F29" w:rsidR="00B051C9" w:rsidRPr="002B5AF1" w:rsidRDefault="00B051C9" w:rsidP="008B2B4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Nationality</w:t>
            </w:r>
          </w:p>
        </w:tc>
        <w:tc>
          <w:tcPr>
            <w:tcW w:w="1962" w:type="dxa"/>
            <w:gridSpan w:val="3"/>
            <w:vAlign w:val="center"/>
          </w:tcPr>
          <w:p w14:paraId="0D4E35DE" w14:textId="38AFA026" w:rsidR="00B051C9" w:rsidRPr="002B5AF1" w:rsidRDefault="00B051C9" w:rsidP="00B328B5">
            <w:pPr>
              <w:rPr>
                <w:szCs w:val="18"/>
              </w:rPr>
            </w:pPr>
          </w:p>
        </w:tc>
      </w:tr>
      <w:tr w:rsidR="002B5AF1" w:rsidRPr="002B5AF1" w14:paraId="00CE109B" w14:textId="77777777" w:rsidTr="00B051C9">
        <w:trPr>
          <w:trHeight w:val="526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C4C673C" w14:textId="77777777" w:rsidR="0019576B" w:rsidRPr="002B5AF1" w:rsidRDefault="0019576B" w:rsidP="00A16D39">
            <w:pPr>
              <w:spacing w:line="200" w:lineRule="exac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Desired</w:t>
            </w:r>
          </w:p>
          <w:p w14:paraId="4A214987" w14:textId="77777777" w:rsidR="0019576B" w:rsidRPr="002B5AF1" w:rsidRDefault="0019576B" w:rsidP="00A16D39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2B5AF1">
              <w:rPr>
                <w:sz w:val="18"/>
                <w:szCs w:val="18"/>
              </w:rPr>
              <w:t>Academic Advisor</w:t>
            </w:r>
          </w:p>
        </w:tc>
        <w:tc>
          <w:tcPr>
            <w:tcW w:w="7797" w:type="dxa"/>
            <w:gridSpan w:val="11"/>
            <w:tcBorders>
              <w:bottom w:val="single" w:sz="4" w:space="0" w:color="auto"/>
            </w:tcBorders>
            <w:vAlign w:val="center"/>
          </w:tcPr>
          <w:p w14:paraId="5A4AC0AA" w14:textId="38944E4D" w:rsidR="0019576B" w:rsidRPr="002B5AF1" w:rsidRDefault="0019576B" w:rsidP="0019576B">
            <w:pPr>
              <w:spacing w:beforeLines="30" w:before="103" w:line="240" w:lineRule="exact"/>
              <w:rPr>
                <w:rFonts w:hint="eastAsia"/>
                <w:szCs w:val="18"/>
              </w:rPr>
            </w:pPr>
          </w:p>
        </w:tc>
      </w:tr>
      <w:tr w:rsidR="002B5AF1" w:rsidRPr="002B5AF1" w14:paraId="144BDDBD" w14:textId="77777777" w:rsidTr="00B051C9">
        <w:trPr>
          <w:trHeight w:val="526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5DBBBD5" w14:textId="67C06E03" w:rsidR="0019576B" w:rsidRPr="002B5AF1" w:rsidRDefault="0019576B" w:rsidP="0019576B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2B5AF1">
              <w:rPr>
                <w:rFonts w:hint="eastAsia"/>
                <w:sz w:val="18"/>
                <w:szCs w:val="18"/>
              </w:rPr>
              <w:t>A</w:t>
            </w:r>
            <w:r w:rsidRPr="002B5AF1">
              <w:rPr>
                <w:sz w:val="18"/>
                <w:szCs w:val="18"/>
              </w:rPr>
              <w:t xml:space="preserve">pplication </w:t>
            </w:r>
            <w:r w:rsidR="00626E3E" w:rsidRPr="002B5AF1">
              <w:rPr>
                <w:rFonts w:hint="eastAsia"/>
                <w:sz w:val="18"/>
                <w:szCs w:val="18"/>
              </w:rPr>
              <w:t>D</w:t>
            </w:r>
            <w:r w:rsidRPr="002B5AF1">
              <w:rPr>
                <w:sz w:val="18"/>
                <w:szCs w:val="18"/>
              </w:rPr>
              <w:t>ivision</w:t>
            </w:r>
          </w:p>
          <w:p w14:paraId="7C40E6CD" w14:textId="09C1C90D" w:rsidR="0019576B" w:rsidRPr="002B5AF1" w:rsidRDefault="0019576B" w:rsidP="0019576B">
            <w:pPr>
              <w:spacing w:line="200" w:lineRule="exact"/>
              <w:rPr>
                <w:sz w:val="18"/>
                <w:szCs w:val="18"/>
              </w:rPr>
            </w:pPr>
            <w:r w:rsidRPr="002B5AF1">
              <w:rPr>
                <w:rFonts w:hint="eastAsia"/>
                <w:sz w:val="18"/>
                <w:szCs w:val="18"/>
              </w:rPr>
              <w:t>(</w:t>
            </w:r>
            <w:r w:rsidRPr="002B5AF1">
              <w:rPr>
                <w:sz w:val="18"/>
                <w:szCs w:val="18"/>
              </w:rPr>
              <w:t>Circle one)</w:t>
            </w:r>
          </w:p>
        </w:tc>
        <w:tc>
          <w:tcPr>
            <w:tcW w:w="3898" w:type="dxa"/>
            <w:gridSpan w:val="5"/>
            <w:tcBorders>
              <w:bottom w:val="single" w:sz="4" w:space="0" w:color="auto"/>
            </w:tcBorders>
            <w:vAlign w:val="center"/>
          </w:tcPr>
          <w:p w14:paraId="60E34D6B" w14:textId="4D6A66DE" w:rsidR="0019576B" w:rsidRPr="002B5AF1" w:rsidRDefault="0019576B" w:rsidP="0019576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B5AF1">
              <w:rPr>
                <w:rFonts w:hint="eastAsia"/>
                <w:sz w:val="20"/>
                <w:szCs w:val="18"/>
              </w:rPr>
              <w:t>A</w:t>
            </w:r>
            <w:r w:rsidRPr="002B5AF1">
              <w:rPr>
                <w:sz w:val="20"/>
                <w:szCs w:val="18"/>
              </w:rPr>
              <w:t xml:space="preserve">pril </w:t>
            </w:r>
            <w:r w:rsidRPr="002B5AF1">
              <w:rPr>
                <w:rFonts w:hint="eastAsia"/>
                <w:sz w:val="20"/>
                <w:szCs w:val="18"/>
              </w:rPr>
              <w:t>2026</w:t>
            </w:r>
          </w:p>
        </w:tc>
        <w:tc>
          <w:tcPr>
            <w:tcW w:w="3899" w:type="dxa"/>
            <w:gridSpan w:val="6"/>
            <w:tcBorders>
              <w:bottom w:val="single" w:sz="4" w:space="0" w:color="auto"/>
            </w:tcBorders>
            <w:vAlign w:val="center"/>
          </w:tcPr>
          <w:p w14:paraId="0B1DE0F5" w14:textId="7D9FC7B2" w:rsidR="0019576B" w:rsidRPr="002B5AF1" w:rsidRDefault="0019576B" w:rsidP="0019576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B5AF1">
              <w:rPr>
                <w:rFonts w:hint="eastAsia"/>
                <w:sz w:val="20"/>
                <w:szCs w:val="18"/>
              </w:rPr>
              <w:t>O</w:t>
            </w:r>
            <w:r w:rsidRPr="002B5AF1">
              <w:rPr>
                <w:sz w:val="20"/>
                <w:szCs w:val="18"/>
              </w:rPr>
              <w:t xml:space="preserve">ctober </w:t>
            </w:r>
            <w:r w:rsidRPr="002B5AF1">
              <w:rPr>
                <w:rFonts w:hint="eastAsia"/>
                <w:sz w:val="20"/>
                <w:szCs w:val="18"/>
              </w:rPr>
              <w:t>2026</w:t>
            </w:r>
          </w:p>
        </w:tc>
      </w:tr>
      <w:tr w:rsidR="002B5AF1" w:rsidRPr="002B5AF1" w14:paraId="42B0C2E1" w14:textId="77777777" w:rsidTr="00B051C9">
        <w:trPr>
          <w:trHeight w:val="635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7C5FAB6C" w14:textId="77777777" w:rsidR="00CB76F9" w:rsidRPr="002B5AF1" w:rsidRDefault="00C76770" w:rsidP="00C76770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2B5AF1">
              <w:rPr>
                <w:sz w:val="18"/>
              </w:rPr>
              <w:t>C</w:t>
            </w:r>
            <w:r w:rsidR="00F9053A" w:rsidRPr="002B5AF1">
              <w:rPr>
                <w:sz w:val="18"/>
              </w:rPr>
              <w:t xml:space="preserve">ontact </w:t>
            </w:r>
            <w:r w:rsidRPr="002B5AF1">
              <w:rPr>
                <w:sz w:val="18"/>
              </w:rPr>
              <w:t>I</w:t>
            </w:r>
            <w:r w:rsidR="00F9053A" w:rsidRPr="002B5AF1">
              <w:rPr>
                <w:sz w:val="18"/>
              </w:rPr>
              <w:t>nformation</w:t>
            </w:r>
          </w:p>
        </w:tc>
        <w:tc>
          <w:tcPr>
            <w:tcW w:w="7797" w:type="dxa"/>
            <w:gridSpan w:val="11"/>
            <w:tcBorders>
              <w:bottom w:val="single" w:sz="4" w:space="0" w:color="auto"/>
            </w:tcBorders>
            <w:vAlign w:val="center"/>
          </w:tcPr>
          <w:p w14:paraId="7D405960" w14:textId="183F363E" w:rsidR="00CB76F9" w:rsidRPr="002B5AF1" w:rsidRDefault="00CB76F9" w:rsidP="00F9053A">
            <w:pPr>
              <w:spacing w:line="280" w:lineRule="exact"/>
              <w:rPr>
                <w:rFonts w:hint="eastAsia"/>
                <w:szCs w:val="18"/>
              </w:rPr>
            </w:pPr>
            <w:r w:rsidRPr="002B5AF1">
              <w:rPr>
                <w:sz w:val="20"/>
                <w:szCs w:val="18"/>
              </w:rPr>
              <w:t>TEL</w:t>
            </w:r>
            <w:r w:rsidRPr="002B5AF1">
              <w:rPr>
                <w:sz w:val="20"/>
                <w:szCs w:val="18"/>
              </w:rPr>
              <w:t>：</w:t>
            </w:r>
          </w:p>
          <w:p w14:paraId="28B1A918" w14:textId="55A6DB08" w:rsidR="00755C0C" w:rsidRPr="002B5AF1" w:rsidRDefault="00CB76F9" w:rsidP="00755C0C">
            <w:pPr>
              <w:spacing w:line="280" w:lineRule="exact"/>
              <w:rPr>
                <w:rFonts w:hint="eastAsia"/>
                <w:szCs w:val="18"/>
              </w:rPr>
            </w:pPr>
            <w:r w:rsidRPr="002B5AF1">
              <w:rPr>
                <w:sz w:val="20"/>
                <w:szCs w:val="18"/>
              </w:rPr>
              <w:t>E-mail</w:t>
            </w:r>
            <w:r w:rsidR="00891D33" w:rsidRPr="002B5AF1">
              <w:rPr>
                <w:sz w:val="20"/>
                <w:szCs w:val="18"/>
              </w:rPr>
              <w:t>：</w:t>
            </w:r>
          </w:p>
        </w:tc>
      </w:tr>
      <w:tr w:rsidR="002B5AF1" w:rsidRPr="002B5AF1" w14:paraId="7C993553" w14:textId="77777777" w:rsidTr="00064DE0">
        <w:trPr>
          <w:trHeight w:val="227"/>
        </w:trPr>
        <w:tc>
          <w:tcPr>
            <w:tcW w:w="9923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30FE51" w14:textId="3940EB3C" w:rsidR="004E2A1A" w:rsidRPr="002B5AF1" w:rsidRDefault="004E2A1A" w:rsidP="00531CB2">
            <w:pPr>
              <w:spacing w:beforeLines="50" w:before="172" w:afterLines="10" w:after="34" w:line="240" w:lineRule="exact"/>
            </w:pPr>
            <w:r w:rsidRPr="002B5AF1">
              <w:rPr>
                <w:sz w:val="24"/>
              </w:rPr>
              <w:t xml:space="preserve">Educational </w:t>
            </w:r>
            <w:r w:rsidR="00626E3E" w:rsidRPr="002B5AF1">
              <w:rPr>
                <w:rFonts w:hint="eastAsia"/>
                <w:sz w:val="24"/>
              </w:rPr>
              <w:t>B</w:t>
            </w:r>
            <w:r w:rsidRPr="002B5AF1">
              <w:rPr>
                <w:sz w:val="24"/>
              </w:rPr>
              <w:t>ackground</w:t>
            </w:r>
          </w:p>
        </w:tc>
      </w:tr>
      <w:tr w:rsidR="002B5AF1" w:rsidRPr="002B5AF1" w14:paraId="721DFC73" w14:textId="77777777" w:rsidTr="00B051C9">
        <w:trPr>
          <w:trHeight w:val="577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B16F" w14:textId="77777777" w:rsidR="00453A7C" w:rsidRPr="002B5AF1" w:rsidRDefault="00453A7C" w:rsidP="00B328B5"/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A19A" w14:textId="77777777" w:rsidR="00791BED" w:rsidRPr="002B5AF1" w:rsidRDefault="00453A7C" w:rsidP="000F748E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Year and Month of Entrance and</w:t>
            </w:r>
          </w:p>
          <w:p w14:paraId="3D526637" w14:textId="77777777" w:rsidR="00453A7C" w:rsidRPr="002B5AF1" w:rsidRDefault="00453A7C" w:rsidP="000F748E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Completion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1A95" w14:textId="5F71D7D5" w:rsidR="00453A7C" w:rsidRPr="002B5AF1" w:rsidRDefault="00453A7C" w:rsidP="000F748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Term of Study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8E5D" w14:textId="77777777" w:rsidR="00453A7C" w:rsidRPr="002B5AF1" w:rsidRDefault="006B1AAE" w:rsidP="000F748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 xml:space="preserve">School’s </w:t>
            </w:r>
            <w:r w:rsidR="00453A7C" w:rsidRPr="002B5AF1">
              <w:rPr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23D29" w14:textId="77777777" w:rsidR="00531CB2" w:rsidRPr="002B5AF1" w:rsidRDefault="00453A7C" w:rsidP="000F748E">
            <w:pPr>
              <w:spacing w:line="200" w:lineRule="exac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 xml:space="preserve">Diploma </w:t>
            </w:r>
          </w:p>
          <w:p w14:paraId="5AE10A49" w14:textId="77777777" w:rsidR="00531CB2" w:rsidRPr="002B5AF1" w:rsidRDefault="00531CB2" w:rsidP="000F748E">
            <w:pPr>
              <w:spacing w:line="200" w:lineRule="exac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o</w:t>
            </w:r>
            <w:r w:rsidR="00453A7C" w:rsidRPr="002B5AF1">
              <w:rPr>
                <w:sz w:val="18"/>
                <w:szCs w:val="18"/>
              </w:rPr>
              <w:t>r</w:t>
            </w:r>
            <w:r w:rsidRPr="002B5AF1">
              <w:rPr>
                <w:sz w:val="18"/>
                <w:szCs w:val="18"/>
              </w:rPr>
              <w:t xml:space="preserve"> </w:t>
            </w:r>
            <w:r w:rsidR="00453A7C" w:rsidRPr="002B5AF1">
              <w:rPr>
                <w:sz w:val="18"/>
                <w:szCs w:val="18"/>
              </w:rPr>
              <w:t>Degree</w:t>
            </w:r>
          </w:p>
          <w:p w14:paraId="06547BCC" w14:textId="4A766A5F" w:rsidR="00453A7C" w:rsidRPr="002B5AF1" w:rsidRDefault="00B051C9" w:rsidP="000F748E">
            <w:pPr>
              <w:spacing w:line="200" w:lineRule="exact"/>
              <w:rPr>
                <w:sz w:val="18"/>
                <w:szCs w:val="18"/>
              </w:rPr>
            </w:pPr>
            <w:r w:rsidRPr="002B5AF1">
              <w:rPr>
                <w:rFonts w:hint="eastAsia"/>
                <w:sz w:val="18"/>
                <w:szCs w:val="18"/>
              </w:rPr>
              <w:t>A</w:t>
            </w:r>
            <w:r w:rsidR="00453A7C" w:rsidRPr="002B5AF1">
              <w:rPr>
                <w:sz w:val="18"/>
                <w:szCs w:val="18"/>
              </w:rPr>
              <w:t>warded</w:t>
            </w:r>
          </w:p>
        </w:tc>
      </w:tr>
      <w:tr w:rsidR="002B5AF1" w:rsidRPr="002B5AF1" w14:paraId="5EE53466" w14:textId="77777777" w:rsidTr="00B051C9">
        <w:trPr>
          <w:trHeight w:val="992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14:paraId="036AC297" w14:textId="77777777" w:rsidR="00453A7C" w:rsidRPr="002B5AF1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2B5AF1">
              <w:rPr>
                <w:rFonts w:eastAsia="ＭＳ Ｐ明朝"/>
                <w:sz w:val="16"/>
                <w:szCs w:val="16"/>
              </w:rPr>
              <w:t>Elementary Education</w:t>
            </w:r>
          </w:p>
          <w:p w14:paraId="31B7C33E" w14:textId="77777777" w:rsidR="006B1AAE" w:rsidRPr="002B5AF1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1C9F7B0" w14:textId="77777777" w:rsidR="00453A7C" w:rsidRPr="002B5AF1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2B5AF1">
              <w:rPr>
                <w:rFonts w:eastAsia="ＭＳ Ｐ明朝"/>
                <w:sz w:val="16"/>
                <w:szCs w:val="16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6C3016CB" w14:textId="77777777" w:rsidR="00453A7C" w:rsidRPr="002B5AF1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From</w:t>
            </w:r>
          </w:p>
          <w:p w14:paraId="0BE74D54" w14:textId="77777777" w:rsidR="00453A7C" w:rsidRPr="002B5AF1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438E526D" w14:textId="77777777" w:rsidR="00453A7C" w:rsidRPr="002B5AF1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45FD014E" w14:textId="7554E8CC" w:rsidR="00453A7C" w:rsidRPr="002B5AF1" w:rsidRDefault="00453A7C" w:rsidP="006B1AAE">
            <w:pPr>
              <w:wordWrap w:val="0"/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>(Year)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(Month)</w:t>
            </w:r>
            <w:r w:rsidRPr="002B5AF1">
              <w:rPr>
                <w:sz w:val="16"/>
                <w:szCs w:val="16"/>
              </w:rPr>
              <w:t xml:space="preserve">　</w:t>
            </w:r>
            <w:r w:rsidR="006B1AAE" w:rsidRPr="002B5AF1">
              <w:rPr>
                <w:sz w:val="16"/>
                <w:szCs w:val="16"/>
              </w:rPr>
              <w:t xml:space="preserve">  </w:t>
            </w:r>
            <w:r w:rsidRPr="002B5AF1">
              <w:rPr>
                <w:sz w:val="16"/>
                <w:szCs w:val="16"/>
              </w:rPr>
              <w:t>(Day)</w:t>
            </w:r>
          </w:p>
          <w:p w14:paraId="1627E1C8" w14:textId="56AF6D72" w:rsidR="00453A7C" w:rsidRPr="002B5AF1" w:rsidRDefault="00453A7C" w:rsidP="0042620F">
            <w:pPr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>(Year)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(Month)</w:t>
            </w:r>
            <w:r w:rsidRPr="002B5AF1">
              <w:rPr>
                <w:sz w:val="16"/>
                <w:szCs w:val="16"/>
              </w:rPr>
              <w:t xml:space="preserve">　</w:t>
            </w:r>
            <w:r w:rsidR="00FA4791"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>(Day)</w:t>
            </w:r>
          </w:p>
        </w:tc>
        <w:tc>
          <w:tcPr>
            <w:tcW w:w="888" w:type="dxa"/>
            <w:gridSpan w:val="2"/>
            <w:tcBorders>
              <w:bottom w:val="dotted" w:sz="4" w:space="0" w:color="auto"/>
            </w:tcBorders>
            <w:vAlign w:val="center"/>
          </w:tcPr>
          <w:p w14:paraId="2F4C640C" w14:textId="58854111" w:rsidR="00FE015B" w:rsidRPr="002B5AF1" w:rsidRDefault="00FE015B" w:rsidP="00FE015B">
            <w:pPr>
              <w:spacing w:line="200" w:lineRule="exact"/>
              <w:jc w:val="center"/>
              <w:rPr>
                <w:sz w:val="20"/>
                <w:szCs w:val="36"/>
              </w:rPr>
            </w:pPr>
          </w:p>
          <w:p w14:paraId="130D8456" w14:textId="20A6F22F" w:rsidR="00453A7C" w:rsidRPr="002B5AF1" w:rsidRDefault="00FE015B" w:rsidP="00FE015B">
            <w:pPr>
              <w:spacing w:line="160" w:lineRule="exact"/>
              <w:jc w:val="right"/>
              <w:rPr>
                <w:sz w:val="16"/>
                <w:szCs w:val="28"/>
              </w:rPr>
            </w:pPr>
            <w:r w:rsidRPr="002B5AF1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553" w:type="dxa"/>
            <w:gridSpan w:val="4"/>
            <w:tcBorders>
              <w:bottom w:val="dotted" w:sz="4" w:space="0" w:color="auto"/>
            </w:tcBorders>
          </w:tcPr>
          <w:p w14:paraId="646B5A8F" w14:textId="77777777" w:rsidR="00064DE0" w:rsidRPr="002B5AF1" w:rsidRDefault="00453A7C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Name</w:t>
            </w:r>
          </w:p>
          <w:p w14:paraId="2A3058E2" w14:textId="362422A0" w:rsidR="00C554A0" w:rsidRPr="002B5AF1" w:rsidRDefault="00C554A0" w:rsidP="008B2B49">
            <w:pPr>
              <w:spacing w:beforeLines="10" w:before="34" w:afterLines="30" w:after="103"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BCE92DF" w14:textId="6294C7AC" w:rsidR="00453A7C" w:rsidRPr="002B5AF1" w:rsidRDefault="00453A7C" w:rsidP="00A16D39">
            <w:pPr>
              <w:rPr>
                <w:sz w:val="20"/>
                <w:szCs w:val="22"/>
              </w:rPr>
            </w:pPr>
          </w:p>
        </w:tc>
      </w:tr>
      <w:tr w:rsidR="002B5AF1" w:rsidRPr="002B5AF1" w14:paraId="616223BD" w14:textId="77777777" w:rsidTr="00B051C9">
        <w:trPr>
          <w:trHeight w:val="992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82086" w14:textId="77777777" w:rsidR="00A16D39" w:rsidRPr="002B5AF1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B5AF1">
              <w:rPr>
                <w:rFonts w:eastAsia="ＭＳ Ｐ明朝"/>
                <w:sz w:val="16"/>
                <w:szCs w:val="16"/>
              </w:rPr>
              <w:t>Secondary Education</w:t>
            </w:r>
          </w:p>
          <w:p w14:paraId="2AA464A3" w14:textId="77777777" w:rsidR="00A16D39" w:rsidRPr="002B5AF1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FB57E47" w14:textId="77777777" w:rsidR="00A16D39" w:rsidRPr="002B5AF1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B5AF1">
              <w:rPr>
                <w:rFonts w:eastAsia="ＭＳ Ｐ明朝"/>
                <w:sz w:val="16"/>
                <w:szCs w:val="16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BA6B6B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From</w:t>
            </w:r>
          </w:p>
          <w:p w14:paraId="3AB7CB00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37F3A4D4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4AEEA5" w14:textId="77777777" w:rsidR="00C554A0" w:rsidRPr="002B5AF1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>(Year)</w:t>
            </w:r>
            <w:r w:rsidR="00C554A0" w:rsidRPr="002B5AF1">
              <w:rPr>
                <w:sz w:val="16"/>
                <w:szCs w:val="16"/>
              </w:rPr>
              <w:t xml:space="preserve">　　</w:t>
            </w:r>
            <w:r w:rsidR="00C554A0" w:rsidRPr="002B5AF1">
              <w:rPr>
                <w:sz w:val="16"/>
                <w:szCs w:val="16"/>
              </w:rPr>
              <w:t>(Month)</w:t>
            </w:r>
            <w:r w:rsidR="00C554A0"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 xml:space="preserve">  (Day)</w:t>
            </w:r>
          </w:p>
          <w:p w14:paraId="43597730" w14:textId="5CF4E8EF" w:rsidR="00A16D39" w:rsidRPr="002B5AF1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>(Year)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(Month)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(Day)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6C1CD" w14:textId="77777777" w:rsidR="00FE015B" w:rsidRPr="002B5AF1" w:rsidRDefault="00FE015B" w:rsidP="00FE015B">
            <w:pPr>
              <w:spacing w:line="200" w:lineRule="exact"/>
              <w:jc w:val="center"/>
              <w:rPr>
                <w:sz w:val="20"/>
                <w:szCs w:val="36"/>
              </w:rPr>
            </w:pPr>
          </w:p>
          <w:p w14:paraId="5A3E503E" w14:textId="76F5C03E" w:rsidR="00A16D39" w:rsidRPr="002B5AF1" w:rsidRDefault="00FE015B" w:rsidP="00FE015B">
            <w:pPr>
              <w:spacing w:line="200" w:lineRule="exact"/>
              <w:jc w:val="right"/>
              <w:rPr>
                <w:sz w:val="16"/>
                <w:szCs w:val="28"/>
              </w:rPr>
            </w:pPr>
            <w:r w:rsidRPr="002B5AF1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5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993244" w14:textId="77777777" w:rsidR="00A16D39" w:rsidRPr="002B5AF1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Name</w:t>
            </w:r>
          </w:p>
          <w:p w14:paraId="472A2914" w14:textId="67CABA03" w:rsidR="00064DE0" w:rsidRPr="002B5AF1" w:rsidRDefault="00064DE0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6BDF5" w14:textId="77777777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</w:tr>
      <w:tr w:rsidR="002B5AF1" w:rsidRPr="002B5AF1" w14:paraId="7E3842F9" w14:textId="77777777" w:rsidTr="00B051C9">
        <w:trPr>
          <w:trHeight w:val="992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1EB4C" w14:textId="77777777" w:rsidR="00A16D39" w:rsidRPr="002B5AF1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B5AF1">
              <w:rPr>
                <w:rFonts w:eastAsia="ＭＳ Ｐ明朝"/>
                <w:sz w:val="16"/>
                <w:szCs w:val="16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AC69B9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From</w:t>
            </w:r>
          </w:p>
          <w:p w14:paraId="7A60B100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6A734230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03DE33" w14:textId="77777777" w:rsidR="00C554A0" w:rsidRPr="002B5AF1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>(Year)</w:t>
            </w:r>
            <w:r w:rsidR="00C554A0" w:rsidRPr="002B5AF1">
              <w:rPr>
                <w:sz w:val="16"/>
                <w:szCs w:val="16"/>
              </w:rPr>
              <w:t xml:space="preserve">　　</w:t>
            </w:r>
            <w:r w:rsidR="00C554A0" w:rsidRPr="002B5AF1">
              <w:rPr>
                <w:sz w:val="16"/>
                <w:szCs w:val="16"/>
              </w:rPr>
              <w:t>(Month)</w:t>
            </w:r>
            <w:r w:rsidR="00C554A0"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 xml:space="preserve">  (Day)</w:t>
            </w:r>
          </w:p>
          <w:p w14:paraId="55B8C0C6" w14:textId="2AF1EF3D" w:rsidR="00A16D39" w:rsidRPr="002B5AF1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>(Year)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(Month)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(Day)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D0482" w14:textId="77777777" w:rsidR="00FE015B" w:rsidRPr="002B5AF1" w:rsidRDefault="00FE015B" w:rsidP="00FE015B">
            <w:pPr>
              <w:spacing w:line="200" w:lineRule="exact"/>
              <w:jc w:val="center"/>
              <w:rPr>
                <w:sz w:val="20"/>
                <w:szCs w:val="36"/>
              </w:rPr>
            </w:pPr>
          </w:p>
          <w:p w14:paraId="2BC84FD0" w14:textId="5602BDFA" w:rsidR="00A16D39" w:rsidRPr="002B5AF1" w:rsidRDefault="00FE015B" w:rsidP="00FE015B">
            <w:pPr>
              <w:spacing w:line="200" w:lineRule="exact"/>
              <w:jc w:val="right"/>
              <w:rPr>
                <w:sz w:val="16"/>
                <w:szCs w:val="28"/>
              </w:rPr>
            </w:pPr>
            <w:r w:rsidRPr="002B5AF1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5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AA96E9" w14:textId="77777777" w:rsidR="00A16D39" w:rsidRPr="002B5AF1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Name</w:t>
            </w:r>
          </w:p>
          <w:p w14:paraId="316C32E6" w14:textId="36AC533F" w:rsidR="00A16D39" w:rsidRPr="002B5AF1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97B9F" w14:textId="77777777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</w:tr>
      <w:tr w:rsidR="002B5AF1" w:rsidRPr="002B5AF1" w14:paraId="0C31E098" w14:textId="77777777" w:rsidTr="00B051C9">
        <w:trPr>
          <w:trHeight w:val="992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E3DD9" w14:textId="77777777" w:rsidR="00A16D39" w:rsidRPr="002B5AF1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B5AF1">
              <w:rPr>
                <w:rFonts w:eastAsia="ＭＳ Ｐ明朝"/>
                <w:sz w:val="16"/>
                <w:szCs w:val="16"/>
              </w:rPr>
              <w:t>Higher Education</w:t>
            </w:r>
          </w:p>
          <w:p w14:paraId="53477D2E" w14:textId="77777777" w:rsidR="00A16D39" w:rsidRPr="002B5AF1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89A3542" w14:textId="77777777" w:rsidR="00A16D39" w:rsidRPr="002B5AF1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B5AF1">
              <w:rPr>
                <w:rFonts w:eastAsia="ＭＳ Ｐ明朝"/>
                <w:sz w:val="16"/>
                <w:szCs w:val="16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FA263A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From</w:t>
            </w:r>
          </w:p>
          <w:p w14:paraId="6D9965A5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30DD5E55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FB4EA7" w14:textId="77777777" w:rsidR="00C554A0" w:rsidRPr="002B5AF1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>(Year)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(Month)</w:t>
            </w:r>
            <w:r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 xml:space="preserve">  (Day)</w:t>
            </w:r>
          </w:p>
          <w:p w14:paraId="2C5A429F" w14:textId="5F053070" w:rsidR="00A16D39" w:rsidRPr="002B5AF1" w:rsidRDefault="00C554A0" w:rsidP="00C554A0">
            <w:pPr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>(Year)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(Month)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(Day)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EF5FD" w14:textId="77777777" w:rsidR="00FE015B" w:rsidRPr="002B5AF1" w:rsidRDefault="00FE015B" w:rsidP="00FE015B">
            <w:pPr>
              <w:spacing w:line="200" w:lineRule="exact"/>
              <w:jc w:val="center"/>
              <w:rPr>
                <w:sz w:val="20"/>
                <w:szCs w:val="36"/>
              </w:rPr>
            </w:pPr>
          </w:p>
          <w:p w14:paraId="1DBAA8A7" w14:textId="046FC068" w:rsidR="00A16D39" w:rsidRPr="002B5AF1" w:rsidRDefault="00FE015B" w:rsidP="00FE015B">
            <w:pPr>
              <w:spacing w:line="200" w:lineRule="exact"/>
              <w:jc w:val="right"/>
              <w:rPr>
                <w:sz w:val="16"/>
                <w:szCs w:val="28"/>
              </w:rPr>
            </w:pPr>
            <w:r w:rsidRPr="002B5AF1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5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E4CECF" w14:textId="77777777" w:rsidR="00A16D39" w:rsidRPr="002B5AF1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Name</w:t>
            </w:r>
          </w:p>
          <w:p w14:paraId="10DEA143" w14:textId="2CF580EF" w:rsidR="00A16D39" w:rsidRPr="002B5AF1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D3472" w14:textId="77777777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</w:tr>
      <w:tr w:rsidR="002B5AF1" w:rsidRPr="002B5AF1" w14:paraId="453BDF87" w14:textId="77777777" w:rsidTr="00B051C9">
        <w:trPr>
          <w:trHeight w:val="992"/>
        </w:trPr>
        <w:tc>
          <w:tcPr>
            <w:tcW w:w="2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81DF43" w14:textId="77777777" w:rsidR="00A16D39" w:rsidRPr="002B5AF1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B5AF1">
              <w:rPr>
                <w:rFonts w:eastAsia="ＭＳ Ｐ明朝"/>
                <w:sz w:val="16"/>
                <w:szCs w:val="16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15F0873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From</w:t>
            </w:r>
          </w:p>
          <w:p w14:paraId="75D3E809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5D798D51" w14:textId="77777777" w:rsidR="00A16D39" w:rsidRPr="002B5AF1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2B5AF1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DFF7F0" w14:textId="77777777" w:rsidR="00C554A0" w:rsidRPr="002B5AF1" w:rsidRDefault="00A16D39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>(Year)</w:t>
            </w:r>
            <w:r w:rsidR="00C554A0" w:rsidRPr="002B5AF1">
              <w:rPr>
                <w:sz w:val="16"/>
                <w:szCs w:val="16"/>
              </w:rPr>
              <w:t xml:space="preserve">　　</w:t>
            </w:r>
            <w:r w:rsidR="00C554A0" w:rsidRPr="002B5AF1">
              <w:rPr>
                <w:sz w:val="16"/>
                <w:szCs w:val="16"/>
              </w:rPr>
              <w:t>(Month)</w:t>
            </w:r>
            <w:r w:rsidR="00C554A0" w:rsidRPr="002B5AF1">
              <w:rPr>
                <w:sz w:val="16"/>
                <w:szCs w:val="16"/>
              </w:rPr>
              <w:t xml:space="preserve">　</w:t>
            </w:r>
            <w:r w:rsidR="00C554A0" w:rsidRPr="002B5AF1">
              <w:rPr>
                <w:sz w:val="16"/>
                <w:szCs w:val="16"/>
              </w:rPr>
              <w:t xml:space="preserve">  (Day)</w:t>
            </w:r>
          </w:p>
          <w:p w14:paraId="7CDA2507" w14:textId="27982E82" w:rsidR="00A16D39" w:rsidRPr="002B5AF1" w:rsidRDefault="00C554A0" w:rsidP="00C554A0">
            <w:pPr>
              <w:wordWrap w:val="0"/>
              <w:jc w:val="right"/>
              <w:rPr>
                <w:sz w:val="16"/>
                <w:szCs w:val="16"/>
              </w:rPr>
            </w:pPr>
            <w:r w:rsidRPr="002B5AF1">
              <w:rPr>
                <w:sz w:val="16"/>
                <w:szCs w:val="16"/>
              </w:rPr>
              <w:t xml:space="preserve">　</w:t>
            </w:r>
            <w:r w:rsidRPr="002B5AF1">
              <w:rPr>
                <w:sz w:val="16"/>
                <w:szCs w:val="16"/>
              </w:rPr>
              <w:t>(Year)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(Month)</w:t>
            </w:r>
            <w:r w:rsidRPr="002B5AF1">
              <w:rPr>
                <w:sz w:val="16"/>
                <w:szCs w:val="16"/>
              </w:rPr>
              <w:t xml:space="preserve">　　</w:t>
            </w:r>
            <w:r w:rsidRPr="002B5AF1">
              <w:rPr>
                <w:sz w:val="16"/>
                <w:szCs w:val="16"/>
              </w:rPr>
              <w:t>(Day)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3512EC" w14:textId="77777777" w:rsidR="00FE015B" w:rsidRPr="002B5AF1" w:rsidRDefault="00FE015B" w:rsidP="00FE015B">
            <w:pPr>
              <w:spacing w:line="200" w:lineRule="exact"/>
              <w:jc w:val="center"/>
              <w:rPr>
                <w:sz w:val="20"/>
                <w:szCs w:val="36"/>
              </w:rPr>
            </w:pPr>
          </w:p>
          <w:p w14:paraId="57CB7833" w14:textId="6523C9F7" w:rsidR="00A16D39" w:rsidRPr="002B5AF1" w:rsidRDefault="00FE015B" w:rsidP="00FE015B">
            <w:pPr>
              <w:spacing w:line="200" w:lineRule="exact"/>
              <w:jc w:val="right"/>
              <w:rPr>
                <w:sz w:val="16"/>
                <w:szCs w:val="28"/>
              </w:rPr>
            </w:pPr>
            <w:r w:rsidRPr="002B5AF1">
              <w:rPr>
                <w:sz w:val="16"/>
                <w:szCs w:val="28"/>
              </w:rPr>
              <w:t xml:space="preserve"> (years)</w:t>
            </w:r>
          </w:p>
        </w:tc>
        <w:tc>
          <w:tcPr>
            <w:tcW w:w="25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CF23B4" w14:textId="77777777" w:rsidR="00A16D39" w:rsidRPr="002B5AF1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2B5AF1">
              <w:rPr>
                <w:sz w:val="18"/>
                <w:szCs w:val="18"/>
              </w:rPr>
              <w:t>Name</w:t>
            </w:r>
          </w:p>
          <w:p w14:paraId="2C998ECD" w14:textId="417E04F4" w:rsidR="00A16D39" w:rsidRPr="002B5AF1" w:rsidRDefault="00A16D39" w:rsidP="00064DE0">
            <w:pPr>
              <w:spacing w:beforeLines="10" w:before="34"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82338" w14:textId="77777777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</w:tr>
      <w:tr w:rsidR="002B5AF1" w:rsidRPr="002B5AF1" w14:paraId="517F3760" w14:textId="77777777" w:rsidTr="00064DE0">
        <w:trPr>
          <w:trHeight w:val="231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B2320" w14:textId="77777777" w:rsidR="008A67DD" w:rsidRPr="002B5AF1" w:rsidRDefault="008A67DD" w:rsidP="000F5B2B">
            <w:pPr>
              <w:spacing w:beforeLines="50" w:before="172" w:afterLines="10" w:after="34" w:line="240" w:lineRule="exact"/>
              <w:rPr>
                <w:sz w:val="24"/>
              </w:rPr>
            </w:pPr>
            <w:r w:rsidRPr="002B5AF1">
              <w:rPr>
                <w:sz w:val="24"/>
              </w:rPr>
              <w:t>Occupational History</w:t>
            </w:r>
          </w:p>
        </w:tc>
      </w:tr>
      <w:tr w:rsidR="002B5AF1" w:rsidRPr="002B5AF1" w14:paraId="6A55745A" w14:textId="77777777" w:rsidTr="00B051C9">
        <w:trPr>
          <w:trHeight w:val="423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2EC" w14:textId="20760E0E" w:rsidR="005B55BE" w:rsidRPr="002B5AF1" w:rsidRDefault="005B55BE" w:rsidP="00B051C9">
            <w:pPr>
              <w:spacing w:line="260" w:lineRule="exact"/>
              <w:jc w:val="center"/>
              <w:rPr>
                <w:sz w:val="16"/>
              </w:rPr>
            </w:pPr>
            <w:r w:rsidRPr="002B5AF1">
              <w:rPr>
                <w:rFonts w:eastAsia="ＭＳ Ｐ明朝"/>
                <w:sz w:val="18"/>
              </w:rPr>
              <w:t xml:space="preserve">Name of </w:t>
            </w:r>
            <w:r w:rsidR="00B051C9" w:rsidRPr="002B5AF1">
              <w:rPr>
                <w:rFonts w:eastAsia="ＭＳ Ｐ明朝" w:hint="eastAsia"/>
                <w:sz w:val="18"/>
              </w:rPr>
              <w:t>O</w:t>
            </w:r>
            <w:r w:rsidRPr="002B5AF1">
              <w:rPr>
                <w:rFonts w:eastAsia="ＭＳ Ｐ明朝"/>
                <w:sz w:val="18"/>
              </w:rPr>
              <w:t>rganization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A416D" w14:textId="66183FFE" w:rsidR="005B55BE" w:rsidRPr="002B5AF1" w:rsidRDefault="00B051C9" w:rsidP="00B051C9">
            <w:pPr>
              <w:spacing w:line="260" w:lineRule="exact"/>
              <w:jc w:val="center"/>
              <w:rPr>
                <w:sz w:val="20"/>
              </w:rPr>
            </w:pPr>
            <w:r w:rsidRPr="002B5AF1">
              <w:rPr>
                <w:rFonts w:eastAsia="ＭＳ Ｐ明朝" w:hint="eastAsia"/>
                <w:sz w:val="18"/>
              </w:rPr>
              <w:t>P</w:t>
            </w:r>
            <w:r w:rsidR="005B55BE" w:rsidRPr="002B5AF1">
              <w:rPr>
                <w:rFonts w:eastAsia="ＭＳ Ｐ明朝"/>
                <w:sz w:val="18"/>
              </w:rPr>
              <w:t xml:space="preserve">eriod of </w:t>
            </w:r>
            <w:r w:rsidRPr="002B5AF1">
              <w:rPr>
                <w:rFonts w:eastAsia="ＭＳ Ｐ明朝" w:hint="eastAsia"/>
                <w:sz w:val="18"/>
              </w:rPr>
              <w:t>E</w:t>
            </w:r>
            <w:r w:rsidR="005B55BE" w:rsidRPr="002B5AF1">
              <w:rPr>
                <w:rFonts w:eastAsia="ＭＳ Ｐ明朝"/>
                <w:sz w:val="18"/>
              </w:rPr>
              <w:t>mployment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ED8E" w14:textId="77777777" w:rsidR="005B55BE" w:rsidRPr="002B5AF1" w:rsidRDefault="005B55BE" w:rsidP="00B051C9">
            <w:pPr>
              <w:spacing w:line="260" w:lineRule="exact"/>
              <w:jc w:val="center"/>
              <w:rPr>
                <w:sz w:val="18"/>
              </w:rPr>
            </w:pPr>
            <w:r w:rsidRPr="002B5AF1">
              <w:rPr>
                <w:rFonts w:eastAsia="ＭＳ Ｐ明朝"/>
                <w:sz w:val="18"/>
                <w:lang w:val="fr-FR"/>
              </w:rPr>
              <w:t>Position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23D47" w14:textId="08461499" w:rsidR="005B55BE" w:rsidRPr="002B5AF1" w:rsidRDefault="005B55BE" w:rsidP="00B051C9">
            <w:pPr>
              <w:spacing w:line="260" w:lineRule="exact"/>
              <w:jc w:val="center"/>
              <w:rPr>
                <w:sz w:val="18"/>
              </w:rPr>
            </w:pPr>
            <w:r w:rsidRPr="002B5AF1">
              <w:rPr>
                <w:rFonts w:eastAsia="ＭＳ Ｐ明朝"/>
                <w:sz w:val="18"/>
              </w:rPr>
              <w:t xml:space="preserve">Type of </w:t>
            </w:r>
            <w:r w:rsidR="00B051C9" w:rsidRPr="002B5AF1">
              <w:rPr>
                <w:rFonts w:eastAsia="ＭＳ Ｐ明朝" w:hint="eastAsia"/>
                <w:sz w:val="18"/>
              </w:rPr>
              <w:t>W</w:t>
            </w:r>
            <w:r w:rsidRPr="002B5AF1">
              <w:rPr>
                <w:rFonts w:eastAsia="ＭＳ Ｐ明朝"/>
                <w:sz w:val="18"/>
              </w:rPr>
              <w:t>ork</w:t>
            </w:r>
          </w:p>
        </w:tc>
      </w:tr>
      <w:tr w:rsidR="002B5AF1" w:rsidRPr="002B5AF1" w14:paraId="4586BFD9" w14:textId="77777777" w:rsidTr="00B051C9">
        <w:trPr>
          <w:trHeight w:val="724"/>
        </w:trPr>
        <w:tc>
          <w:tcPr>
            <w:tcW w:w="326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5D9D4C" w14:textId="2A6D5B38" w:rsidR="005B55BE" w:rsidRPr="002B5AF1" w:rsidRDefault="005B55BE" w:rsidP="00A16D39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1686F70" w14:textId="77777777" w:rsidR="005B55BE" w:rsidRPr="002B5AF1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2B5AF1">
              <w:rPr>
                <w:rFonts w:hint="eastAsia"/>
                <w:sz w:val="14"/>
              </w:rPr>
              <w:t>From</w:t>
            </w:r>
          </w:p>
          <w:p w14:paraId="1E87D4DC" w14:textId="77777777" w:rsidR="005B55BE" w:rsidRPr="002B5AF1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2B5AF1">
              <w:rPr>
                <w:rFonts w:hint="eastAsia"/>
                <w:sz w:val="14"/>
              </w:rPr>
              <w:t>To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FDC61A" w14:textId="3BE85757" w:rsidR="005B55BE" w:rsidRPr="002B5AF1" w:rsidRDefault="005B55BE" w:rsidP="00DB4268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(Year)</w:t>
            </w:r>
            <w:r w:rsidR="00C554A0" w:rsidRPr="002B5AF1">
              <w:rPr>
                <w:sz w:val="14"/>
                <w:szCs w:val="28"/>
              </w:rPr>
              <w:t xml:space="preserve"> 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Pr="002B5AF1">
              <w:rPr>
                <w:rFonts w:hint="eastAsia"/>
                <w:sz w:val="14"/>
                <w:szCs w:val="28"/>
              </w:rPr>
              <w:t>(Month)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Pr="002B5AF1">
              <w:rPr>
                <w:rFonts w:hint="eastAsia"/>
                <w:sz w:val="14"/>
                <w:szCs w:val="28"/>
              </w:rPr>
              <w:t>(Day)</w:t>
            </w:r>
          </w:p>
          <w:p w14:paraId="31A5B20B" w14:textId="17014A64" w:rsidR="005B55BE" w:rsidRPr="002B5AF1" w:rsidRDefault="005B55BE" w:rsidP="00DB4268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(Year)</w:t>
            </w: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="00C554A0" w:rsidRPr="002B5AF1">
              <w:rPr>
                <w:rFonts w:hint="eastAsia"/>
                <w:sz w:val="14"/>
                <w:szCs w:val="28"/>
              </w:rPr>
              <w:t xml:space="preserve"> </w:t>
            </w: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(Month)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Pr="002B5AF1">
              <w:rPr>
                <w:rFonts w:hint="eastAsia"/>
                <w:sz w:val="14"/>
                <w:szCs w:val="28"/>
              </w:rPr>
              <w:t>(Day)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C2304" w14:textId="00F50212" w:rsidR="005B55BE" w:rsidRPr="002B5AF1" w:rsidRDefault="005B55BE" w:rsidP="00A16D39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8342F" w14:textId="7460B9F3" w:rsidR="005B55BE" w:rsidRPr="002B5AF1" w:rsidRDefault="005B55BE" w:rsidP="00A16D39">
            <w:pPr>
              <w:rPr>
                <w:sz w:val="20"/>
                <w:szCs w:val="22"/>
              </w:rPr>
            </w:pPr>
          </w:p>
        </w:tc>
      </w:tr>
      <w:tr w:rsidR="002B5AF1" w:rsidRPr="002B5AF1" w14:paraId="516AEEF9" w14:textId="77777777" w:rsidTr="00B051C9">
        <w:trPr>
          <w:trHeight w:val="724"/>
        </w:trPr>
        <w:tc>
          <w:tcPr>
            <w:tcW w:w="32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BA54" w14:textId="50937654" w:rsidR="00A16D39" w:rsidRPr="002B5AF1" w:rsidRDefault="00A16D39" w:rsidP="00A16D39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84B01D4" w14:textId="77777777" w:rsidR="00A16D39" w:rsidRPr="002B5AF1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2B5AF1">
              <w:rPr>
                <w:rFonts w:hint="eastAsia"/>
                <w:sz w:val="14"/>
              </w:rPr>
              <w:t>From</w:t>
            </w:r>
          </w:p>
          <w:p w14:paraId="00920FA4" w14:textId="77777777" w:rsidR="00A16D39" w:rsidRPr="002B5AF1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2B5AF1">
              <w:rPr>
                <w:rFonts w:hint="eastAsia"/>
                <w:sz w:val="14"/>
              </w:rPr>
              <w:t>To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6EB016" w14:textId="278FA450" w:rsidR="00A16D39" w:rsidRPr="002B5AF1" w:rsidRDefault="00A16D39" w:rsidP="00A16D39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(Year)</w:t>
            </w:r>
            <w:r w:rsidR="00C554A0" w:rsidRPr="002B5AF1">
              <w:rPr>
                <w:sz w:val="14"/>
                <w:szCs w:val="28"/>
              </w:rPr>
              <w:t xml:space="preserve"> 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Pr="002B5AF1">
              <w:rPr>
                <w:rFonts w:hint="eastAsia"/>
                <w:sz w:val="14"/>
                <w:szCs w:val="28"/>
              </w:rPr>
              <w:t>(Month)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Pr="002B5AF1">
              <w:rPr>
                <w:rFonts w:hint="eastAsia"/>
                <w:sz w:val="14"/>
                <w:szCs w:val="28"/>
              </w:rPr>
              <w:t>(Day)</w:t>
            </w:r>
          </w:p>
          <w:p w14:paraId="77662DF5" w14:textId="4C9F5D90" w:rsidR="00A16D39" w:rsidRPr="002B5AF1" w:rsidRDefault="00A16D39" w:rsidP="00A16D39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(Year)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="00C554A0" w:rsidRPr="002B5AF1">
              <w:rPr>
                <w:rFonts w:hint="eastAsia"/>
                <w:sz w:val="14"/>
                <w:szCs w:val="28"/>
              </w:rPr>
              <w:t xml:space="preserve"> </w:t>
            </w:r>
            <w:r w:rsidRPr="002B5AF1">
              <w:rPr>
                <w:rFonts w:hint="eastAsia"/>
                <w:sz w:val="14"/>
                <w:szCs w:val="28"/>
              </w:rPr>
              <w:t>(Month)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Pr="002B5AF1">
              <w:rPr>
                <w:rFonts w:hint="eastAsia"/>
                <w:sz w:val="14"/>
                <w:szCs w:val="28"/>
              </w:rPr>
              <w:t>(Day)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E0006" w14:textId="77777777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3AEF0" w14:textId="77777777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</w:tr>
      <w:tr w:rsidR="002B5AF1" w:rsidRPr="002B5AF1" w14:paraId="2E3AF2CD" w14:textId="77777777" w:rsidTr="00B051C9">
        <w:trPr>
          <w:trHeight w:val="724"/>
        </w:trPr>
        <w:tc>
          <w:tcPr>
            <w:tcW w:w="326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5EB2BB" w14:textId="77777777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1FB7577" w14:textId="77777777" w:rsidR="00A16D39" w:rsidRPr="002B5AF1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2B5AF1">
              <w:rPr>
                <w:rFonts w:hint="eastAsia"/>
                <w:sz w:val="14"/>
              </w:rPr>
              <w:t>From</w:t>
            </w:r>
          </w:p>
          <w:p w14:paraId="06D645A7" w14:textId="77777777" w:rsidR="00A16D39" w:rsidRPr="002B5AF1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2B5AF1">
              <w:rPr>
                <w:rFonts w:hint="eastAsia"/>
                <w:sz w:val="14"/>
              </w:rPr>
              <w:t>To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53ACEF7" w14:textId="18D5489D" w:rsidR="00A16D39" w:rsidRPr="002B5AF1" w:rsidRDefault="00A16D39" w:rsidP="00A16D39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(Year)</w:t>
            </w: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="00C554A0" w:rsidRPr="002B5AF1">
              <w:rPr>
                <w:rFonts w:hint="eastAsia"/>
                <w:sz w:val="14"/>
                <w:szCs w:val="28"/>
              </w:rPr>
              <w:t xml:space="preserve"> </w:t>
            </w: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(Month)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Pr="002B5AF1">
              <w:rPr>
                <w:rFonts w:hint="eastAsia"/>
                <w:sz w:val="14"/>
                <w:szCs w:val="28"/>
              </w:rPr>
              <w:t>(Day)</w:t>
            </w:r>
          </w:p>
          <w:p w14:paraId="1C22B585" w14:textId="494F66B5" w:rsidR="00A16D39" w:rsidRPr="002B5AF1" w:rsidRDefault="00A16D39" w:rsidP="00A16D39">
            <w:pPr>
              <w:spacing w:line="260" w:lineRule="exact"/>
              <w:jc w:val="right"/>
              <w:rPr>
                <w:sz w:val="14"/>
                <w:szCs w:val="28"/>
              </w:rPr>
            </w:pP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(Year)</w:t>
            </w: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="00C554A0" w:rsidRPr="002B5AF1">
              <w:rPr>
                <w:rFonts w:hint="eastAsia"/>
                <w:sz w:val="14"/>
                <w:szCs w:val="28"/>
              </w:rPr>
              <w:t xml:space="preserve"> </w:t>
            </w:r>
            <w:r w:rsidRPr="002B5AF1">
              <w:rPr>
                <w:rFonts w:hint="eastAsia"/>
                <w:sz w:val="14"/>
                <w:szCs w:val="28"/>
              </w:rPr>
              <w:t xml:space="preserve">　</w:t>
            </w:r>
            <w:r w:rsidRPr="002B5AF1">
              <w:rPr>
                <w:rFonts w:hint="eastAsia"/>
                <w:sz w:val="14"/>
                <w:szCs w:val="28"/>
              </w:rPr>
              <w:t>(Month)</w:t>
            </w:r>
            <w:r w:rsidRPr="002B5AF1">
              <w:rPr>
                <w:rFonts w:hint="eastAsia"/>
                <w:sz w:val="14"/>
                <w:szCs w:val="28"/>
              </w:rPr>
              <w:t xml:space="preserve">　　</w:t>
            </w:r>
            <w:r w:rsidRPr="002B5AF1">
              <w:rPr>
                <w:rFonts w:hint="eastAsia"/>
                <w:sz w:val="14"/>
                <w:szCs w:val="28"/>
              </w:rPr>
              <w:t>(Day)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9A7658" w14:textId="20DFBA12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BB15AB" w14:textId="77777777" w:rsidR="00A16D39" w:rsidRPr="002B5AF1" w:rsidRDefault="00A16D39" w:rsidP="00A16D39">
            <w:pPr>
              <w:rPr>
                <w:sz w:val="20"/>
                <w:szCs w:val="22"/>
              </w:rPr>
            </w:pPr>
          </w:p>
        </w:tc>
      </w:tr>
    </w:tbl>
    <w:p w14:paraId="1842011A" w14:textId="77777777" w:rsidR="004358CF" w:rsidRPr="002B5AF1" w:rsidRDefault="004358CF" w:rsidP="00531CB2">
      <w:pPr>
        <w:spacing w:line="200" w:lineRule="exact"/>
      </w:pPr>
    </w:p>
    <w:p w14:paraId="6B3D7D14" w14:textId="77777777" w:rsidR="004358CF" w:rsidRPr="002B5AF1" w:rsidRDefault="004358CF" w:rsidP="00531CB2">
      <w:pPr>
        <w:spacing w:line="200" w:lineRule="exact"/>
      </w:pPr>
    </w:p>
    <w:p w14:paraId="288FB56A" w14:textId="4347E67C" w:rsidR="004358CF" w:rsidRPr="002B5AF1" w:rsidRDefault="000F5B2B" w:rsidP="000F5B2B">
      <w:pPr>
        <w:spacing w:line="200" w:lineRule="exact"/>
        <w:jc w:val="right"/>
        <w:rPr>
          <w:sz w:val="18"/>
          <w:szCs w:val="21"/>
        </w:rPr>
      </w:pPr>
      <w:r w:rsidRPr="002B5AF1">
        <w:rPr>
          <w:sz w:val="18"/>
          <w:szCs w:val="21"/>
        </w:rPr>
        <w:t>With back side</w:t>
      </w:r>
    </w:p>
    <w:p w14:paraId="021F027B" w14:textId="77777777" w:rsidR="004358CF" w:rsidRPr="002B5AF1" w:rsidRDefault="004358CF" w:rsidP="00531CB2">
      <w:pPr>
        <w:spacing w:line="200" w:lineRule="exact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2B5AF1" w:rsidRPr="002B5AF1" w14:paraId="4F5858B7" w14:textId="77777777" w:rsidTr="00D756FA">
        <w:trPr>
          <w:trHeight w:val="404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7523A" w14:textId="77777777" w:rsidR="000F5B2B" w:rsidRPr="002B5AF1" w:rsidRDefault="000F5B2B" w:rsidP="000F5B2B">
            <w:pPr>
              <w:spacing w:beforeLines="30" w:before="103" w:line="0" w:lineRule="atLeast"/>
              <w:ind w:left="200" w:hangingChars="100" w:hanging="200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Summary of</w:t>
            </w:r>
          </w:p>
          <w:p w14:paraId="0C4DD4E2" w14:textId="77777777" w:rsidR="000F5B2B" w:rsidRPr="002B5AF1" w:rsidRDefault="000F5B2B" w:rsidP="000F5B2B">
            <w:pPr>
              <w:spacing w:line="0" w:lineRule="atLeast"/>
              <w:ind w:left="200" w:hangingChars="100" w:hanging="200"/>
              <w:rPr>
                <w:sz w:val="20"/>
                <w:szCs w:val="18"/>
              </w:rPr>
            </w:pPr>
            <w:r w:rsidRPr="002B5AF1">
              <w:rPr>
                <w:sz w:val="20"/>
                <w:szCs w:val="18"/>
              </w:rPr>
              <w:t>Research</w:t>
            </w:r>
          </w:p>
          <w:p w14:paraId="1B51EEC7" w14:textId="1C9B490A" w:rsidR="000F5B2B" w:rsidRPr="002B5AF1" w:rsidRDefault="000F5B2B" w:rsidP="000F5B2B">
            <w:pPr>
              <w:spacing w:line="0" w:lineRule="atLeast"/>
              <w:ind w:left="200" w:hangingChars="100" w:hanging="200"/>
              <w:rPr>
                <w:sz w:val="18"/>
                <w:szCs w:val="18"/>
              </w:rPr>
            </w:pPr>
            <w:r w:rsidRPr="002B5AF1">
              <w:rPr>
                <w:sz w:val="20"/>
                <w:szCs w:val="18"/>
              </w:rPr>
              <w:t>Achievements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31421625" w14:textId="729131FA" w:rsidR="004358CF" w:rsidRPr="002B5AF1" w:rsidRDefault="004358CF" w:rsidP="00C554A0">
            <w:pPr>
              <w:jc w:val="left"/>
              <w:rPr>
                <w:rFonts w:hint="eastAsia"/>
              </w:rPr>
            </w:pPr>
          </w:p>
        </w:tc>
      </w:tr>
      <w:tr w:rsidR="002B5AF1" w:rsidRPr="002B5AF1" w14:paraId="53C73F6A" w14:textId="77777777" w:rsidTr="00C554A0">
        <w:trPr>
          <w:trHeight w:val="1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50FDA" w14:textId="77777777" w:rsidR="000F5B2B" w:rsidRPr="002B5AF1" w:rsidRDefault="000F5B2B" w:rsidP="000F5B2B">
            <w:pPr>
              <w:spacing w:line="0" w:lineRule="atLeast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Academic Societies and</w:t>
            </w:r>
          </w:p>
          <w:p w14:paraId="2E977B4F" w14:textId="2B377A7A" w:rsidR="000F5B2B" w:rsidRPr="002B5AF1" w:rsidRDefault="000F5B2B" w:rsidP="000F5B2B">
            <w:pPr>
              <w:spacing w:line="0" w:lineRule="atLeast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other Social</w:t>
            </w:r>
          </w:p>
          <w:p w14:paraId="0B504511" w14:textId="04623FD9" w:rsidR="000F5B2B" w:rsidRPr="002B5AF1" w:rsidRDefault="000F5B2B" w:rsidP="000F5B2B">
            <w:pPr>
              <w:spacing w:line="0" w:lineRule="atLeast"/>
              <w:rPr>
                <w:strike/>
                <w:kern w:val="0"/>
              </w:rPr>
            </w:pPr>
            <w:r w:rsidRPr="002B5AF1">
              <w:rPr>
                <w:sz w:val="20"/>
                <w:szCs w:val="20"/>
              </w:rPr>
              <w:t>Activities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217655D3" w14:textId="0CC9EABC" w:rsidR="004358CF" w:rsidRPr="002B5AF1" w:rsidRDefault="004358CF" w:rsidP="00C554A0">
            <w:pPr>
              <w:rPr>
                <w:rFonts w:hint="eastAsia"/>
              </w:rPr>
            </w:pPr>
          </w:p>
        </w:tc>
      </w:tr>
      <w:tr w:rsidR="002B5AF1" w:rsidRPr="002B5AF1" w14:paraId="2394FF08" w14:textId="77777777" w:rsidTr="00C554A0">
        <w:trPr>
          <w:trHeight w:val="1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F0DA" w14:textId="77777777" w:rsidR="00FC584F" w:rsidRPr="002B5AF1" w:rsidRDefault="00FC584F" w:rsidP="00FC584F">
            <w:pPr>
              <w:spacing w:line="0" w:lineRule="atLeast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Ac</w:t>
            </w:r>
            <w:r w:rsidRPr="002B5AF1">
              <w:rPr>
                <w:rFonts w:hint="eastAsia"/>
                <w:sz w:val="20"/>
                <w:szCs w:val="20"/>
              </w:rPr>
              <w:t>q</w:t>
            </w:r>
            <w:r w:rsidRPr="002B5AF1">
              <w:rPr>
                <w:sz w:val="20"/>
                <w:szCs w:val="20"/>
              </w:rPr>
              <w:t>uisition of</w:t>
            </w:r>
          </w:p>
          <w:p w14:paraId="3DA2A881" w14:textId="77777777" w:rsidR="00B051C9" w:rsidRPr="002B5AF1" w:rsidRDefault="00FC584F" w:rsidP="00FC584F">
            <w:pPr>
              <w:spacing w:line="0" w:lineRule="atLeast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Qualification</w:t>
            </w:r>
          </w:p>
          <w:p w14:paraId="19E0301E" w14:textId="2427331C" w:rsidR="00FC584F" w:rsidRPr="002B5AF1" w:rsidRDefault="00FC584F" w:rsidP="00FC584F">
            <w:pPr>
              <w:spacing w:line="0" w:lineRule="atLeast"/>
              <w:rPr>
                <w:sz w:val="20"/>
                <w:szCs w:val="20"/>
              </w:rPr>
            </w:pPr>
            <w:r w:rsidRPr="002B5AF1">
              <w:rPr>
                <w:sz w:val="20"/>
                <w:szCs w:val="20"/>
              </w:rPr>
              <w:t>or License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48A2AB5E" w14:textId="41AC1B17" w:rsidR="00FC584F" w:rsidRPr="002B5AF1" w:rsidRDefault="00FC584F" w:rsidP="00C554A0">
            <w:pPr>
              <w:rPr>
                <w:rFonts w:hint="eastAsia"/>
              </w:rPr>
            </w:pPr>
          </w:p>
        </w:tc>
      </w:tr>
    </w:tbl>
    <w:p w14:paraId="303E6E28" w14:textId="3990A60C" w:rsidR="000F27A0" w:rsidRPr="002B5AF1" w:rsidRDefault="00D756FA" w:rsidP="00531CB2">
      <w:pPr>
        <w:spacing w:line="200" w:lineRule="exact"/>
      </w:pPr>
      <w:r w:rsidRPr="002B5AF1">
        <w:rPr>
          <w:rFonts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0A0A0" wp14:editId="08B630A2">
                <wp:simplePos x="0" y="0"/>
                <wp:positionH relativeFrom="margin">
                  <wp:posOffset>67282</wp:posOffset>
                </wp:positionH>
                <wp:positionV relativeFrom="paragraph">
                  <wp:posOffset>36775</wp:posOffset>
                </wp:positionV>
                <wp:extent cx="6284595" cy="30930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309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0B897" w14:textId="77777777" w:rsidR="00FE015B" w:rsidRPr="00FE015B" w:rsidRDefault="00FC584F" w:rsidP="002414C2">
                            <w:pPr>
                              <w:spacing w:beforeLines="30" w:before="103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14C2" w:rsidRPr="00FE015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Desired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Academic Advisor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F6D9AA" w14:textId="77777777" w:rsidR="00626E3E" w:rsidRDefault="00626E3E" w:rsidP="00626E3E">
                            <w:pPr>
                              <w:spacing w:beforeLines="10" w:before="34"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Prior to filling in,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lease consult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with the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Ph.D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supervisor (academic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advisor) of your preference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about</w:t>
                            </w:r>
                          </w:p>
                          <w:p w14:paraId="3BD7B243" w14:textId="6F0934A8" w:rsidR="00626E3E" w:rsidRDefault="00626E3E" w:rsidP="00626E3E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research plan.</w:t>
                            </w:r>
                          </w:p>
                          <w:p w14:paraId="1EB66313" w14:textId="053FAC1B" w:rsidR="00FE015B" w:rsidRPr="00FE015B" w:rsidRDefault="00531CB2" w:rsidP="00FE015B">
                            <w:pPr>
                              <w:spacing w:beforeLines="20" w:before="69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="00FC584F" w:rsidRPr="00FE015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8D3BBA" w:rsidRPr="00FE015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015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Educational </w:t>
                            </w:r>
                            <w:r w:rsidR="00626E3E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B</w:t>
                            </w:r>
                            <w:r w:rsidRPr="00FE015B">
                              <w:rPr>
                                <w:sz w:val="18"/>
                                <w:szCs w:val="18"/>
                                <w:u w:val="single"/>
                              </w:rPr>
                              <w:t>ackground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00F462" w14:textId="7138BA51" w:rsidR="00087080" w:rsidRPr="00FE015B" w:rsidRDefault="00626E3E" w:rsidP="00626E3E">
                            <w:pPr>
                              <w:spacing w:beforeLines="10" w:before="34"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International</w:t>
                            </w:r>
                            <w:r w:rsidR="00531CB2" w:rsidRPr="00FE015B">
                              <w:rPr>
                                <w:sz w:val="18"/>
                                <w:szCs w:val="18"/>
                              </w:rPr>
                              <w:t xml:space="preserve"> students are required to describe </w:t>
                            </w:r>
                            <w:proofErr w:type="gramStart"/>
                            <w:r w:rsidR="00531CB2" w:rsidRPr="00FE015B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educational background </w:t>
                            </w:r>
                            <w:r w:rsidR="00531CB2" w:rsidRPr="00FE015B">
                              <w:rPr>
                                <w:sz w:val="18"/>
                                <w:szCs w:val="18"/>
                              </w:rPr>
                              <w:t>from elementary education.</w:t>
                            </w:r>
                            <w:r w:rsidR="00531CB2"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8CCE0F" w14:textId="51AC1F81" w:rsidR="00531CB2" w:rsidRPr="00FE015B" w:rsidRDefault="00531CB2" w:rsidP="00FE015B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sz w:val="18"/>
                                <w:szCs w:val="18"/>
                              </w:rPr>
                              <w:t>If you have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>attended university or others as a research student, state that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>period too.</w:t>
                            </w:r>
                          </w:p>
                          <w:p w14:paraId="3CECBEBF" w14:textId="77777777" w:rsidR="00FE015B" w:rsidRPr="00FE015B" w:rsidRDefault="00C16F29" w:rsidP="00FE015B">
                            <w:pPr>
                              <w:spacing w:beforeLines="20" w:before="69" w:line="0" w:lineRule="atLeast"/>
                              <w:ind w:left="450" w:hangingChars="250" w:hanging="450"/>
                              <w:rPr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="00D10E53" w:rsidRPr="00FE015B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8D3BBA" w:rsidRPr="00FE015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8D3BBA"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98124349"/>
                            <w:r w:rsidRPr="00FE015B">
                              <w:rPr>
                                <w:sz w:val="18"/>
                                <w:szCs w:val="18"/>
                                <w:u w:val="single"/>
                              </w:rPr>
                              <w:t>Summary of</w:t>
                            </w:r>
                            <w:r w:rsidRPr="00FE015B">
                              <w:rPr>
                                <w:sz w:val="18"/>
                                <w:szCs w:val="16"/>
                                <w:u w:val="single"/>
                              </w:rPr>
                              <w:t xml:space="preserve"> Research Achievements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6"/>
                                <w:u w:val="single"/>
                              </w:rPr>
                              <w:t>:</w:t>
                            </w:r>
                            <w:bookmarkEnd w:id="0"/>
                          </w:p>
                          <w:p w14:paraId="3B83C896" w14:textId="77777777" w:rsidR="00FE015B" w:rsidRPr="00FE015B" w:rsidRDefault="00C16F29" w:rsidP="00626E3E">
                            <w:pPr>
                              <w:spacing w:beforeLines="10" w:before="34" w:line="0" w:lineRule="atLeast"/>
                              <w:ind w:leftChars="250" w:left="525" w:firstLineChars="50" w:firstLine="100"/>
                              <w:rPr>
                                <w:sz w:val="18"/>
                                <w:szCs w:val="16"/>
                              </w:rPr>
                            </w:pPr>
                            <w:r w:rsidRPr="00FE015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If the blank spaces provided above are insufficient, please use additional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sheets as</w:t>
                            </w:r>
                            <w:r w:rsidRPr="00FE015B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necessary.</w:t>
                            </w:r>
                            <w:r w:rsidR="008D3BBA" w:rsidRPr="00FE015B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5B631F1B" w14:textId="53198973" w:rsidR="00FE015B" w:rsidRPr="00FE015B" w:rsidRDefault="008D3BBA" w:rsidP="00FE015B">
                            <w:pPr>
                              <w:spacing w:line="0" w:lineRule="atLeast"/>
                              <w:ind w:leftChars="250" w:left="525" w:firstLineChars="100" w:firstLine="180"/>
                              <w:rPr>
                                <w:sz w:val="18"/>
                                <w:szCs w:val="16"/>
                              </w:rPr>
                            </w:pP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Please be sure to attach </w:t>
                            </w:r>
                            <w:r w:rsidR="00C16F29"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the</w:t>
                            </w:r>
                            <w:r w:rsidR="00C16F29" w:rsidRPr="00FE015B">
                              <w:rPr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="00C16F29"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List of Research Achievements</w:t>
                            </w:r>
                            <w:r w:rsidR="00C16F29" w:rsidRPr="00FE015B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16F29"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(</w:t>
                            </w:r>
                            <w:r w:rsidR="00C16F29" w:rsidRPr="00FE015B">
                              <w:rPr>
                                <w:sz w:val="18"/>
                                <w:szCs w:val="16"/>
                              </w:rPr>
                              <w:t xml:space="preserve">Form </w:t>
                            </w:r>
                            <w:r w:rsidR="00B051C9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6</w:t>
                            </w:r>
                            <w:r w:rsidR="00C16F29"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)</w:t>
                            </w:r>
                            <w:r w:rsidR="00C16F29" w:rsidRPr="00FE015B">
                              <w:rPr>
                                <w:sz w:val="18"/>
                                <w:szCs w:val="16"/>
                              </w:rPr>
                              <w:t xml:space="preserve">” </w:t>
                            </w:r>
                            <w:r w:rsidR="00C16F29"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as well as </w:t>
                            </w:r>
                            <w:r w:rsidR="00C16F29" w:rsidRPr="00FE015B">
                              <w:rPr>
                                <w:sz w:val="18"/>
                                <w:szCs w:val="16"/>
                              </w:rPr>
                              <w:t>t</w:t>
                            </w:r>
                            <w:r w:rsidR="00C16F29"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he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16F29"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documentations that</w:t>
                            </w:r>
                          </w:p>
                          <w:p w14:paraId="433342CF" w14:textId="77777777" w:rsidR="00FE015B" w:rsidRPr="00FE015B" w:rsidRDefault="00C16F29" w:rsidP="00FE015B">
                            <w:pPr>
                              <w:spacing w:line="0" w:lineRule="atLeast"/>
                              <w:ind w:leftChars="250" w:left="525" w:firstLineChars="100" w:firstLine="180"/>
                              <w:rPr>
                                <w:sz w:val="18"/>
                                <w:szCs w:val="16"/>
                              </w:rPr>
                            </w:pP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certify its contents (academic papers, research reports,</w:t>
                            </w:r>
                            <w:r w:rsidR="00022E46" w:rsidRPr="00FE015B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patents, publications etc.</w:t>
                            </w:r>
                            <w:r w:rsidRPr="00FE015B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(</w:t>
                            </w:r>
                            <w:r w:rsidRPr="00FE015B">
                              <w:rPr>
                                <w:sz w:val="18"/>
                                <w:szCs w:val="16"/>
                              </w:rPr>
                              <w:t>C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opy is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E015B">
                              <w:rPr>
                                <w:sz w:val="18"/>
                                <w:szCs w:val="16"/>
                              </w:rPr>
                              <w:t>approved)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to this</w:t>
                            </w:r>
                          </w:p>
                          <w:p w14:paraId="3BA32C11" w14:textId="2096CB54" w:rsidR="004358CF" w:rsidRPr="00FE015B" w:rsidRDefault="00C16F29" w:rsidP="00FE015B">
                            <w:pPr>
                              <w:spacing w:line="0" w:lineRule="atLeast"/>
                              <w:ind w:leftChars="250" w:left="525"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sz w:val="18"/>
                                <w:szCs w:val="16"/>
                              </w:rPr>
                              <w:t>document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.</w:t>
                            </w:r>
                            <w:r w:rsidR="008D3BBA" w:rsidRPr="00FE015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6C74F9E" w14:textId="77777777" w:rsidR="00FE015B" w:rsidRPr="00FE015B" w:rsidRDefault="008D3BBA" w:rsidP="00FE015B">
                            <w:pPr>
                              <w:spacing w:beforeLines="20" w:before="69" w:line="0" w:lineRule="atLeast"/>
                              <w:ind w:left="450" w:hangingChars="250" w:hanging="45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1" w:name="_Hlk198124177"/>
                            <w:r w:rsidRPr="00FE015B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ote </w:t>
                            </w:r>
                            <w:r w:rsidR="00D10E53" w:rsidRPr="00FE015B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015B">
                              <w:rPr>
                                <w:sz w:val="18"/>
                                <w:szCs w:val="18"/>
                                <w:u w:val="single"/>
                              </w:rPr>
                              <w:t>Academic Societies and other Social Activities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75BE3C7" w14:textId="77460B2E" w:rsidR="008D3BBA" w:rsidRPr="00FE015B" w:rsidRDefault="008D3BBA" w:rsidP="00965A12">
                            <w:pPr>
                              <w:spacing w:beforeLines="10" w:before="34" w:line="0" w:lineRule="atLeast"/>
                              <w:ind w:leftChars="250" w:left="525"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P</w:t>
                            </w:r>
                            <w:r w:rsidRPr="00FE015B">
                              <w:rPr>
                                <w:sz w:val="18"/>
                                <w:szCs w:val="16"/>
                              </w:rPr>
                              <w:t>lease fill in history of membership in academic societies and social activities.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bookmarkEnd w:id="1"/>
                          <w:p w14:paraId="11F8D4E0" w14:textId="77777777" w:rsidR="00FE015B" w:rsidRPr="00FE015B" w:rsidRDefault="00D10E53" w:rsidP="00FE015B">
                            <w:pPr>
                              <w:tabs>
                                <w:tab w:val="left" w:pos="709"/>
                              </w:tabs>
                              <w:spacing w:beforeLines="20" w:before="69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Note 5. </w:t>
                            </w:r>
                            <w:r w:rsidRPr="00FE015B">
                              <w:rPr>
                                <w:sz w:val="18"/>
                                <w:szCs w:val="18"/>
                                <w:u w:val="single"/>
                              </w:rPr>
                              <w:t>Contact Information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3B8F0A" w14:textId="77777777" w:rsidR="00FE015B" w:rsidRPr="00FE015B" w:rsidRDefault="00D10E53" w:rsidP="00965A12">
                            <w:pPr>
                              <w:spacing w:beforeLines="10" w:before="34"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sz w:val="18"/>
                                <w:szCs w:val="18"/>
                              </w:rPr>
                              <w:t>Please fill in e-mail address where you can be sure to receive the results of the</w:t>
                            </w:r>
                            <w:r w:rsidR="00FE015B"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>Application requirements</w:t>
                            </w:r>
                          </w:p>
                          <w:p w14:paraId="06F5481F" w14:textId="31EB437B" w:rsidR="00D10E53" w:rsidRPr="00FE015B" w:rsidRDefault="00D10E53" w:rsidP="00FE015B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sz w:val="18"/>
                                <w:szCs w:val="18"/>
                              </w:rPr>
                              <w:t>examination.</w:t>
                            </w:r>
                          </w:p>
                          <w:p w14:paraId="2249EB8E" w14:textId="5CB4D893" w:rsidR="00D10E53" w:rsidRPr="00FE015B" w:rsidRDefault="00D10E53" w:rsidP="00FE015B">
                            <w:pPr>
                              <w:spacing w:beforeLines="20" w:before="69" w:line="0" w:lineRule="atLeast"/>
                              <w:ind w:rightChars="-115" w:right="-241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Pr="00FE015B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Please attac</w:t>
                            </w:r>
                            <w:r w:rsidRPr="00FE015B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Pr="00FE015B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 xml:space="preserve"> certificate of graduation/expected Graduation and a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>cademic transcript of your final academic</w:t>
                            </w:r>
                          </w:p>
                          <w:p w14:paraId="08DE7B8F" w14:textId="20E55FEA" w:rsidR="00D10E53" w:rsidRPr="00FE015B" w:rsidRDefault="00D10E53" w:rsidP="002414C2">
                            <w:pPr>
                              <w:spacing w:line="0" w:lineRule="atLeast"/>
                              <w:ind w:rightChars="-115" w:right="-241" w:firstLineChars="350" w:firstLine="630"/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</w:pPr>
                            <w:r w:rsidRPr="00FE015B">
                              <w:rPr>
                                <w:sz w:val="18"/>
                                <w:szCs w:val="18"/>
                              </w:rPr>
                              <w:t>background.</w:t>
                            </w:r>
                          </w:p>
                          <w:p w14:paraId="07B7966B" w14:textId="154AF23B" w:rsidR="00C16F29" w:rsidRPr="00FE015B" w:rsidRDefault="000F5B2B" w:rsidP="00FE015B">
                            <w:pPr>
                              <w:spacing w:beforeLines="20" w:before="69" w:line="260" w:lineRule="exact"/>
                              <w:ind w:left="450" w:hangingChars="250" w:hanging="450"/>
                              <w:rPr>
                                <w:sz w:val="18"/>
                                <w:szCs w:val="18"/>
                              </w:rPr>
                            </w:pPr>
                            <w:r w:rsidRPr="00FE015B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FE01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ote </w:t>
                            </w:r>
                            <w:r w:rsidR="00D10E53" w:rsidRPr="00FE015B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FE015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414C2" w:rsidRPr="00FE015B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Please do not fill in the</w:t>
                            </w:r>
                            <w:r w:rsidR="00B051C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blank marked</w:t>
                            </w:r>
                            <w:r w:rsidR="002414C2" w:rsidRPr="00FE015B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B051C9">
                              <w:rPr>
                                <w:sz w:val="18"/>
                                <w:szCs w:val="21"/>
                              </w:rPr>
                              <w:t>“</w:t>
                            </w:r>
                            <w:r w:rsidR="002414C2" w:rsidRPr="00FE015B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="00B051C9">
                              <w:rPr>
                                <w:sz w:val="18"/>
                                <w:szCs w:val="21"/>
                              </w:rPr>
                              <w:t>”</w:t>
                            </w:r>
                            <w:r w:rsidR="002414C2" w:rsidRPr="00FE015B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field</w:t>
                            </w:r>
                            <w:r w:rsidR="00B051C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0A0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3pt;margin-top:2.9pt;width:494.85pt;height:2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" filled="f" stroked="f">
                <v:textbox inset="5.85pt,.7pt,5.85pt,.7pt">
                  <w:txbxContent>
                    <w:p w14:paraId="6880B897" w14:textId="77777777" w:rsidR="00FE015B" w:rsidRPr="00FE015B" w:rsidRDefault="00FC584F" w:rsidP="002414C2">
                      <w:pPr>
                        <w:spacing w:beforeLines="30" w:before="103" w:line="0" w:lineRule="atLeast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Pr="00FE015B">
                        <w:rPr>
                          <w:sz w:val="18"/>
                          <w:szCs w:val="18"/>
                        </w:rPr>
                        <w:t>1.</w:t>
                      </w: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414C2" w:rsidRPr="00FE015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Desired</w:t>
                      </w:r>
                      <w:r w:rsidR="00FE015B" w:rsidRPr="00FE015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FE015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Academic Advisor</w:t>
                      </w:r>
                      <w:r w:rsidR="00FE015B" w:rsidRPr="00FE015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F6D9AA" w14:textId="77777777" w:rsidR="00626E3E" w:rsidRDefault="00626E3E" w:rsidP="00626E3E">
                      <w:pPr>
                        <w:spacing w:beforeLines="10" w:before="34"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Prior to filling in,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</w:t>
                      </w:r>
                      <w:r w:rsidRPr="00FE015B">
                        <w:rPr>
                          <w:sz w:val="18"/>
                          <w:szCs w:val="18"/>
                        </w:rPr>
                        <w:t xml:space="preserve">lease consult </w:t>
                      </w:r>
                      <w:r>
                        <w:rPr>
                          <w:sz w:val="18"/>
                          <w:szCs w:val="18"/>
                        </w:rPr>
                        <w:t xml:space="preserve">with the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Ph.D</w:t>
                      </w:r>
                      <w:proofErr w:type="spellEnd"/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supervisor (academic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advisor) of your preference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about</w:t>
                      </w:r>
                    </w:p>
                    <w:p w14:paraId="3BD7B243" w14:textId="6F0934A8" w:rsidR="00626E3E" w:rsidRDefault="00626E3E" w:rsidP="00626E3E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research plan.</w:t>
                      </w:r>
                    </w:p>
                    <w:p w14:paraId="1EB66313" w14:textId="053FAC1B" w:rsidR="00FE015B" w:rsidRPr="00FE015B" w:rsidRDefault="00531CB2" w:rsidP="00FE015B">
                      <w:pPr>
                        <w:spacing w:beforeLines="20" w:before="69" w:line="0" w:lineRule="atLeast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="00FC584F" w:rsidRPr="00FE015B">
                        <w:rPr>
                          <w:sz w:val="18"/>
                          <w:szCs w:val="18"/>
                        </w:rPr>
                        <w:t>2</w:t>
                      </w:r>
                      <w:r w:rsidR="008D3BBA" w:rsidRPr="00FE015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E015B">
                        <w:rPr>
                          <w:sz w:val="18"/>
                          <w:szCs w:val="18"/>
                          <w:u w:val="single"/>
                        </w:rPr>
                        <w:t xml:space="preserve">Educational </w:t>
                      </w:r>
                      <w:r w:rsidR="00626E3E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B</w:t>
                      </w:r>
                      <w:r w:rsidRPr="00FE015B">
                        <w:rPr>
                          <w:sz w:val="18"/>
                          <w:szCs w:val="18"/>
                          <w:u w:val="single"/>
                        </w:rPr>
                        <w:t>ackground</w:t>
                      </w:r>
                      <w:r w:rsidR="00FE015B" w:rsidRPr="00FE015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00F462" w14:textId="7138BA51" w:rsidR="00087080" w:rsidRPr="00FE015B" w:rsidRDefault="00626E3E" w:rsidP="00626E3E">
                      <w:pPr>
                        <w:spacing w:beforeLines="10" w:before="34"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International</w:t>
                      </w:r>
                      <w:r w:rsidR="00531CB2" w:rsidRPr="00FE015B">
                        <w:rPr>
                          <w:sz w:val="18"/>
                          <w:szCs w:val="18"/>
                        </w:rPr>
                        <w:t xml:space="preserve"> students are required to describe </w:t>
                      </w:r>
                      <w:proofErr w:type="gramStart"/>
                      <w:r w:rsidR="00531CB2" w:rsidRPr="00FE015B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your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educational background </w:t>
                      </w:r>
                      <w:r w:rsidR="00531CB2" w:rsidRPr="00FE015B">
                        <w:rPr>
                          <w:sz w:val="18"/>
                          <w:szCs w:val="18"/>
                        </w:rPr>
                        <w:t>from elementary education.</w:t>
                      </w:r>
                      <w:r w:rsidR="00531CB2"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8CCE0F" w14:textId="51AC1F81" w:rsidR="00531CB2" w:rsidRPr="00FE015B" w:rsidRDefault="00531CB2" w:rsidP="00FE015B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sz w:val="18"/>
                          <w:szCs w:val="18"/>
                        </w:rPr>
                        <w:t>If you have</w:t>
                      </w: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E015B">
                        <w:rPr>
                          <w:sz w:val="18"/>
                          <w:szCs w:val="18"/>
                        </w:rPr>
                        <w:t>attended university or others as a research student, state that</w:t>
                      </w: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E015B">
                        <w:rPr>
                          <w:sz w:val="18"/>
                          <w:szCs w:val="18"/>
                        </w:rPr>
                        <w:t>period too.</w:t>
                      </w:r>
                    </w:p>
                    <w:p w14:paraId="3CECBEBF" w14:textId="77777777" w:rsidR="00FE015B" w:rsidRPr="00FE015B" w:rsidRDefault="00C16F29" w:rsidP="00FE015B">
                      <w:pPr>
                        <w:spacing w:beforeLines="20" w:before="69" w:line="0" w:lineRule="atLeast"/>
                        <w:ind w:left="450" w:hangingChars="250" w:hanging="450"/>
                        <w:rPr>
                          <w:sz w:val="18"/>
                          <w:szCs w:val="16"/>
                          <w:u w:val="single"/>
                        </w:rPr>
                      </w:pP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="00D10E53" w:rsidRPr="00FE015B">
                        <w:rPr>
                          <w:sz w:val="18"/>
                          <w:szCs w:val="18"/>
                        </w:rPr>
                        <w:t>3</w:t>
                      </w:r>
                      <w:r w:rsidR="008D3BBA" w:rsidRPr="00FE015B">
                        <w:rPr>
                          <w:sz w:val="18"/>
                          <w:szCs w:val="18"/>
                        </w:rPr>
                        <w:t>.</w:t>
                      </w:r>
                      <w:r w:rsidR="008D3BBA"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bookmarkStart w:id="2" w:name="_Hlk198124349"/>
                      <w:r w:rsidRPr="00FE015B">
                        <w:rPr>
                          <w:sz w:val="18"/>
                          <w:szCs w:val="18"/>
                          <w:u w:val="single"/>
                        </w:rPr>
                        <w:t>Summary of</w:t>
                      </w:r>
                      <w:r w:rsidRPr="00FE015B">
                        <w:rPr>
                          <w:sz w:val="18"/>
                          <w:szCs w:val="16"/>
                          <w:u w:val="single"/>
                        </w:rPr>
                        <w:t xml:space="preserve"> Research Achievements</w:t>
                      </w:r>
                      <w:r w:rsidR="00FE015B" w:rsidRPr="00FE015B">
                        <w:rPr>
                          <w:rFonts w:hint="eastAsia"/>
                          <w:sz w:val="18"/>
                          <w:szCs w:val="16"/>
                          <w:u w:val="single"/>
                        </w:rPr>
                        <w:t>:</w:t>
                      </w:r>
                      <w:bookmarkEnd w:id="2"/>
                    </w:p>
                    <w:p w14:paraId="3B83C896" w14:textId="77777777" w:rsidR="00FE015B" w:rsidRPr="00FE015B" w:rsidRDefault="00C16F29" w:rsidP="00626E3E">
                      <w:pPr>
                        <w:spacing w:beforeLines="10" w:before="34" w:line="0" w:lineRule="atLeast"/>
                        <w:ind w:leftChars="250" w:left="525" w:firstLineChars="50" w:firstLine="100"/>
                        <w:rPr>
                          <w:sz w:val="18"/>
                          <w:szCs w:val="16"/>
                        </w:rPr>
                      </w:pPr>
                      <w:r w:rsidRPr="00FE015B"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If the blank spaces provided above are insufficient, please use additional</w:t>
                      </w:r>
                      <w:r w:rsidR="00FE015B" w:rsidRPr="00FE015B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sheets as</w:t>
                      </w:r>
                      <w:r w:rsidRPr="00FE015B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necessary.</w:t>
                      </w:r>
                      <w:r w:rsidR="008D3BBA" w:rsidRPr="00FE015B">
                        <w:rPr>
                          <w:sz w:val="18"/>
                          <w:szCs w:val="16"/>
                        </w:rPr>
                        <w:t xml:space="preserve"> </w:t>
                      </w:r>
                    </w:p>
                    <w:p w14:paraId="5B631F1B" w14:textId="53198973" w:rsidR="00FE015B" w:rsidRPr="00FE015B" w:rsidRDefault="008D3BBA" w:rsidP="00FE015B">
                      <w:pPr>
                        <w:spacing w:line="0" w:lineRule="atLeast"/>
                        <w:ind w:leftChars="250" w:left="525" w:firstLineChars="100" w:firstLine="180"/>
                        <w:rPr>
                          <w:sz w:val="18"/>
                          <w:szCs w:val="16"/>
                        </w:rPr>
                      </w:pPr>
                      <w:r w:rsidRPr="00FE015B">
                        <w:rPr>
                          <w:sz w:val="18"/>
                          <w:szCs w:val="18"/>
                        </w:rPr>
                        <w:t xml:space="preserve">Please be sure to attach </w:t>
                      </w:r>
                      <w:r w:rsidR="00C16F29" w:rsidRPr="00FE015B">
                        <w:rPr>
                          <w:rFonts w:hint="eastAsia"/>
                          <w:sz w:val="18"/>
                          <w:szCs w:val="18"/>
                        </w:rPr>
                        <w:t>the</w:t>
                      </w:r>
                      <w:r w:rsidR="00C16F29" w:rsidRPr="00FE015B">
                        <w:rPr>
                          <w:sz w:val="18"/>
                          <w:szCs w:val="18"/>
                        </w:rPr>
                        <w:t xml:space="preserve"> “</w:t>
                      </w:r>
                      <w:r w:rsidR="00C16F29" w:rsidRPr="00FE015B">
                        <w:rPr>
                          <w:rFonts w:hint="eastAsia"/>
                          <w:sz w:val="18"/>
                          <w:szCs w:val="18"/>
                        </w:rPr>
                        <w:t>List of Research Achievements</w:t>
                      </w:r>
                      <w:r w:rsidR="00C16F29" w:rsidRPr="00FE015B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C16F29" w:rsidRPr="00FE015B">
                        <w:rPr>
                          <w:rFonts w:hint="eastAsia"/>
                          <w:sz w:val="18"/>
                          <w:szCs w:val="16"/>
                        </w:rPr>
                        <w:t>(</w:t>
                      </w:r>
                      <w:r w:rsidR="00C16F29" w:rsidRPr="00FE015B">
                        <w:rPr>
                          <w:sz w:val="18"/>
                          <w:szCs w:val="16"/>
                        </w:rPr>
                        <w:t xml:space="preserve">Form </w:t>
                      </w:r>
                      <w:r w:rsidR="00B051C9">
                        <w:rPr>
                          <w:rFonts w:hint="eastAsia"/>
                          <w:sz w:val="18"/>
                          <w:szCs w:val="16"/>
                        </w:rPr>
                        <w:t>6</w:t>
                      </w:r>
                      <w:r w:rsidR="00C16F29" w:rsidRPr="00FE015B">
                        <w:rPr>
                          <w:rFonts w:hint="eastAsia"/>
                          <w:sz w:val="18"/>
                          <w:szCs w:val="16"/>
                        </w:rPr>
                        <w:t>)</w:t>
                      </w:r>
                      <w:r w:rsidR="00C16F29" w:rsidRPr="00FE015B">
                        <w:rPr>
                          <w:sz w:val="18"/>
                          <w:szCs w:val="16"/>
                        </w:rPr>
                        <w:t xml:space="preserve">” </w:t>
                      </w:r>
                      <w:r w:rsidR="00C16F29" w:rsidRPr="00FE015B">
                        <w:rPr>
                          <w:rFonts w:hint="eastAsia"/>
                          <w:sz w:val="18"/>
                          <w:szCs w:val="16"/>
                        </w:rPr>
                        <w:t xml:space="preserve">as well as </w:t>
                      </w:r>
                      <w:r w:rsidR="00C16F29" w:rsidRPr="00FE015B">
                        <w:rPr>
                          <w:sz w:val="18"/>
                          <w:szCs w:val="16"/>
                        </w:rPr>
                        <w:t>t</w:t>
                      </w:r>
                      <w:r w:rsidR="00C16F29" w:rsidRPr="00FE015B">
                        <w:rPr>
                          <w:rFonts w:hint="eastAsia"/>
                          <w:sz w:val="18"/>
                          <w:szCs w:val="16"/>
                        </w:rPr>
                        <w:t>he</w:t>
                      </w:r>
                      <w:r w:rsidR="00FE015B" w:rsidRPr="00FE015B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="00C16F29" w:rsidRPr="00FE015B">
                        <w:rPr>
                          <w:rFonts w:hint="eastAsia"/>
                          <w:sz w:val="18"/>
                          <w:szCs w:val="16"/>
                        </w:rPr>
                        <w:t>documentations that</w:t>
                      </w:r>
                    </w:p>
                    <w:p w14:paraId="433342CF" w14:textId="77777777" w:rsidR="00FE015B" w:rsidRPr="00FE015B" w:rsidRDefault="00C16F29" w:rsidP="00FE015B">
                      <w:pPr>
                        <w:spacing w:line="0" w:lineRule="atLeast"/>
                        <w:ind w:leftChars="250" w:left="525" w:firstLineChars="100" w:firstLine="180"/>
                        <w:rPr>
                          <w:sz w:val="18"/>
                          <w:szCs w:val="16"/>
                        </w:rPr>
                      </w:pP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certify its contents (academic papers, research reports,</w:t>
                      </w:r>
                      <w:r w:rsidR="00022E46" w:rsidRPr="00FE015B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patents, publications etc.</w:t>
                      </w:r>
                      <w:r w:rsidRPr="00FE015B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(</w:t>
                      </w:r>
                      <w:r w:rsidRPr="00FE015B">
                        <w:rPr>
                          <w:sz w:val="18"/>
                          <w:szCs w:val="16"/>
                        </w:rPr>
                        <w:t>C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opy is</w:t>
                      </w:r>
                      <w:r w:rsidR="00FE015B" w:rsidRPr="00FE015B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Pr="00FE015B">
                        <w:rPr>
                          <w:sz w:val="18"/>
                          <w:szCs w:val="16"/>
                        </w:rPr>
                        <w:t>approved)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 xml:space="preserve"> to this</w:t>
                      </w:r>
                    </w:p>
                    <w:p w14:paraId="3BA32C11" w14:textId="2096CB54" w:rsidR="004358CF" w:rsidRPr="00FE015B" w:rsidRDefault="00C16F29" w:rsidP="00FE015B">
                      <w:pPr>
                        <w:spacing w:line="0" w:lineRule="atLeast"/>
                        <w:ind w:leftChars="250" w:left="525" w:firstLineChars="100" w:firstLine="180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sz w:val="18"/>
                          <w:szCs w:val="16"/>
                        </w:rPr>
                        <w:t>document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.</w:t>
                      </w:r>
                      <w:r w:rsidR="008D3BBA" w:rsidRPr="00FE015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6C74F9E" w14:textId="77777777" w:rsidR="00FE015B" w:rsidRPr="00FE015B" w:rsidRDefault="008D3BBA" w:rsidP="00FE015B">
                      <w:pPr>
                        <w:spacing w:beforeLines="20" w:before="69" w:line="0" w:lineRule="atLeast"/>
                        <w:ind w:left="450" w:hangingChars="250" w:hanging="450"/>
                        <w:rPr>
                          <w:sz w:val="18"/>
                          <w:szCs w:val="18"/>
                          <w:u w:val="single"/>
                        </w:rPr>
                      </w:pPr>
                      <w:bookmarkStart w:id="3" w:name="_Hlk198124177"/>
                      <w:r w:rsidRPr="00FE015B">
                        <w:rPr>
                          <w:sz w:val="18"/>
                          <w:szCs w:val="18"/>
                        </w:rPr>
                        <w:t>N</w:t>
                      </w: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ote </w:t>
                      </w:r>
                      <w:r w:rsidR="00D10E53" w:rsidRPr="00FE015B">
                        <w:rPr>
                          <w:sz w:val="18"/>
                          <w:szCs w:val="18"/>
                        </w:rPr>
                        <w:t>4</w:t>
                      </w:r>
                      <w:r w:rsidRPr="00FE015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E015B">
                        <w:rPr>
                          <w:sz w:val="18"/>
                          <w:szCs w:val="18"/>
                          <w:u w:val="single"/>
                        </w:rPr>
                        <w:t>Academic Societies and other Social Activities</w:t>
                      </w:r>
                      <w:r w:rsidR="00FE015B" w:rsidRPr="00FE015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75BE3C7" w14:textId="77460B2E" w:rsidR="008D3BBA" w:rsidRPr="00FE015B" w:rsidRDefault="008D3BBA" w:rsidP="00965A12">
                      <w:pPr>
                        <w:spacing w:beforeLines="10" w:before="34" w:line="0" w:lineRule="atLeast"/>
                        <w:ind w:leftChars="250" w:left="525" w:firstLineChars="50" w:firstLine="90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E015B">
                        <w:rPr>
                          <w:rFonts w:hint="eastAsia"/>
                          <w:sz w:val="18"/>
                          <w:szCs w:val="16"/>
                        </w:rPr>
                        <w:t>P</w:t>
                      </w:r>
                      <w:r w:rsidRPr="00FE015B">
                        <w:rPr>
                          <w:sz w:val="18"/>
                          <w:szCs w:val="16"/>
                        </w:rPr>
                        <w:t>lease fill in history of membership in academic societies and social activities.</w:t>
                      </w:r>
                      <w:r w:rsidRPr="00FE015B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bookmarkEnd w:id="3"/>
                    <w:p w14:paraId="11F8D4E0" w14:textId="77777777" w:rsidR="00FE015B" w:rsidRPr="00FE015B" w:rsidRDefault="00D10E53" w:rsidP="00FE015B">
                      <w:pPr>
                        <w:tabs>
                          <w:tab w:val="left" w:pos="709"/>
                        </w:tabs>
                        <w:spacing w:beforeLines="20" w:before="69" w:line="0" w:lineRule="atLeast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sz w:val="18"/>
                          <w:szCs w:val="18"/>
                        </w:rPr>
                        <w:t xml:space="preserve">Note 5. </w:t>
                      </w:r>
                      <w:r w:rsidRPr="00FE015B">
                        <w:rPr>
                          <w:sz w:val="18"/>
                          <w:szCs w:val="18"/>
                          <w:u w:val="single"/>
                        </w:rPr>
                        <w:t>Contact Information</w:t>
                      </w:r>
                      <w:r w:rsidR="00FE015B" w:rsidRPr="00FE015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FE015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3B8F0A" w14:textId="77777777" w:rsidR="00FE015B" w:rsidRPr="00FE015B" w:rsidRDefault="00D10E53" w:rsidP="00965A12">
                      <w:pPr>
                        <w:spacing w:beforeLines="10" w:before="34"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sz w:val="18"/>
                          <w:szCs w:val="18"/>
                        </w:rPr>
                        <w:t>Please fill in e-mail address where you can be sure to receive the results of the</w:t>
                      </w:r>
                      <w:r w:rsidR="00FE015B"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E015B">
                        <w:rPr>
                          <w:sz w:val="18"/>
                          <w:szCs w:val="18"/>
                        </w:rPr>
                        <w:t>Application requirements</w:t>
                      </w:r>
                    </w:p>
                    <w:p w14:paraId="06F5481F" w14:textId="31EB437B" w:rsidR="00D10E53" w:rsidRPr="00FE015B" w:rsidRDefault="00D10E53" w:rsidP="00FE015B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sz w:val="18"/>
                          <w:szCs w:val="18"/>
                        </w:rPr>
                        <w:t>examination.</w:t>
                      </w:r>
                    </w:p>
                    <w:p w14:paraId="2249EB8E" w14:textId="5CB4D893" w:rsidR="00D10E53" w:rsidRPr="00FE015B" w:rsidRDefault="00D10E53" w:rsidP="00FE015B">
                      <w:pPr>
                        <w:spacing w:beforeLines="20" w:before="69" w:line="0" w:lineRule="atLeast"/>
                        <w:ind w:rightChars="-115" w:right="-241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Pr="00FE015B">
                        <w:rPr>
                          <w:sz w:val="18"/>
                          <w:szCs w:val="18"/>
                        </w:rPr>
                        <w:t xml:space="preserve">6. </w:t>
                      </w:r>
                      <w:r w:rsidRPr="00FE015B">
                        <w:rPr>
                          <w:rFonts w:eastAsiaTheme="majorEastAsia"/>
                          <w:sz w:val="18"/>
                          <w:szCs w:val="18"/>
                        </w:rPr>
                        <w:t>Please attac</w:t>
                      </w:r>
                      <w:r w:rsidRPr="00FE015B">
                        <w:rPr>
                          <w:rFonts w:eastAsiaTheme="majorEastAsia" w:hint="eastAsia"/>
                          <w:sz w:val="18"/>
                          <w:szCs w:val="18"/>
                        </w:rPr>
                        <w:t>h</w:t>
                      </w:r>
                      <w:r w:rsidRPr="00FE015B">
                        <w:rPr>
                          <w:rFonts w:eastAsiaTheme="majorEastAsia"/>
                          <w:sz w:val="18"/>
                          <w:szCs w:val="18"/>
                        </w:rPr>
                        <w:t xml:space="preserve"> certificate of graduation/expected Graduation and a</w:t>
                      </w:r>
                      <w:r w:rsidRPr="00FE015B">
                        <w:rPr>
                          <w:sz w:val="18"/>
                          <w:szCs w:val="18"/>
                        </w:rPr>
                        <w:t>cademic transcript of your final academic</w:t>
                      </w:r>
                    </w:p>
                    <w:p w14:paraId="08DE7B8F" w14:textId="20E55FEA" w:rsidR="00D10E53" w:rsidRPr="00FE015B" w:rsidRDefault="00D10E53" w:rsidP="002414C2">
                      <w:pPr>
                        <w:spacing w:line="0" w:lineRule="atLeast"/>
                        <w:ind w:rightChars="-115" w:right="-241" w:firstLineChars="350" w:firstLine="630"/>
                        <w:rPr>
                          <w:rFonts w:eastAsiaTheme="minorEastAsia"/>
                          <w:sz w:val="14"/>
                          <w:szCs w:val="14"/>
                        </w:rPr>
                      </w:pPr>
                      <w:r w:rsidRPr="00FE015B">
                        <w:rPr>
                          <w:sz w:val="18"/>
                          <w:szCs w:val="18"/>
                        </w:rPr>
                        <w:t>background.</w:t>
                      </w:r>
                    </w:p>
                    <w:p w14:paraId="07B7966B" w14:textId="154AF23B" w:rsidR="00C16F29" w:rsidRPr="00FE015B" w:rsidRDefault="000F5B2B" w:rsidP="00FE015B">
                      <w:pPr>
                        <w:spacing w:beforeLines="20" w:before="69" w:line="260" w:lineRule="exact"/>
                        <w:ind w:left="450" w:hangingChars="250" w:hanging="450"/>
                        <w:rPr>
                          <w:sz w:val="18"/>
                          <w:szCs w:val="18"/>
                        </w:rPr>
                      </w:pPr>
                      <w:r w:rsidRPr="00FE015B">
                        <w:rPr>
                          <w:sz w:val="18"/>
                          <w:szCs w:val="18"/>
                        </w:rPr>
                        <w:t>N</w:t>
                      </w:r>
                      <w:r w:rsidRPr="00FE015B">
                        <w:rPr>
                          <w:rFonts w:hint="eastAsia"/>
                          <w:sz w:val="18"/>
                          <w:szCs w:val="18"/>
                        </w:rPr>
                        <w:t xml:space="preserve">ote </w:t>
                      </w:r>
                      <w:r w:rsidR="00D10E53" w:rsidRPr="00FE015B">
                        <w:rPr>
                          <w:sz w:val="18"/>
                          <w:szCs w:val="18"/>
                        </w:rPr>
                        <w:t>7</w:t>
                      </w:r>
                      <w:r w:rsidRPr="00FE015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2414C2" w:rsidRPr="00FE015B">
                        <w:rPr>
                          <w:rFonts w:hint="eastAsia"/>
                          <w:sz w:val="18"/>
                          <w:szCs w:val="21"/>
                        </w:rPr>
                        <w:t>Please do not fill in the</w:t>
                      </w:r>
                      <w:r w:rsidR="00B051C9">
                        <w:rPr>
                          <w:rFonts w:hint="eastAsia"/>
                          <w:sz w:val="18"/>
                          <w:szCs w:val="21"/>
                        </w:rPr>
                        <w:t xml:space="preserve"> blank marked</w:t>
                      </w:r>
                      <w:r w:rsidR="002414C2" w:rsidRPr="00FE015B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="00B051C9">
                        <w:rPr>
                          <w:sz w:val="18"/>
                          <w:szCs w:val="21"/>
                        </w:rPr>
                        <w:t>“</w:t>
                      </w:r>
                      <w:r w:rsidR="002414C2" w:rsidRPr="00FE015B">
                        <w:rPr>
                          <w:rFonts w:hint="eastAsia"/>
                          <w:sz w:val="18"/>
                          <w:szCs w:val="21"/>
                        </w:rPr>
                        <w:t>※</w:t>
                      </w:r>
                      <w:r w:rsidR="00B051C9">
                        <w:rPr>
                          <w:sz w:val="18"/>
                          <w:szCs w:val="21"/>
                        </w:rPr>
                        <w:t>”</w:t>
                      </w:r>
                      <w:r w:rsidR="002414C2" w:rsidRPr="00FE015B">
                        <w:rPr>
                          <w:rFonts w:hint="eastAsia"/>
                          <w:sz w:val="18"/>
                          <w:szCs w:val="21"/>
                        </w:rPr>
                        <w:t xml:space="preserve"> field</w:t>
                      </w:r>
                      <w:r w:rsidR="00B051C9">
                        <w:rPr>
                          <w:rFonts w:hint="eastAsia"/>
                          <w:sz w:val="18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1665C" w14:textId="7957D4EE" w:rsidR="001F735B" w:rsidRPr="002B5AF1" w:rsidRDefault="001F735B" w:rsidP="00531CB2">
      <w:pPr>
        <w:spacing w:line="200" w:lineRule="exact"/>
      </w:pPr>
    </w:p>
    <w:sectPr w:rsidR="001F735B" w:rsidRPr="002B5AF1" w:rsidSect="000F5B2B">
      <w:headerReference w:type="first" r:id="rId8"/>
      <w:pgSz w:w="11906" w:h="16838" w:code="9"/>
      <w:pgMar w:top="454" w:right="1021" w:bottom="397" w:left="1021" w:header="340" w:footer="794" w:gutter="0"/>
      <w:pgNumType w:start="1"/>
      <w:cols w:space="425"/>
      <w:titlePg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7174" w14:textId="77777777" w:rsidR="009535E1" w:rsidRDefault="009535E1">
      <w:r>
        <w:separator/>
      </w:r>
    </w:p>
  </w:endnote>
  <w:endnote w:type="continuationSeparator" w:id="0">
    <w:p w14:paraId="06BC6524" w14:textId="77777777" w:rsidR="009535E1" w:rsidRDefault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B1FA8" w14:textId="77777777" w:rsidR="009535E1" w:rsidRDefault="009535E1">
      <w:r>
        <w:separator/>
      </w:r>
    </w:p>
  </w:footnote>
  <w:footnote w:type="continuationSeparator" w:id="0">
    <w:p w14:paraId="6BCFE3E1" w14:textId="77777777" w:rsidR="009535E1" w:rsidRDefault="0095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ED2A" w14:textId="3FA982C1" w:rsidR="000F5B2B" w:rsidRPr="00FE015B" w:rsidRDefault="0019576B" w:rsidP="000F5B2B">
    <w:pPr>
      <w:pStyle w:val="a3"/>
      <w:rPr>
        <w:sz w:val="16"/>
        <w:szCs w:val="16"/>
      </w:rPr>
    </w:pPr>
    <w:r w:rsidRPr="00FE015B">
      <w:rPr>
        <w:rFonts w:hint="eastAsia"/>
        <w:sz w:val="18"/>
        <w:szCs w:val="18"/>
      </w:rPr>
      <w:t>DOCTOR</w:t>
    </w:r>
    <w:r w:rsidRPr="00FE015B">
      <w:rPr>
        <w:sz w:val="18"/>
        <w:szCs w:val="18"/>
      </w:rPr>
      <w:t>’</w:t>
    </w:r>
    <w:r w:rsidRPr="00FE015B">
      <w:rPr>
        <w:rFonts w:hint="eastAsia"/>
        <w:sz w:val="18"/>
        <w:szCs w:val="18"/>
      </w:rPr>
      <w:t xml:space="preserve">S </w:t>
    </w:r>
    <w:r w:rsidR="000F5B2B" w:rsidRPr="00FE015B">
      <w:rPr>
        <w:sz w:val="18"/>
        <w:szCs w:val="18"/>
      </w:rPr>
      <w:t>COURSE(MEDI</w:t>
    </w:r>
    <w:r w:rsidRPr="00FE015B">
      <w:rPr>
        <w:rFonts w:hint="eastAsia"/>
        <w:sz w:val="18"/>
        <w:szCs w:val="18"/>
      </w:rPr>
      <w:t>CINE</w:t>
    </w:r>
    <w:r w:rsidR="000F5B2B" w:rsidRPr="00FE015B">
      <w:rPr>
        <w:sz w:val="18"/>
        <w:szCs w:val="18"/>
      </w:rPr>
      <w:t xml:space="preserve">) </w:t>
    </w:r>
    <w:r w:rsidR="000F5B2B" w:rsidRPr="00FE015B">
      <w:rPr>
        <w:sz w:val="18"/>
        <w:szCs w:val="18"/>
      </w:rPr>
      <w:t>【</w:t>
    </w:r>
    <w:r w:rsidR="000F5B2B" w:rsidRPr="00FE015B">
      <w:rPr>
        <w:sz w:val="18"/>
        <w:szCs w:val="18"/>
      </w:rPr>
      <w:t>International Students</w:t>
    </w:r>
    <w:r w:rsidR="000F5B2B" w:rsidRPr="00FE015B">
      <w:rPr>
        <w:sz w:val="18"/>
        <w:szCs w:val="18"/>
      </w:rPr>
      <w:t>】</w:t>
    </w:r>
  </w:p>
  <w:p w14:paraId="551EC256" w14:textId="339DB0DF" w:rsidR="000F5B2B" w:rsidRPr="00B051C9" w:rsidRDefault="000F5B2B">
    <w:pPr>
      <w:pStyle w:val="a3"/>
      <w:rPr>
        <w:sz w:val="22"/>
        <w:szCs w:val="28"/>
      </w:rPr>
    </w:pPr>
    <w:r w:rsidRPr="00B051C9">
      <w:rPr>
        <w:rFonts w:hint="eastAsia"/>
        <w:szCs w:val="14"/>
      </w:rPr>
      <w:t xml:space="preserve">Form </w:t>
    </w:r>
    <w:r w:rsidR="0019576B" w:rsidRPr="00B051C9">
      <w:rPr>
        <w:rFonts w:hint="eastAsia"/>
        <w:szCs w:val="1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3501928">
    <w:abstractNumId w:val="1"/>
  </w:num>
  <w:num w:numId="2" w16cid:durableId="208262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16213"/>
    <w:rsid w:val="00022E46"/>
    <w:rsid w:val="000246E0"/>
    <w:rsid w:val="0003300D"/>
    <w:rsid w:val="00033699"/>
    <w:rsid w:val="00064DE0"/>
    <w:rsid w:val="00066FFC"/>
    <w:rsid w:val="00067350"/>
    <w:rsid w:val="00070B61"/>
    <w:rsid w:val="000807EC"/>
    <w:rsid w:val="00084919"/>
    <w:rsid w:val="00087080"/>
    <w:rsid w:val="000B5D26"/>
    <w:rsid w:val="000C4788"/>
    <w:rsid w:val="000D7379"/>
    <w:rsid w:val="000E0C53"/>
    <w:rsid w:val="000E1D8A"/>
    <w:rsid w:val="000E31C1"/>
    <w:rsid w:val="000F24CF"/>
    <w:rsid w:val="000F27A0"/>
    <w:rsid w:val="000F5B2B"/>
    <w:rsid w:val="000F6BC1"/>
    <w:rsid w:val="000F748E"/>
    <w:rsid w:val="00121B4D"/>
    <w:rsid w:val="00146E6E"/>
    <w:rsid w:val="00147596"/>
    <w:rsid w:val="00150792"/>
    <w:rsid w:val="00156C39"/>
    <w:rsid w:val="00171843"/>
    <w:rsid w:val="00173A6E"/>
    <w:rsid w:val="00176C6D"/>
    <w:rsid w:val="00183F16"/>
    <w:rsid w:val="0019576B"/>
    <w:rsid w:val="001D2BE0"/>
    <w:rsid w:val="001F735B"/>
    <w:rsid w:val="00203044"/>
    <w:rsid w:val="0020758D"/>
    <w:rsid w:val="0021594E"/>
    <w:rsid w:val="00226B2E"/>
    <w:rsid w:val="002301F7"/>
    <w:rsid w:val="0023061F"/>
    <w:rsid w:val="002414C2"/>
    <w:rsid w:val="00246000"/>
    <w:rsid w:val="002600C0"/>
    <w:rsid w:val="00265C7E"/>
    <w:rsid w:val="00280B6A"/>
    <w:rsid w:val="00286AE0"/>
    <w:rsid w:val="002872FA"/>
    <w:rsid w:val="002A2B00"/>
    <w:rsid w:val="002B49AB"/>
    <w:rsid w:val="002B4EC1"/>
    <w:rsid w:val="002B5AF1"/>
    <w:rsid w:val="002D3999"/>
    <w:rsid w:val="002E6F31"/>
    <w:rsid w:val="002F27F3"/>
    <w:rsid w:val="002F2AE9"/>
    <w:rsid w:val="0030258E"/>
    <w:rsid w:val="0030762F"/>
    <w:rsid w:val="003076A6"/>
    <w:rsid w:val="00315928"/>
    <w:rsid w:val="00315D0E"/>
    <w:rsid w:val="003173B1"/>
    <w:rsid w:val="003233A1"/>
    <w:rsid w:val="003318CF"/>
    <w:rsid w:val="003450A8"/>
    <w:rsid w:val="00350814"/>
    <w:rsid w:val="00362BDD"/>
    <w:rsid w:val="003753CF"/>
    <w:rsid w:val="00387672"/>
    <w:rsid w:val="00396FF8"/>
    <w:rsid w:val="003A1773"/>
    <w:rsid w:val="003A72D8"/>
    <w:rsid w:val="003C15DC"/>
    <w:rsid w:val="003C6A00"/>
    <w:rsid w:val="003D4923"/>
    <w:rsid w:val="003E5E0D"/>
    <w:rsid w:val="003F17A5"/>
    <w:rsid w:val="003F55E7"/>
    <w:rsid w:val="0041730C"/>
    <w:rsid w:val="0042620F"/>
    <w:rsid w:val="00433527"/>
    <w:rsid w:val="004358CF"/>
    <w:rsid w:val="004515B3"/>
    <w:rsid w:val="00453A7C"/>
    <w:rsid w:val="004654C9"/>
    <w:rsid w:val="0047244F"/>
    <w:rsid w:val="00476099"/>
    <w:rsid w:val="00482E7C"/>
    <w:rsid w:val="00490034"/>
    <w:rsid w:val="004A294F"/>
    <w:rsid w:val="004A42CA"/>
    <w:rsid w:val="004A5CA3"/>
    <w:rsid w:val="004A716B"/>
    <w:rsid w:val="004B1890"/>
    <w:rsid w:val="004B2660"/>
    <w:rsid w:val="004C6560"/>
    <w:rsid w:val="004D4384"/>
    <w:rsid w:val="004E2153"/>
    <w:rsid w:val="004E2A1A"/>
    <w:rsid w:val="004E585C"/>
    <w:rsid w:val="004F3753"/>
    <w:rsid w:val="00502430"/>
    <w:rsid w:val="00514B8B"/>
    <w:rsid w:val="00531CB2"/>
    <w:rsid w:val="005359E9"/>
    <w:rsid w:val="005629B3"/>
    <w:rsid w:val="00570A7E"/>
    <w:rsid w:val="005770DE"/>
    <w:rsid w:val="00591869"/>
    <w:rsid w:val="00593EC2"/>
    <w:rsid w:val="005A3F3C"/>
    <w:rsid w:val="005B55BE"/>
    <w:rsid w:val="006226B5"/>
    <w:rsid w:val="00626E3E"/>
    <w:rsid w:val="00634A30"/>
    <w:rsid w:val="00635B08"/>
    <w:rsid w:val="00641DF5"/>
    <w:rsid w:val="00642FCC"/>
    <w:rsid w:val="00644441"/>
    <w:rsid w:val="00667F86"/>
    <w:rsid w:val="006A1504"/>
    <w:rsid w:val="006A3197"/>
    <w:rsid w:val="006B1AAE"/>
    <w:rsid w:val="006B772F"/>
    <w:rsid w:val="006C0DF9"/>
    <w:rsid w:val="006D68D4"/>
    <w:rsid w:val="006E6958"/>
    <w:rsid w:val="006F18AA"/>
    <w:rsid w:val="006F3F7A"/>
    <w:rsid w:val="00703224"/>
    <w:rsid w:val="0070690B"/>
    <w:rsid w:val="0072609D"/>
    <w:rsid w:val="00735067"/>
    <w:rsid w:val="007474A0"/>
    <w:rsid w:val="00752F48"/>
    <w:rsid w:val="00755C0C"/>
    <w:rsid w:val="007635B6"/>
    <w:rsid w:val="007668DF"/>
    <w:rsid w:val="00771AF4"/>
    <w:rsid w:val="00780215"/>
    <w:rsid w:val="007832A6"/>
    <w:rsid w:val="00791BED"/>
    <w:rsid w:val="007A2EB4"/>
    <w:rsid w:val="007D2D05"/>
    <w:rsid w:val="007D6ED7"/>
    <w:rsid w:val="007D7F15"/>
    <w:rsid w:val="007E192A"/>
    <w:rsid w:val="007E2343"/>
    <w:rsid w:val="007E7C19"/>
    <w:rsid w:val="007F164F"/>
    <w:rsid w:val="008068CA"/>
    <w:rsid w:val="00820293"/>
    <w:rsid w:val="00826DC9"/>
    <w:rsid w:val="00827226"/>
    <w:rsid w:val="00834166"/>
    <w:rsid w:val="00836DE1"/>
    <w:rsid w:val="00837EEB"/>
    <w:rsid w:val="00844AF3"/>
    <w:rsid w:val="0085431C"/>
    <w:rsid w:val="008605FD"/>
    <w:rsid w:val="00860D7E"/>
    <w:rsid w:val="0086126A"/>
    <w:rsid w:val="008631AD"/>
    <w:rsid w:val="00886D31"/>
    <w:rsid w:val="00891D33"/>
    <w:rsid w:val="008926ED"/>
    <w:rsid w:val="008A67DD"/>
    <w:rsid w:val="008B2B49"/>
    <w:rsid w:val="008C7AF6"/>
    <w:rsid w:val="008D2340"/>
    <w:rsid w:val="008D3BBA"/>
    <w:rsid w:val="008E4C36"/>
    <w:rsid w:val="008E55B5"/>
    <w:rsid w:val="008F2139"/>
    <w:rsid w:val="00911EB9"/>
    <w:rsid w:val="00945888"/>
    <w:rsid w:val="00946285"/>
    <w:rsid w:val="00950E93"/>
    <w:rsid w:val="009535E1"/>
    <w:rsid w:val="009552D9"/>
    <w:rsid w:val="009628CD"/>
    <w:rsid w:val="00965A12"/>
    <w:rsid w:val="0097425C"/>
    <w:rsid w:val="009A418E"/>
    <w:rsid w:val="009D5608"/>
    <w:rsid w:val="009F6186"/>
    <w:rsid w:val="00A14474"/>
    <w:rsid w:val="00A159A6"/>
    <w:rsid w:val="00A16D39"/>
    <w:rsid w:val="00A2100D"/>
    <w:rsid w:val="00A42934"/>
    <w:rsid w:val="00A54FFD"/>
    <w:rsid w:val="00A577B7"/>
    <w:rsid w:val="00A77A7B"/>
    <w:rsid w:val="00A95338"/>
    <w:rsid w:val="00A96AEB"/>
    <w:rsid w:val="00AD6825"/>
    <w:rsid w:val="00AE3455"/>
    <w:rsid w:val="00AF09DF"/>
    <w:rsid w:val="00B038F0"/>
    <w:rsid w:val="00B051C9"/>
    <w:rsid w:val="00B05910"/>
    <w:rsid w:val="00B2470D"/>
    <w:rsid w:val="00B27889"/>
    <w:rsid w:val="00B3224B"/>
    <w:rsid w:val="00B328B5"/>
    <w:rsid w:val="00B452C5"/>
    <w:rsid w:val="00B52AB6"/>
    <w:rsid w:val="00B53DA1"/>
    <w:rsid w:val="00B60411"/>
    <w:rsid w:val="00B60F4B"/>
    <w:rsid w:val="00B770C7"/>
    <w:rsid w:val="00B77484"/>
    <w:rsid w:val="00B80ECD"/>
    <w:rsid w:val="00B839B3"/>
    <w:rsid w:val="00B83A37"/>
    <w:rsid w:val="00BA5EAC"/>
    <w:rsid w:val="00BC57C1"/>
    <w:rsid w:val="00BD0AB5"/>
    <w:rsid w:val="00BD218D"/>
    <w:rsid w:val="00BE28BD"/>
    <w:rsid w:val="00BE652C"/>
    <w:rsid w:val="00BF0893"/>
    <w:rsid w:val="00BF518C"/>
    <w:rsid w:val="00C15B03"/>
    <w:rsid w:val="00C16F29"/>
    <w:rsid w:val="00C31AB1"/>
    <w:rsid w:val="00C31E3E"/>
    <w:rsid w:val="00C54D70"/>
    <w:rsid w:val="00C554A0"/>
    <w:rsid w:val="00C71BF7"/>
    <w:rsid w:val="00C76770"/>
    <w:rsid w:val="00C97EBD"/>
    <w:rsid w:val="00CB5DFD"/>
    <w:rsid w:val="00CB76F9"/>
    <w:rsid w:val="00CB7D73"/>
    <w:rsid w:val="00CC5E01"/>
    <w:rsid w:val="00CE0EA8"/>
    <w:rsid w:val="00CF725D"/>
    <w:rsid w:val="00D018EB"/>
    <w:rsid w:val="00D050C9"/>
    <w:rsid w:val="00D10E53"/>
    <w:rsid w:val="00D22FA0"/>
    <w:rsid w:val="00D24F37"/>
    <w:rsid w:val="00D32B75"/>
    <w:rsid w:val="00D35297"/>
    <w:rsid w:val="00D373CB"/>
    <w:rsid w:val="00D47745"/>
    <w:rsid w:val="00D55341"/>
    <w:rsid w:val="00D562EC"/>
    <w:rsid w:val="00D756FA"/>
    <w:rsid w:val="00D76F5B"/>
    <w:rsid w:val="00D84ED2"/>
    <w:rsid w:val="00D9159F"/>
    <w:rsid w:val="00DB29E1"/>
    <w:rsid w:val="00DB4268"/>
    <w:rsid w:val="00DC0DA7"/>
    <w:rsid w:val="00DD501A"/>
    <w:rsid w:val="00DE1627"/>
    <w:rsid w:val="00DE3A38"/>
    <w:rsid w:val="00DF2A50"/>
    <w:rsid w:val="00DF314D"/>
    <w:rsid w:val="00DF3C62"/>
    <w:rsid w:val="00E137F5"/>
    <w:rsid w:val="00E161FF"/>
    <w:rsid w:val="00E16843"/>
    <w:rsid w:val="00E36C90"/>
    <w:rsid w:val="00E57E72"/>
    <w:rsid w:val="00E63B63"/>
    <w:rsid w:val="00E72BF7"/>
    <w:rsid w:val="00E80859"/>
    <w:rsid w:val="00E8644D"/>
    <w:rsid w:val="00E86A50"/>
    <w:rsid w:val="00E96360"/>
    <w:rsid w:val="00E97C7C"/>
    <w:rsid w:val="00EB00A2"/>
    <w:rsid w:val="00EC1CB8"/>
    <w:rsid w:val="00EC210B"/>
    <w:rsid w:val="00EE0E85"/>
    <w:rsid w:val="00EE5212"/>
    <w:rsid w:val="00EF1401"/>
    <w:rsid w:val="00EF3A3B"/>
    <w:rsid w:val="00F1546A"/>
    <w:rsid w:val="00F1621B"/>
    <w:rsid w:val="00F17ACD"/>
    <w:rsid w:val="00F2362B"/>
    <w:rsid w:val="00F42D42"/>
    <w:rsid w:val="00F80D36"/>
    <w:rsid w:val="00F80E17"/>
    <w:rsid w:val="00F9053A"/>
    <w:rsid w:val="00FA4791"/>
    <w:rsid w:val="00FA76AC"/>
    <w:rsid w:val="00FB0506"/>
    <w:rsid w:val="00FC201E"/>
    <w:rsid w:val="00FC319D"/>
    <w:rsid w:val="00FC584F"/>
    <w:rsid w:val="00FD27BF"/>
    <w:rsid w:val="00FD5195"/>
    <w:rsid w:val="00FD5EF2"/>
    <w:rsid w:val="00FE015B"/>
    <w:rsid w:val="00FE1A9B"/>
    <w:rsid w:val="00FE291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509E7DA"/>
  <w15:chartTrackingRefBased/>
  <w15:docId w15:val="{04BA8396-EE73-47D2-8684-76C9EB2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rsid w:val="00EC210B"/>
    <w:rPr>
      <w:sz w:val="18"/>
      <w:szCs w:val="18"/>
    </w:rPr>
  </w:style>
  <w:style w:type="paragraph" w:styleId="a9">
    <w:name w:val="annotation text"/>
    <w:basedOn w:val="a"/>
    <w:link w:val="aa"/>
    <w:rsid w:val="00EC210B"/>
    <w:pPr>
      <w:jc w:val="left"/>
    </w:pPr>
  </w:style>
  <w:style w:type="character" w:customStyle="1" w:styleId="aa">
    <w:name w:val="コメント文字列 (文字)"/>
    <w:link w:val="a9"/>
    <w:rsid w:val="00EC21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210B"/>
    <w:rPr>
      <w:b/>
      <w:bCs/>
    </w:rPr>
  </w:style>
  <w:style w:type="character" w:customStyle="1" w:styleId="ac">
    <w:name w:val="コメント内容 (文字)"/>
    <w:link w:val="ab"/>
    <w:rsid w:val="00EC210B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CB7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7393-4773-4F4B-B11F-5984BD75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1412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2023-05-22T07:00:00Z</cp:lastPrinted>
  <dcterms:created xsi:type="dcterms:W3CDTF">2025-08-13T04:15:00Z</dcterms:created>
  <dcterms:modified xsi:type="dcterms:W3CDTF">2025-08-22T05:51:00Z</dcterms:modified>
</cp:coreProperties>
</file>