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8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03"/>
      </w:tblGrid>
      <w:tr w:rsidR="003C71A2" w:rsidRPr="00D36D28" w14:paraId="2DA7F995" w14:textId="2295BB9F" w:rsidTr="00A40408">
        <w:trPr>
          <w:trHeight w:val="736"/>
        </w:trPr>
        <w:tc>
          <w:tcPr>
            <w:tcW w:w="1418" w:type="dxa"/>
            <w:shd w:val="clear" w:color="auto" w:fill="auto"/>
            <w:vAlign w:val="center"/>
          </w:tcPr>
          <w:p w14:paraId="035CCBEA" w14:textId="77777777" w:rsidR="003C71A2" w:rsidRPr="00BA7F93" w:rsidRDefault="003C71A2" w:rsidP="00D50857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7F93">
              <w:rPr>
                <w:rFonts w:eastAsia="ＭＳ ゴシック"/>
                <w:sz w:val="18"/>
                <w:szCs w:val="16"/>
              </w:rPr>
              <w:t>Examinee</w:t>
            </w:r>
            <w:proofErr w:type="gramEnd"/>
            <w:r w:rsidRPr="00BA7F93">
              <w:rPr>
                <w:rFonts w:eastAsia="ＭＳ ゴシック"/>
                <w:sz w:val="18"/>
                <w:szCs w:val="16"/>
              </w:rPr>
              <w:t xml:space="preserve"> No.</w:t>
            </w:r>
          </w:p>
        </w:tc>
        <w:tc>
          <w:tcPr>
            <w:tcW w:w="2403" w:type="dxa"/>
            <w:shd w:val="clear" w:color="auto" w:fill="auto"/>
          </w:tcPr>
          <w:p w14:paraId="654B8226" w14:textId="5328F289" w:rsidR="003C71A2" w:rsidRPr="00BA7F93" w:rsidRDefault="003C71A2" w:rsidP="00D50857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665"/>
        <w:rPr>
          <w:rFonts w:ascii="Times New Roman" w:hAnsi="Times New Roman"/>
        </w:rPr>
      </w:pPr>
    </w:p>
    <w:p w14:paraId="449EE8DA" w14:textId="77777777" w:rsidR="00BD050A" w:rsidRPr="00713BA5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665"/>
        <w:rPr>
          <w:rFonts w:ascii="Times New Roman" w:hAnsi="Times New Roman"/>
        </w:rPr>
      </w:pPr>
    </w:p>
    <w:p w14:paraId="13C7BA12" w14:textId="77777777" w:rsidR="00713BA5" w:rsidRPr="00713BA5" w:rsidRDefault="00713BA5" w:rsidP="00F020B0">
      <w:pPr>
        <w:tabs>
          <w:tab w:val="left" w:pos="5760"/>
          <w:tab w:val="right" w:leader="middleDot" w:pos="8280"/>
        </w:tabs>
        <w:autoSpaceDE w:val="0"/>
        <w:autoSpaceDN w:val="0"/>
        <w:spacing w:line="260" w:lineRule="exact"/>
        <w:ind w:leftChars="100" w:left="197" w:right="45"/>
        <w:jc w:val="left"/>
        <w:rPr>
          <w:rFonts w:ascii="Times New Roman" w:hAnsi="Times New Roman"/>
          <w:sz w:val="22"/>
          <w:szCs w:val="22"/>
        </w:rPr>
      </w:pPr>
    </w:p>
    <w:p w14:paraId="73933F74" w14:textId="77777777" w:rsidR="00BF1081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beforeLines="50" w:before="146" w:line="240" w:lineRule="exact"/>
        <w:ind w:right="45" w:firstLineChars="250" w:firstLine="518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For applicants who apply under the conditions of (6) to (10), an examination of application</w:t>
      </w:r>
    </w:p>
    <w:p w14:paraId="1F1086E4" w14:textId="77777777" w:rsidR="00BF1081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197" w:right="45" w:firstLineChars="100" w:firstLine="207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requirements will be conducted in advance; therefore, please submit the documents for this</w:t>
      </w:r>
    </w:p>
    <w:p w14:paraId="249A6AA5" w14:textId="58138C74" w:rsidR="0074798E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197" w:right="45" w:firstLineChars="100" w:firstLine="207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examination to Admission Division.</w:t>
      </w:r>
    </w:p>
    <w:p w14:paraId="52FA0ED0" w14:textId="287417CC" w:rsidR="0074798E" w:rsidRPr="00924E93" w:rsidRDefault="0074798E" w:rsidP="009A6322">
      <w:pPr>
        <w:spacing w:line="240" w:lineRule="exact"/>
        <w:ind w:firstLineChars="250" w:firstLine="518"/>
        <w:rPr>
          <w:rFonts w:eastAsiaTheme="majorEastAsia"/>
          <w:sz w:val="22"/>
          <w:szCs w:val="22"/>
        </w:rPr>
      </w:pPr>
      <w:r w:rsidRPr="00924E93">
        <w:rPr>
          <w:rFonts w:eastAsiaTheme="majorEastAsia"/>
          <w:sz w:val="22"/>
          <w:szCs w:val="22"/>
        </w:rPr>
        <w:t xml:space="preserve">Please refer to page </w:t>
      </w:r>
      <w:r w:rsidR="002C24AE" w:rsidRPr="00924E93">
        <w:rPr>
          <w:rFonts w:eastAsiaTheme="majorEastAsia" w:hint="eastAsia"/>
          <w:sz w:val="22"/>
          <w:szCs w:val="22"/>
        </w:rPr>
        <w:t>14</w:t>
      </w:r>
      <w:r w:rsidR="001471FB">
        <w:rPr>
          <w:rFonts w:eastAsiaTheme="majorEastAsia" w:hint="eastAsia"/>
          <w:sz w:val="22"/>
          <w:szCs w:val="22"/>
        </w:rPr>
        <w:t>-15</w:t>
      </w:r>
      <w:r w:rsidRPr="00924E93">
        <w:rPr>
          <w:rFonts w:eastAsiaTheme="majorEastAsia"/>
          <w:sz w:val="22"/>
          <w:szCs w:val="22"/>
        </w:rPr>
        <w:t xml:space="preserve"> “</w:t>
      </w:r>
      <w:r w:rsidR="003C71A2" w:rsidRPr="00924E93">
        <w:rPr>
          <w:rFonts w:eastAsiaTheme="majorEastAsia" w:hint="eastAsia"/>
          <w:sz w:val="22"/>
          <w:szCs w:val="22"/>
        </w:rPr>
        <w:t>2</w:t>
      </w:r>
      <w:r w:rsidR="009B13D0" w:rsidRPr="00924E93">
        <w:rPr>
          <w:rFonts w:eastAsiaTheme="majorEastAsia"/>
          <w:sz w:val="22"/>
          <w:szCs w:val="22"/>
        </w:rPr>
        <w:t>.</w:t>
      </w:r>
      <w:r w:rsidR="003E05A4" w:rsidRPr="00924E93">
        <w:rPr>
          <w:rFonts w:eastAsiaTheme="majorEastAsia"/>
          <w:sz w:val="22"/>
          <w:szCs w:val="22"/>
        </w:rPr>
        <w:t xml:space="preserve"> </w:t>
      </w:r>
      <w:r w:rsidRPr="00924E93">
        <w:rPr>
          <w:rFonts w:eastAsiaTheme="majorEastAsia"/>
          <w:sz w:val="22"/>
          <w:szCs w:val="22"/>
        </w:rPr>
        <w:t>Application Requirements”.</w:t>
      </w:r>
    </w:p>
    <w:p w14:paraId="1CC5D816" w14:textId="069C4BD4" w:rsidR="00FB7911" w:rsidRPr="00924E93" w:rsidRDefault="005B6FB9" w:rsidP="003C71A2">
      <w:pPr>
        <w:tabs>
          <w:tab w:val="left" w:pos="6840"/>
        </w:tabs>
        <w:spacing w:beforeLines="100" w:before="293" w:afterLines="100" w:after="293" w:line="260" w:lineRule="exact"/>
        <w:jc w:val="center"/>
        <w:rPr>
          <w:b/>
          <w:sz w:val="32"/>
          <w:szCs w:val="32"/>
        </w:rPr>
      </w:pPr>
      <w:r w:rsidRPr="00924E93">
        <w:rPr>
          <w:b/>
          <w:bCs/>
          <w:sz w:val="32"/>
          <w:szCs w:val="32"/>
        </w:rPr>
        <w:t>Checklist for Document</w:t>
      </w:r>
      <w:r w:rsidR="00D74E20" w:rsidRPr="00924E93">
        <w:rPr>
          <w:b/>
          <w:bCs/>
          <w:sz w:val="32"/>
          <w:szCs w:val="32"/>
        </w:rPr>
        <w:t xml:space="preserve"> Submission</w:t>
      </w:r>
      <w:r w:rsidR="00736387" w:rsidRPr="00924E93">
        <w:rPr>
          <w:rFonts w:hint="eastAsia"/>
          <w:b/>
          <w:bCs/>
          <w:sz w:val="32"/>
          <w:szCs w:val="32"/>
        </w:rPr>
        <w:t xml:space="preserve"> </w:t>
      </w:r>
      <w:r w:rsidR="00736387" w:rsidRPr="00924E93">
        <w:rPr>
          <w:rFonts w:hint="eastAsia"/>
          <w:b/>
          <w:sz w:val="32"/>
          <w:szCs w:val="32"/>
        </w:rPr>
        <w:t>(</w:t>
      </w:r>
      <w:r w:rsidR="006B2168" w:rsidRPr="00924E93">
        <w:rPr>
          <w:b/>
          <w:sz w:val="32"/>
          <w:szCs w:val="32"/>
        </w:rPr>
        <w:t>Required Submission</w:t>
      </w:r>
      <w:r w:rsidR="00D24586" w:rsidRPr="00924E93">
        <w:rPr>
          <w:rFonts w:hint="eastAsia"/>
          <w:b/>
          <w:sz w:val="32"/>
          <w:szCs w:val="32"/>
        </w:rPr>
        <w:t>）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685"/>
        <w:gridCol w:w="993"/>
        <w:gridCol w:w="2602"/>
        <w:gridCol w:w="1134"/>
        <w:gridCol w:w="912"/>
      </w:tblGrid>
      <w:tr w:rsidR="00924E93" w:rsidRPr="00924E93" w14:paraId="18EF5F11" w14:textId="77777777" w:rsidTr="008B0F61">
        <w:trPr>
          <w:gridBefore w:val="2"/>
          <w:wBefore w:w="4202" w:type="dxa"/>
          <w:trHeight w:val="550"/>
        </w:trPr>
        <w:tc>
          <w:tcPr>
            <w:tcW w:w="993" w:type="dxa"/>
            <w:shd w:val="clear" w:color="auto" w:fill="auto"/>
            <w:vAlign w:val="center"/>
          </w:tcPr>
          <w:p w14:paraId="23098091" w14:textId="77777777" w:rsidR="00E23527" w:rsidRPr="00924E93" w:rsidRDefault="00F013D1" w:rsidP="002950E2">
            <w:pPr>
              <w:spacing w:line="340" w:lineRule="exact"/>
              <w:jc w:val="center"/>
              <w:rPr>
                <w:rFonts w:asciiTheme="minorHAnsi" w:eastAsia="ＭＳ ゴシック" w:hAnsiTheme="minorHAnsi"/>
                <w:sz w:val="24"/>
              </w:rPr>
            </w:pPr>
            <w:r w:rsidRPr="00924E93">
              <w:rPr>
                <w:rFonts w:asciiTheme="minorHAnsi" w:eastAsia="ＭＳ ゴシック" w:hAnsiTheme="minorHAnsi"/>
                <w:sz w:val="24"/>
              </w:rPr>
              <w:t>Name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3E95EE9A" w14:textId="35952F17" w:rsidR="00E23527" w:rsidRPr="00924E93" w:rsidRDefault="00E23527" w:rsidP="00F020B0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  <w:tr w:rsidR="00924E93" w:rsidRPr="00924E93" w14:paraId="0C8D13DF" w14:textId="77777777" w:rsidTr="00E64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43CFB8C1" w:rsidR="00E64DA3" w:rsidRPr="00924E93" w:rsidRDefault="00E64DA3" w:rsidP="00E64DA3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Cs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Cs/>
                <w:kern w:val="0"/>
                <w:sz w:val="22"/>
                <w:szCs w:val="22"/>
              </w:rPr>
              <w:t>No.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0A49" w14:textId="77777777" w:rsidR="00E64DA3" w:rsidRPr="00924E93" w:rsidRDefault="00E64DA3" w:rsidP="00705B34">
            <w:pPr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2"/>
                <w:szCs w:val="22"/>
              </w:rPr>
              <w:t xml:space="preserve">Required </w:t>
            </w:r>
            <w:r w:rsidRPr="00924E93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074DF3C9" w:rsidR="00E64DA3" w:rsidRPr="00924E93" w:rsidRDefault="00E64DA3" w:rsidP="008B0F61">
            <w:pPr>
              <w:widowControl/>
              <w:spacing w:line="0" w:lineRule="atLeast"/>
              <w:ind w:leftChars="50" w:left="99"/>
              <w:jc w:val="left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number of copies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E64DA3" w:rsidRPr="00924E93" w:rsidRDefault="00E64DA3" w:rsidP="00390B38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Check</w:t>
            </w:r>
          </w:p>
        </w:tc>
      </w:tr>
      <w:tr w:rsidR="00924E93" w:rsidRPr="00924E93" w14:paraId="230EFAC1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924E93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D253" w14:textId="59C34EDE" w:rsidR="005567B3" w:rsidRPr="00924E93" w:rsidRDefault="00195F80" w:rsidP="008B0F61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>Examination Form for the Approval of Application</w:t>
            </w:r>
            <w:r w:rsidR="00C74AF4" w:rsidRPr="00924E93">
              <w:rPr>
                <w:sz w:val="22"/>
                <w:szCs w:val="22"/>
              </w:rPr>
              <w:t xml:space="preserve"> </w:t>
            </w:r>
            <w:r w:rsidRPr="00924E93">
              <w:rPr>
                <w:sz w:val="22"/>
                <w:szCs w:val="22"/>
              </w:rPr>
              <w:t>Requirements</w:t>
            </w:r>
            <w:r w:rsidR="008B0F61" w:rsidRPr="00924E93">
              <w:rPr>
                <w:sz w:val="22"/>
                <w:szCs w:val="22"/>
              </w:rPr>
              <w:t xml:space="preserve"> (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Form</w:t>
            </w:r>
            <w:r w:rsidR="00E64DA3"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E64DA3" w:rsidRPr="00924E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4</w:t>
            </w:r>
            <w:r w:rsidR="008B0F61"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924E93" w:rsidRDefault="005567B3" w:rsidP="003D1DA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924E93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354C26F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924E93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924E93" w:rsidRDefault="00DF3E92" w:rsidP="008E3B5C">
            <w:pPr>
              <w:ind w:left="203" w:hangingChars="98" w:hanging="203"/>
              <w:jc w:val="lef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924E93">
              <w:rPr>
                <w:rFonts w:asciiTheme="minorHAnsi" w:eastAsiaTheme="majorEastAsia" w:hAnsiTheme="minorHAnsi"/>
                <w:sz w:val="22"/>
                <w:szCs w:val="22"/>
              </w:rPr>
              <w:t>Certificate of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 </w:t>
            </w:r>
            <w:r w:rsidRPr="00924E93">
              <w:rPr>
                <w:rFonts w:asciiTheme="minorHAnsi" w:eastAsiaTheme="majorEastAsia" w:hAnsiTheme="minorHAnsi"/>
                <w:sz w:val="22"/>
                <w:szCs w:val="22"/>
              </w:rPr>
              <w:t>Graduation</w:t>
            </w:r>
            <w:r w:rsidR="00BD050A" w:rsidRPr="00924E93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>/</w:t>
            </w:r>
            <w:r w:rsidR="00BD050A" w:rsidRPr="00924E93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924E93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924E93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07ADBE0D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924E93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924E93" w:rsidRDefault="00DF3E92" w:rsidP="008E3B5C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924E93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924E93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29D98543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924E93" w:rsidRDefault="001C4C4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４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924E93" w:rsidRDefault="005B6FB9" w:rsidP="008E3B5C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C</w:t>
            </w:r>
            <w:r w:rsidR="008A199E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heck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list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 for Document Submission (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t</w:t>
            </w:r>
            <w:r w:rsidR="00DF3E92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his document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924E93" w:rsidRDefault="001C4C4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924E93" w:rsidRDefault="001C4C4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00E474B0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31122DC3" w:rsidR="001C4C4D" w:rsidRPr="00924E93" w:rsidRDefault="008A199E" w:rsidP="00F020B0">
            <w:pPr>
              <w:widowControl/>
              <w:spacing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924E93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924E93">
              <w:rPr>
                <w:rFonts w:asciiTheme="minorHAnsi" w:hAnsiTheme="minorHAnsi"/>
                <w:b/>
                <w:sz w:val="24"/>
                <w:szCs w:val="20"/>
              </w:rPr>
              <w:t xml:space="preserve"> No.</w:t>
            </w:r>
            <w:r w:rsidR="00861C76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>9</w:t>
            </w:r>
            <w:r w:rsidR="005B6FB9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924E93" w:rsidRPr="00924E93" w14:paraId="0B620A3E" w14:textId="77777777" w:rsidTr="00BC6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33D1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564" w14:textId="3DBE02DC" w:rsidR="00F013D1" w:rsidRPr="003F6DCA" w:rsidRDefault="005B6FB9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Certificate of 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</w:t>
            </w:r>
            <w:r w:rsidR="00F013D1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esearch 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Activities</w:t>
            </w:r>
            <w:r w:rsidR="00CB7DE2" w:rsidRPr="003F6DCA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（</w:t>
            </w:r>
            <w:r w:rsidR="00CB7DE2" w:rsidRPr="003F6DCA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Form 1</w:t>
            </w:r>
            <w:r w:rsidR="00CB7DE2" w:rsidRPr="003F6DCA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）</w:t>
            </w:r>
          </w:p>
          <w:p w14:paraId="7CD081CF" w14:textId="77777777" w:rsidR="001C4C4D" w:rsidRPr="00924E93" w:rsidRDefault="00DF3E92" w:rsidP="008B0F61">
            <w:pPr>
              <w:widowControl/>
              <w:spacing w:beforeLines="10" w:before="29" w:line="280" w:lineRule="exact"/>
              <w:ind w:firstLineChars="50" w:firstLine="104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Required for t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he 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pplicants who have a 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research 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background.</w:t>
            </w:r>
          </w:p>
          <w:p w14:paraId="30E719DF" w14:textId="77777777" w:rsidR="00B25EC3" w:rsidRPr="00924E93" w:rsidRDefault="00B25EC3" w:rsidP="008B0F61">
            <w:pPr>
              <w:widowControl/>
              <w:spacing w:beforeLines="10" w:before="29" w:line="280" w:lineRule="exact"/>
              <w:ind w:firstLineChars="50" w:firstLine="104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The summary of the research institute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9D4D" w14:textId="77777777" w:rsidR="00C74AF4" w:rsidRPr="00924E93" w:rsidRDefault="00C74AF4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</w:p>
          <w:p w14:paraId="2CD85D86" w14:textId="3E9D298B" w:rsidR="001C4C4D" w:rsidRPr="00924E93" w:rsidRDefault="001C4C4D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  <w:p w14:paraId="2D294FAF" w14:textId="77777777" w:rsidR="00B25EC3" w:rsidRPr="00924E93" w:rsidRDefault="00B25EC3" w:rsidP="00C74AF4">
            <w:pPr>
              <w:widowControl/>
              <w:spacing w:beforeLines="20" w:before="58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BCDB" w14:textId="77777777" w:rsidR="00C74AF4" w:rsidRPr="00924E93" w:rsidRDefault="00C74AF4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24E2A6CC" w14:textId="3F526AB7" w:rsidR="001C4C4D" w:rsidRPr="00924E93" w:rsidRDefault="001C4C4D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  <w:p w14:paraId="262598C2" w14:textId="77777777" w:rsidR="00B25EC3" w:rsidRPr="00924E93" w:rsidRDefault="00B25EC3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21F4F57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7BDF1A33" w:rsidR="001C4C4D" w:rsidRPr="00924E93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ゴシック" w:hAnsiTheme="minorHAnsi"/>
                <w:sz w:val="22"/>
                <w:szCs w:val="22"/>
              </w:rPr>
              <w:t>List of Research Achievements</w:t>
            </w:r>
            <w:r w:rsidR="005B6FB9" w:rsidRPr="00924E93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(Form</w:t>
            </w:r>
            <w:r w:rsidR="005B6766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</w:t>
            </w:r>
            <w:r w:rsidR="00E64DA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6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)</w:t>
            </w:r>
          </w:p>
          <w:p w14:paraId="7A7D329E" w14:textId="77777777" w:rsidR="001C4C4D" w:rsidRPr="00924E93" w:rsidRDefault="001332F8" w:rsidP="00705B34">
            <w:pPr>
              <w:widowControl/>
              <w:spacing w:line="280" w:lineRule="exact"/>
              <w:ind w:firstLineChars="50" w:firstLine="104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hint="eastAsia"/>
                <w:sz w:val="22"/>
                <w:szCs w:val="22"/>
              </w:rPr>
              <w:t>*</w:t>
            </w:r>
            <w:r w:rsidR="005B6FB9" w:rsidRPr="00924E93">
              <w:rPr>
                <w:rFonts w:hint="eastAsia"/>
                <w:sz w:val="22"/>
                <w:szCs w:val="22"/>
              </w:rPr>
              <w:t>Required for t</w:t>
            </w:r>
            <w:r w:rsidRPr="00924E93">
              <w:rPr>
                <w:sz w:val="22"/>
                <w:szCs w:val="22"/>
              </w:rPr>
              <w:t>he applicants who have</w:t>
            </w:r>
            <w:r w:rsidR="005B6FB9" w:rsidRPr="00924E93">
              <w:rPr>
                <w:rFonts w:hint="eastAsia"/>
                <w:sz w:val="22"/>
                <w:szCs w:val="22"/>
              </w:rPr>
              <w:t xml:space="preserve"> a research background</w:t>
            </w:r>
            <w:r w:rsidRPr="00924E93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924E93" w:rsidRDefault="001C4C4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924E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4C3E5F5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924E93" w:rsidRDefault="00195F80" w:rsidP="00C75DAE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 xml:space="preserve">Documents </w:t>
            </w:r>
            <w:r w:rsidR="005B6FB9" w:rsidRPr="00924E93">
              <w:rPr>
                <w:rFonts w:hint="eastAsia"/>
                <w:sz w:val="22"/>
                <w:szCs w:val="22"/>
              </w:rPr>
              <w:t xml:space="preserve">Supporting </w:t>
            </w:r>
            <w:proofErr w:type="gramStart"/>
            <w:r w:rsidR="005B6FB9" w:rsidRPr="00924E93">
              <w:rPr>
                <w:rFonts w:hint="eastAsia"/>
                <w:sz w:val="22"/>
                <w:szCs w:val="22"/>
              </w:rPr>
              <w:t>the Research</w:t>
            </w:r>
            <w:proofErr w:type="gramEnd"/>
            <w:r w:rsidR="005B6FB9" w:rsidRPr="00924E93">
              <w:rPr>
                <w:rFonts w:hint="eastAsia"/>
                <w:sz w:val="22"/>
                <w:szCs w:val="22"/>
              </w:rPr>
              <w:t xml:space="preserve"> Achievements</w:t>
            </w:r>
          </w:p>
          <w:p w14:paraId="72C085DD" w14:textId="27849C4F" w:rsidR="001C4C4D" w:rsidRPr="00924E93" w:rsidRDefault="00195F80" w:rsidP="00F020B0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>(</w:t>
            </w:r>
            <w:r w:rsidR="00BC65B2" w:rsidRPr="00924E93">
              <w:rPr>
                <w:sz w:val="22"/>
                <w:szCs w:val="22"/>
              </w:rPr>
              <w:t>A</w:t>
            </w:r>
            <w:r w:rsidRPr="00924E93">
              <w:rPr>
                <w:sz w:val="22"/>
                <w:szCs w:val="22"/>
              </w:rPr>
              <w:t xml:space="preserve">cademic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 xml:space="preserve">apers, </w:t>
            </w:r>
            <w:r w:rsidR="00BC65B2" w:rsidRPr="00924E93">
              <w:rPr>
                <w:sz w:val="22"/>
                <w:szCs w:val="22"/>
              </w:rPr>
              <w:t>R</w:t>
            </w:r>
            <w:r w:rsidRPr="00924E93">
              <w:rPr>
                <w:sz w:val="22"/>
                <w:szCs w:val="22"/>
              </w:rPr>
              <w:t xml:space="preserve">esearch </w:t>
            </w:r>
            <w:r w:rsidR="00BC65B2" w:rsidRPr="00924E93">
              <w:rPr>
                <w:sz w:val="22"/>
                <w:szCs w:val="22"/>
              </w:rPr>
              <w:t>R</w:t>
            </w:r>
            <w:r w:rsidRPr="00924E93">
              <w:rPr>
                <w:sz w:val="22"/>
                <w:szCs w:val="22"/>
              </w:rPr>
              <w:t xml:space="preserve">eports,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 xml:space="preserve">atents, </w:t>
            </w:r>
            <w:r w:rsidR="005B6FB9" w:rsidRPr="00924E93">
              <w:rPr>
                <w:rFonts w:hint="eastAsia"/>
                <w:sz w:val="22"/>
                <w:szCs w:val="22"/>
              </w:rPr>
              <w:t xml:space="preserve">and </w:t>
            </w:r>
            <w:r w:rsidR="00BC65B2" w:rsidRPr="00924E93">
              <w:rPr>
                <w:sz w:val="22"/>
                <w:szCs w:val="22"/>
              </w:rPr>
              <w:t>O</w:t>
            </w:r>
            <w:r w:rsidR="005B6FB9" w:rsidRPr="00924E93">
              <w:rPr>
                <w:rFonts w:hint="eastAsia"/>
                <w:sz w:val="22"/>
                <w:szCs w:val="22"/>
              </w:rPr>
              <w:t>ther</w:t>
            </w:r>
            <w:r w:rsidR="008E3B5C" w:rsidRPr="00924E93">
              <w:rPr>
                <w:sz w:val="22"/>
                <w:szCs w:val="22"/>
              </w:rPr>
              <w:t xml:space="preserve">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>ublications</w:t>
            </w:r>
            <w:r w:rsidR="005B6FB9" w:rsidRPr="00924E93">
              <w:rPr>
                <w:rFonts w:hint="eastAsia"/>
                <w:sz w:val="22"/>
                <w:szCs w:val="22"/>
              </w:rPr>
              <w:t>.</w:t>
            </w:r>
            <w:r w:rsidRPr="00924E9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D1A6" w14:textId="68642D29" w:rsidR="008B0F61" w:rsidRPr="00924E93" w:rsidRDefault="008B0F61" w:rsidP="008B0F61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4E20" w:rsidRPr="00924E93">
              <w:rPr>
                <w:rFonts w:asciiTheme="minorHAnsi" w:hAnsiTheme="minorHAnsi"/>
                <w:sz w:val="22"/>
                <w:szCs w:val="22"/>
              </w:rPr>
              <w:t>one copy</w:t>
            </w:r>
          </w:p>
          <w:p w14:paraId="4660C62E" w14:textId="2A7451A4" w:rsidR="001C4C4D" w:rsidRPr="00924E93" w:rsidRDefault="00D74E20" w:rsidP="008B0F61">
            <w:pPr>
              <w:widowControl/>
              <w:spacing w:line="0" w:lineRule="atLeast"/>
              <w:ind w:firstLineChars="50" w:firstLine="104"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>each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924E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7B40A41E" w14:textId="77777777" w:rsidTr="00BC6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F01D" w14:textId="21BDB7E2" w:rsidR="002E55C4" w:rsidRPr="00924E93" w:rsidRDefault="002E55C4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90F2" w14:textId="21DC3D34" w:rsidR="002E55C4" w:rsidRPr="00A40408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408">
              <w:rPr>
                <w:rFonts w:ascii="Times New Roman" w:hAnsi="Times New Roman" w:hint="eastAsia"/>
                <w:bCs/>
                <w:sz w:val="22"/>
                <w:szCs w:val="22"/>
              </w:rPr>
              <w:t>E</w:t>
            </w:r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 xml:space="preserve">xternal English test </w:t>
            </w:r>
            <w:proofErr w:type="gramStart"/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>score</w:t>
            </w:r>
            <w:r w:rsidR="00C74AF4" w:rsidRPr="00A4040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40408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  <w:proofErr w:type="gramEnd"/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>If applicable</w:t>
            </w:r>
          </w:p>
          <w:p w14:paraId="482993C0" w14:textId="77777777" w:rsidR="00BC65B2" w:rsidRPr="00A40408" w:rsidRDefault="002E55C4" w:rsidP="00BC65B2">
            <w:pPr>
              <w:tabs>
                <w:tab w:val="right" w:leader="middleDot" w:pos="8280"/>
              </w:tabs>
              <w:autoSpaceDE w:val="0"/>
              <w:autoSpaceDN w:val="0"/>
              <w:spacing w:beforeLines="20" w:before="58"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A40408">
              <w:rPr>
                <w:rFonts w:ascii="Times New Roman" w:hAnsi="Times New Roman" w:hint="eastAsia"/>
                <w:bCs/>
                <w:szCs w:val="21"/>
              </w:rPr>
              <w:t>F</w:t>
            </w:r>
            <w:r w:rsidRPr="00A40408">
              <w:rPr>
                <w:rFonts w:ascii="Times New Roman" w:hAnsi="Times New Roman"/>
                <w:bCs/>
                <w:szCs w:val="21"/>
              </w:rPr>
              <w:t>or those who currently live in foreign countries and/or are extending</w:t>
            </w:r>
            <w:r w:rsidR="00C74AF4"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C572EA" w:rsidRPr="00A40408">
              <w:rPr>
                <w:rFonts w:ascii="Times New Roman" w:hAnsi="Times New Roman"/>
                <w:bCs/>
                <w:szCs w:val="21"/>
              </w:rPr>
              <w:t>t</w:t>
            </w:r>
            <w:r w:rsidRPr="00A40408">
              <w:rPr>
                <w:rFonts w:ascii="Times New Roman" w:hAnsi="Times New Roman"/>
                <w:bCs/>
                <w:szCs w:val="21"/>
              </w:rPr>
              <w:t>heir stays</w:t>
            </w:r>
            <w:r w:rsidR="00BC65B2"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A40408">
              <w:rPr>
                <w:rFonts w:ascii="Times New Roman" w:hAnsi="Times New Roman"/>
                <w:bCs/>
                <w:szCs w:val="21"/>
              </w:rPr>
              <w:t>in</w:t>
            </w:r>
          </w:p>
          <w:p w14:paraId="4A1D0872" w14:textId="77777777" w:rsidR="00924E93" w:rsidRPr="00A40408" w:rsidRDefault="002E55C4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A40408">
              <w:rPr>
                <w:rFonts w:ascii="Times New Roman" w:hAnsi="Times New Roman"/>
                <w:bCs/>
                <w:szCs w:val="21"/>
              </w:rPr>
              <w:t xml:space="preserve">foreign countries, and want to use the </w:t>
            </w:r>
            <w:r w:rsidR="00BC65B2" w:rsidRPr="00A40408">
              <w:rPr>
                <w:rFonts w:ascii="Times New Roman" w:hAnsi="Times New Roman"/>
                <w:bCs/>
                <w:szCs w:val="21"/>
              </w:rPr>
              <w:t>E</w:t>
            </w:r>
            <w:r w:rsidRPr="00A40408">
              <w:rPr>
                <w:rFonts w:ascii="Times New Roman" w:hAnsi="Times New Roman"/>
                <w:bCs/>
                <w:szCs w:val="21"/>
              </w:rPr>
              <w:t>xternal English</w:t>
            </w:r>
            <w:r w:rsidR="00C74AF4"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A40408">
              <w:rPr>
                <w:rFonts w:ascii="Times New Roman" w:hAnsi="Times New Roman" w:hint="eastAsia"/>
                <w:bCs/>
                <w:szCs w:val="21"/>
              </w:rPr>
              <w:t>t</w:t>
            </w:r>
            <w:r w:rsidRPr="00A40408">
              <w:rPr>
                <w:rFonts w:ascii="Times New Roman" w:hAnsi="Times New Roman"/>
                <w:bCs/>
                <w:szCs w:val="21"/>
              </w:rPr>
              <w:t xml:space="preserve">est scores </w:t>
            </w:r>
            <w:proofErr w:type="gramStart"/>
            <w:r w:rsidRPr="00A40408">
              <w:rPr>
                <w:rFonts w:ascii="Times New Roman" w:hAnsi="Times New Roman"/>
                <w:bCs/>
                <w:szCs w:val="21"/>
              </w:rPr>
              <w:t>in order to</w:t>
            </w:r>
            <w:proofErr w:type="gramEnd"/>
            <w:r w:rsidR="00BC65B2"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A40408">
              <w:rPr>
                <w:rFonts w:ascii="Times New Roman" w:hAnsi="Times New Roman"/>
                <w:bCs/>
                <w:szCs w:val="21"/>
              </w:rPr>
              <w:t>take an oral</w:t>
            </w:r>
          </w:p>
          <w:p w14:paraId="027DCA50" w14:textId="23DB9EEF" w:rsidR="002E55C4" w:rsidRPr="00A40408" w:rsidRDefault="002E55C4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A40408">
              <w:rPr>
                <w:rFonts w:ascii="Times New Roman" w:hAnsi="Times New Roman"/>
                <w:bCs/>
                <w:szCs w:val="21"/>
              </w:rPr>
              <w:t xml:space="preserve">(online) exam may submit </w:t>
            </w:r>
            <w:r w:rsidR="00E44EA4" w:rsidRPr="00A40408">
              <w:rPr>
                <w:rFonts w:ascii="Times New Roman" w:hAnsi="Times New Roman"/>
                <w:bCs/>
                <w:szCs w:val="21"/>
              </w:rPr>
              <w:t xml:space="preserve">of </w:t>
            </w:r>
            <w:r w:rsidR="00C572EA" w:rsidRPr="00A40408">
              <w:rPr>
                <w:rFonts w:ascii="Times New Roman" w:hAnsi="Times New Roman"/>
                <w:bCs/>
                <w:szCs w:val="21"/>
              </w:rPr>
              <w:t>either</w:t>
            </w:r>
            <w:r w:rsidR="00C572EA" w:rsidRPr="00A4040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C572EA" w:rsidRPr="00A40408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①</w:t>
            </w:r>
            <w:r w:rsidR="00BC65B2" w:rsidRPr="00A40408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 </w:t>
            </w:r>
            <w:r w:rsidR="00C572EA" w:rsidRPr="00A40408">
              <w:rPr>
                <w:rFonts w:ascii="Times New Roman" w:hAnsi="Times New Roman"/>
                <w:bCs/>
                <w:szCs w:val="21"/>
              </w:rPr>
              <w:t>or</w:t>
            </w:r>
            <w:r w:rsidR="003E05A4"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C572EA" w:rsidRPr="00A40408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②</w:t>
            </w:r>
            <w:r w:rsidR="009544B8" w:rsidRPr="00A40408">
              <w:rPr>
                <w:rFonts w:ascii="ＭＳ 明朝" w:hAnsi="ＭＳ 明朝" w:cs="ＭＳ 明朝" w:hint="eastAsia"/>
                <w:bCs/>
                <w:szCs w:val="21"/>
              </w:rPr>
              <w:t xml:space="preserve"> </w:t>
            </w:r>
            <w:r w:rsidR="009544B8" w:rsidRPr="00A40408">
              <w:rPr>
                <w:rFonts w:ascii="Times New Roman" w:hAnsi="Times New Roman"/>
                <w:bCs/>
                <w:szCs w:val="21"/>
              </w:rPr>
              <w:t>as an electronic file (PDF)</w:t>
            </w:r>
            <w:r w:rsidR="00C572EA" w:rsidRPr="00A40408">
              <w:rPr>
                <w:rFonts w:ascii="Times New Roman" w:hAnsi="Times New Roman"/>
                <w:bCs/>
                <w:szCs w:val="21"/>
              </w:rPr>
              <w:t>.</w:t>
            </w:r>
          </w:p>
          <w:p w14:paraId="1B0DE502" w14:textId="25F85884" w:rsidR="00C572EA" w:rsidRPr="00A40408" w:rsidRDefault="00C572EA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408">
              <w:rPr>
                <w:rFonts w:ascii="Times New Roman" w:hAnsi="Times New Roman" w:hint="eastAsia"/>
                <w:bCs/>
                <w:szCs w:val="21"/>
              </w:rPr>
              <w:t>W</w:t>
            </w:r>
            <w:r w:rsidRPr="00A40408">
              <w:rPr>
                <w:rFonts w:ascii="Times New Roman" w:hAnsi="Times New Roman"/>
                <w:bCs/>
                <w:szCs w:val="21"/>
              </w:rPr>
              <w:t xml:space="preserve">e won’t accept them unless they </w:t>
            </w:r>
            <w:proofErr w:type="gramStart"/>
            <w:r w:rsidRPr="00A40408">
              <w:rPr>
                <w:rFonts w:ascii="Times New Roman" w:hAnsi="Times New Roman"/>
                <w:bCs/>
                <w:szCs w:val="21"/>
              </w:rPr>
              <w:t>are resulted</w:t>
            </w:r>
            <w:proofErr w:type="gramEnd"/>
            <w:r w:rsidRPr="00A40408">
              <w:rPr>
                <w:rFonts w:ascii="Times New Roman" w:hAnsi="Times New Roman"/>
                <w:bCs/>
                <w:szCs w:val="21"/>
              </w:rPr>
              <w:t xml:space="preserve"> from </w:t>
            </w:r>
            <w:proofErr w:type="gramStart"/>
            <w:r w:rsidRPr="00A40408">
              <w:rPr>
                <w:rFonts w:ascii="Times New Roman" w:hAnsi="Times New Roman"/>
                <w:bCs/>
                <w:szCs w:val="21"/>
              </w:rPr>
              <w:t>October in</w:t>
            </w:r>
            <w:proofErr w:type="gramEnd"/>
            <w:r w:rsidRPr="00A40408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B12F34" w:rsidRPr="00A40408">
              <w:rPr>
                <w:rFonts w:ascii="Times New Roman" w:hAnsi="Times New Roman" w:hint="eastAsia"/>
                <w:bCs/>
                <w:szCs w:val="21"/>
              </w:rPr>
              <w:t xml:space="preserve">2023 </w:t>
            </w:r>
            <w:r w:rsidRPr="00A40408">
              <w:rPr>
                <w:rFonts w:ascii="Times New Roman" w:hAnsi="Times New Roman"/>
                <w:bCs/>
                <w:szCs w:val="21"/>
              </w:rPr>
              <w:t>onwards.</w:t>
            </w:r>
          </w:p>
          <w:p w14:paraId="65C42792" w14:textId="63C7E378" w:rsidR="00C572EA" w:rsidRPr="00A40408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ind w:firstLineChars="50" w:firstLine="94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408">
              <w:rPr>
                <w:rFonts w:ascii="Times New Roman" w:hAnsi="Times New Roman" w:hint="eastAsia"/>
                <w:bCs/>
                <w:sz w:val="20"/>
                <w:szCs w:val="22"/>
              </w:rPr>
              <w:t>①</w:t>
            </w:r>
            <w:r w:rsidRPr="00A40408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A40408">
              <w:rPr>
                <w:rFonts w:ascii="Times New Roman" w:hAnsi="Times New Roman"/>
                <w:bCs/>
                <w:sz w:val="22"/>
                <w:szCs w:val="22"/>
              </w:rPr>
              <w:t>TOEFL-iBT Test Taker Score Report</w:t>
            </w:r>
          </w:p>
          <w:p w14:paraId="5B66BF66" w14:textId="771DFBD7" w:rsidR="00C572EA" w:rsidRPr="00A40408" w:rsidRDefault="00C572EA" w:rsidP="00C572EA">
            <w:pPr>
              <w:pStyle w:val="af"/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leftChars="0"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  <w:r w:rsidR="00045CFF" w:rsidRPr="00A40408">
              <w:rPr>
                <w:rFonts w:ascii="Times New Roman" w:hAnsi="Times New Roman"/>
                <w:bCs/>
                <w:sz w:val="22"/>
                <w:szCs w:val="22"/>
              </w:rPr>
              <w:t xml:space="preserve">TOEFL-iBT </w:t>
            </w:r>
            <w:r w:rsidRPr="00A40408">
              <w:rPr>
                <w:rFonts w:ascii="Times New Roman" w:hAnsi="Times New Roman"/>
                <w:bCs/>
                <w:sz w:val="22"/>
                <w:szCs w:val="22"/>
              </w:rPr>
              <w:t>Home Edition is valid</w:t>
            </w:r>
            <w:r w:rsidR="00BC65B2" w:rsidRPr="00A4040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77083DA8" w14:textId="557ED60F" w:rsidR="00C572EA" w:rsidRPr="00924E93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ind w:firstLineChars="50" w:firstLine="94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408">
              <w:rPr>
                <w:rFonts w:ascii="Times New Roman" w:hAnsi="Times New Roman" w:hint="eastAsia"/>
                <w:bCs/>
                <w:sz w:val="20"/>
                <w:szCs w:val="22"/>
              </w:rPr>
              <w:t>②</w:t>
            </w:r>
            <w:r w:rsidRPr="00A40408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A40408">
              <w:rPr>
                <w:rFonts w:ascii="Times New Roman" w:hAnsi="Times New Roman" w:hint="eastAsia"/>
                <w:bCs/>
                <w:sz w:val="22"/>
                <w:szCs w:val="22"/>
              </w:rPr>
              <w:t>I</w:t>
            </w:r>
            <w:r w:rsidR="00C572EA" w:rsidRPr="00A40408">
              <w:rPr>
                <w:rFonts w:ascii="Times New Roman" w:hAnsi="Times New Roman"/>
                <w:bCs/>
                <w:sz w:val="22"/>
                <w:szCs w:val="22"/>
              </w:rPr>
              <w:t>ELTS Test Report Form (Academic Module Only)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4DEB" w14:textId="35687FDD" w:rsidR="00C572EA" w:rsidRPr="00924E93" w:rsidRDefault="00C572EA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BD3" w14:textId="634F3CF6" w:rsidR="002E55C4" w:rsidRPr="00924E93" w:rsidRDefault="00C572EA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4B954BDA" w14:textId="77777777" w:rsidTr="00924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8D7" w14:textId="0869BB32" w:rsidR="00477EDB" w:rsidRPr="00924E93" w:rsidRDefault="00477ED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3029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>R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ecommendation letter from a professor or a dean of the university</w:t>
            </w:r>
            <w:r w:rsidR="00924E93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that you graduated</w:t>
            </w:r>
          </w:p>
          <w:p w14:paraId="3624B3CD" w14:textId="21FB67C4" w:rsidR="00477EDB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from</w:t>
            </w:r>
            <w:r w:rsidR="00C74AF4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  <w:proofErr w:type="gramEnd"/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If applicable</w:t>
            </w:r>
          </w:p>
          <w:p w14:paraId="75391CDD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beforeLines="20" w:before="58"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Cs w:val="22"/>
              </w:rPr>
              <w:t>F</w:t>
            </w:r>
            <w:r w:rsidRPr="00924E93">
              <w:rPr>
                <w:rFonts w:ascii="Times New Roman" w:hAnsi="Times New Roman"/>
                <w:bCs/>
                <w:szCs w:val="22"/>
              </w:rPr>
              <w:t>or those who currently live in foreign countries and/or are extending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>their stays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>in</w:t>
            </w:r>
          </w:p>
          <w:p w14:paraId="7F687BAB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/>
                <w:bCs/>
                <w:szCs w:val="22"/>
              </w:rPr>
              <w:t xml:space="preserve">foreign countries, and want to use the 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>E</w:t>
            </w:r>
            <w:r w:rsidRPr="00924E93">
              <w:rPr>
                <w:rFonts w:ascii="Times New Roman" w:hAnsi="Times New Roman"/>
                <w:bCs/>
                <w:szCs w:val="22"/>
              </w:rPr>
              <w:t>xternal English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test scores </w:t>
            </w:r>
            <w:proofErr w:type="gramStart"/>
            <w:r w:rsidRPr="00924E93">
              <w:rPr>
                <w:rFonts w:ascii="Times New Roman" w:hAnsi="Times New Roman"/>
                <w:bCs/>
                <w:szCs w:val="22"/>
              </w:rPr>
              <w:t>in order to</w:t>
            </w:r>
            <w:proofErr w:type="gramEnd"/>
            <w:r w:rsidR="00924E93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take 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>an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oral</w:t>
            </w:r>
          </w:p>
          <w:p w14:paraId="07BF9E50" w14:textId="665D498D" w:rsidR="00477EDB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/>
                <w:bCs/>
                <w:szCs w:val="22"/>
              </w:rPr>
              <w:t>(online) exam may submit the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Cs w:val="22"/>
              </w:rPr>
              <w:t>r</w:t>
            </w:r>
            <w:r w:rsidRPr="00924E93">
              <w:rPr>
                <w:rFonts w:ascii="Times New Roman" w:hAnsi="Times New Roman"/>
                <w:bCs/>
                <w:szCs w:val="22"/>
              </w:rPr>
              <w:t>ecommendation letter.</w:t>
            </w:r>
          </w:p>
          <w:p w14:paraId="2AC837AA" w14:textId="71CB5A78" w:rsidR="00477EDB" w:rsidRPr="00924E93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Cs w:val="22"/>
              </w:rPr>
              <w:t>(</w:t>
            </w:r>
            <w:r w:rsidRPr="00924E93">
              <w:rPr>
                <w:rFonts w:ascii="Times New Roman" w:hAnsi="Times New Roman"/>
                <w:bCs/>
                <w:szCs w:val="22"/>
              </w:rPr>
              <w:t>I</w:t>
            </w:r>
            <w:r w:rsidR="00213F9F" w:rsidRPr="00924E93">
              <w:rPr>
                <w:rFonts w:ascii="Times New Roman" w:hAnsi="Times New Roman" w:hint="eastAsia"/>
                <w:bCs/>
                <w:szCs w:val="22"/>
              </w:rPr>
              <w:t>t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i</w:t>
            </w:r>
            <w:r w:rsidR="00213F9F" w:rsidRPr="00924E93">
              <w:rPr>
                <w:rFonts w:ascii="Times New Roman" w:hAnsi="Times New Roman"/>
                <w:bCs/>
                <w:szCs w:val="22"/>
              </w:rPr>
              <w:t>s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optional to choose the style/format of your recommendation</w:t>
            </w:r>
            <w:r w:rsidR="00C74AF4" w:rsidRPr="00924E93">
              <w:rPr>
                <w:rFonts w:ascii="Times New Roman" w:hAnsi="Times New Roman" w:hint="eastAsia"/>
                <w:bCs/>
                <w:szCs w:val="22"/>
              </w:rPr>
              <w:t xml:space="preserve"> </w:t>
            </w:r>
            <w:r w:rsidR="004E1F76" w:rsidRPr="00924E93">
              <w:rPr>
                <w:rFonts w:ascii="Times New Roman" w:hAnsi="Times New Roman"/>
                <w:bCs/>
                <w:szCs w:val="22"/>
              </w:rPr>
              <w:t>l</w:t>
            </w:r>
            <w:r w:rsidRPr="00924E93">
              <w:rPr>
                <w:rFonts w:ascii="Times New Roman" w:hAnsi="Times New Roman"/>
                <w:bCs/>
                <w:szCs w:val="22"/>
              </w:rPr>
              <w:t>etter</w:t>
            </w:r>
            <w:r w:rsidR="004E1F76" w:rsidRPr="00924E93">
              <w:rPr>
                <w:rFonts w:ascii="Times New Roman" w:hAnsi="Times New Roman"/>
                <w:bCs/>
                <w:szCs w:val="22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3A24" w14:textId="16CD9A72" w:rsidR="00477EDB" w:rsidRPr="00924E93" w:rsidRDefault="00477EDB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5890" w14:textId="3EABBE74" w:rsidR="00477EDB" w:rsidRPr="00924E93" w:rsidRDefault="00477EDB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5F364988" w14:textId="77777777" w:rsidTr="00924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504802D9" w:rsidR="00C572EA" w:rsidRPr="00924E93" w:rsidRDefault="00477EDB" w:rsidP="00477EDB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924E93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10</w:t>
            </w:r>
            <w:r w:rsidR="00C572EA" w:rsidRPr="00924E93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00A58F33" w:rsidR="004E6D67" w:rsidRPr="00A40408" w:rsidRDefault="00CE3A77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0"/>
              </w:rPr>
            </w:pPr>
            <w:r w:rsidRPr="00A40408">
              <w:rPr>
                <w:rFonts w:ascii="Times New Roman" w:hAnsi="Times New Roman"/>
                <w:bCs/>
                <w:sz w:val="24"/>
                <w:szCs w:val="20"/>
              </w:rPr>
              <w:t>Residen</w:t>
            </w:r>
            <w:r w:rsidR="00BA7F93" w:rsidRPr="00A40408">
              <w:rPr>
                <w:rFonts w:ascii="Times New Roman" w:hAnsi="Times New Roman"/>
                <w:bCs/>
                <w:sz w:val="24"/>
                <w:szCs w:val="20"/>
              </w:rPr>
              <w:t>t</w:t>
            </w:r>
            <w:r w:rsidRPr="00A40408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BA7F93" w:rsidRPr="00A40408">
              <w:rPr>
                <w:rFonts w:ascii="Times New Roman" w:hAnsi="Times New Roman"/>
                <w:bCs/>
                <w:sz w:val="24"/>
                <w:szCs w:val="20"/>
              </w:rPr>
              <w:t>Record</w:t>
            </w:r>
            <w:r w:rsidR="005B6FB9" w:rsidRPr="00A40408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or </w:t>
            </w:r>
            <w:r w:rsidRPr="00A40408">
              <w:rPr>
                <w:rFonts w:ascii="Times New Roman" w:hAnsi="Times New Roman"/>
                <w:bCs/>
                <w:sz w:val="24"/>
                <w:szCs w:val="20"/>
              </w:rPr>
              <w:t xml:space="preserve">Copy of </w:t>
            </w:r>
            <w:r w:rsidR="005B6FB9" w:rsidRPr="00A40408">
              <w:rPr>
                <w:rFonts w:ascii="Times New Roman" w:hAnsi="Times New Roman" w:hint="eastAsia"/>
                <w:bCs/>
                <w:sz w:val="24"/>
                <w:szCs w:val="20"/>
              </w:rPr>
              <w:t>Passport</w:t>
            </w:r>
          </w:p>
          <w:p w14:paraId="73EDDC4C" w14:textId="6A733BB7" w:rsidR="00705B34" w:rsidRPr="00A40408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Cs w:val="20"/>
              </w:rPr>
            </w:pPr>
            <w:r w:rsidRPr="00A40408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Pr="00A40408">
              <w:rPr>
                <w:rFonts w:ascii="Times New Roman" w:hAnsi="Times New Roman"/>
                <w:b/>
                <w:sz w:val="22"/>
                <w:szCs w:val="20"/>
              </w:rPr>
              <w:t>Applicants in Japan</w:t>
            </w:r>
          </w:p>
          <w:p w14:paraId="6DFB7CEE" w14:textId="77777777" w:rsidR="00B12F34" w:rsidRPr="00A40408" w:rsidRDefault="00705B34" w:rsidP="00A27D26">
            <w:pPr>
              <w:tabs>
                <w:tab w:val="left" w:pos="5774"/>
              </w:tabs>
              <w:snapToGrid w:val="0"/>
              <w:spacing w:line="0" w:lineRule="atLeast"/>
              <w:ind w:firstLineChars="100" w:firstLine="197"/>
              <w:jc w:val="left"/>
              <w:rPr>
                <w:rFonts w:ascii="Times New Roman" w:hAnsi="Times New Roman"/>
                <w:szCs w:val="20"/>
              </w:rPr>
            </w:pPr>
            <w:r w:rsidRPr="00A40408">
              <w:rPr>
                <w:rFonts w:ascii="Times New Roman" w:hAnsi="Times New Roman"/>
                <w:szCs w:val="20"/>
              </w:rPr>
              <w:t xml:space="preserve">Please submit a </w:t>
            </w:r>
            <w:r w:rsidR="00BA7F93" w:rsidRPr="00A40408">
              <w:rPr>
                <w:rFonts w:ascii="Times New Roman" w:hAnsi="Times New Roman"/>
                <w:szCs w:val="20"/>
              </w:rPr>
              <w:t>R</w:t>
            </w:r>
            <w:r w:rsidRPr="00A40408">
              <w:rPr>
                <w:rFonts w:ascii="Times New Roman" w:hAnsi="Times New Roman"/>
                <w:szCs w:val="20"/>
              </w:rPr>
              <w:t>esiden</w:t>
            </w:r>
            <w:r w:rsidR="00BA7F93" w:rsidRPr="00A40408">
              <w:rPr>
                <w:rFonts w:ascii="Times New Roman" w:hAnsi="Times New Roman"/>
                <w:szCs w:val="20"/>
              </w:rPr>
              <w:t>t</w:t>
            </w:r>
            <w:r w:rsidRPr="00A40408">
              <w:rPr>
                <w:rFonts w:ascii="Times New Roman" w:hAnsi="Times New Roman"/>
                <w:szCs w:val="20"/>
              </w:rPr>
              <w:t xml:space="preserve"> </w:t>
            </w:r>
            <w:r w:rsidR="00BA7F93" w:rsidRPr="00A40408">
              <w:rPr>
                <w:rFonts w:ascii="Times New Roman" w:hAnsi="Times New Roman"/>
                <w:szCs w:val="20"/>
              </w:rPr>
              <w:t>Record</w:t>
            </w:r>
            <w:r w:rsidRPr="00A40408">
              <w:rPr>
                <w:rFonts w:ascii="Times New Roman" w:hAnsi="Times New Roman"/>
                <w:szCs w:val="20"/>
              </w:rPr>
              <w:t xml:space="preserve"> (</w:t>
            </w:r>
            <w:r w:rsidR="00B12F34" w:rsidRPr="00A40408">
              <w:rPr>
                <w:rFonts w:ascii="Times New Roman" w:hAnsi="Times New Roman" w:hint="eastAsia"/>
                <w:szCs w:val="20"/>
              </w:rPr>
              <w:t xml:space="preserve">nationality, </w:t>
            </w:r>
            <w:r w:rsidRPr="00A40408">
              <w:rPr>
                <w:rFonts w:ascii="Times New Roman" w:hAnsi="Times New Roman"/>
                <w:szCs w:val="20"/>
              </w:rPr>
              <w:t>which also specifies your</w:t>
            </w:r>
            <w:r w:rsidR="00BA7F93" w:rsidRPr="00A40408">
              <w:rPr>
                <w:rFonts w:ascii="Times New Roman" w:hAnsi="Times New Roman"/>
                <w:szCs w:val="20"/>
              </w:rPr>
              <w:t xml:space="preserve"> r</w:t>
            </w:r>
            <w:r w:rsidRPr="00A40408">
              <w:rPr>
                <w:rFonts w:ascii="Times New Roman" w:hAnsi="Times New Roman"/>
                <w:szCs w:val="20"/>
              </w:rPr>
              <w:t>esiden</w:t>
            </w:r>
            <w:r w:rsidR="00BA7F93" w:rsidRPr="00A40408">
              <w:rPr>
                <w:rFonts w:ascii="Times New Roman" w:hAnsi="Times New Roman"/>
                <w:szCs w:val="20"/>
              </w:rPr>
              <w:t xml:space="preserve">t </w:t>
            </w:r>
            <w:r w:rsidRPr="00A40408">
              <w:rPr>
                <w:rFonts w:ascii="Times New Roman" w:hAnsi="Times New Roman"/>
                <w:szCs w:val="20"/>
              </w:rPr>
              <w:t>status</w:t>
            </w:r>
          </w:p>
          <w:p w14:paraId="23112363" w14:textId="4E33B5B6" w:rsidR="00924E93" w:rsidRPr="00A40408" w:rsidRDefault="00B12F34" w:rsidP="00B12F34">
            <w:pPr>
              <w:tabs>
                <w:tab w:val="left" w:pos="5774"/>
              </w:tabs>
              <w:snapToGrid w:val="0"/>
              <w:spacing w:line="0" w:lineRule="atLeast"/>
              <w:ind w:firstLineChars="100" w:firstLine="197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A40408">
              <w:rPr>
                <w:rFonts w:ascii="Times New Roman" w:hAnsi="Times New Roman" w:hint="eastAsia"/>
                <w:szCs w:val="20"/>
              </w:rPr>
              <w:t>a</w:t>
            </w:r>
            <w:r w:rsidR="00705B34" w:rsidRPr="00A40408">
              <w:rPr>
                <w:rFonts w:ascii="Times New Roman" w:hAnsi="Times New Roman"/>
                <w:szCs w:val="20"/>
              </w:rPr>
              <w:t>nd</w:t>
            </w:r>
            <w:r w:rsidRPr="00A40408">
              <w:rPr>
                <w:rFonts w:ascii="Times New Roman" w:hAnsi="Times New Roman" w:hint="eastAsia"/>
                <w:szCs w:val="20"/>
              </w:rPr>
              <w:t xml:space="preserve"> </w:t>
            </w:r>
            <w:r w:rsidR="00705B34" w:rsidRPr="00A40408">
              <w:rPr>
                <w:rFonts w:ascii="Times New Roman" w:hAnsi="Times New Roman"/>
                <w:szCs w:val="20"/>
              </w:rPr>
              <w:t>period of stay) issued</w:t>
            </w:r>
            <w:r w:rsidR="00705B34" w:rsidRPr="00A40408">
              <w:rPr>
                <w:rFonts w:ascii="Times New Roman" w:hAnsi="Times New Roman" w:hint="eastAsia"/>
                <w:szCs w:val="20"/>
              </w:rPr>
              <w:t xml:space="preserve"> </w:t>
            </w:r>
            <w:r w:rsidR="00705B34" w:rsidRPr="00A40408">
              <w:rPr>
                <w:rFonts w:ascii="Times New Roman" w:hAnsi="Times New Roman"/>
                <w:szCs w:val="20"/>
              </w:rPr>
              <w:t>by the mayor of the municipality where you</w:t>
            </w:r>
            <w:r w:rsidR="00BA7F93" w:rsidRPr="00A40408">
              <w:rPr>
                <w:rFonts w:ascii="Times New Roman" w:hAnsi="Times New Roman"/>
                <w:szCs w:val="20"/>
              </w:rPr>
              <w:t xml:space="preserve"> </w:t>
            </w:r>
            <w:r w:rsidR="00705B34" w:rsidRPr="00A40408">
              <w:rPr>
                <w:rFonts w:ascii="Times New Roman" w:hAnsi="Times New Roman"/>
                <w:szCs w:val="20"/>
              </w:rPr>
              <w:t>reside</w:t>
            </w:r>
            <w:r w:rsidR="00924E93" w:rsidRPr="00A40408">
              <w:rPr>
                <w:rFonts w:ascii="Times New Roman" w:hAnsi="Times New Roman"/>
                <w:szCs w:val="20"/>
              </w:rPr>
              <w:t>,</w:t>
            </w:r>
            <w:r w:rsidR="001F54A6" w:rsidRPr="00A40408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</w:p>
          <w:p w14:paraId="24E50420" w14:textId="1DAA131A" w:rsidR="00705B34" w:rsidRPr="00A40408" w:rsidRDefault="001F54A6" w:rsidP="00924E93">
            <w:pPr>
              <w:spacing w:line="240" w:lineRule="exact"/>
              <w:ind w:leftChars="100" w:left="291" w:rightChars="-48" w:right="-95" w:hangingChars="50" w:hanging="94"/>
              <w:jc w:val="left"/>
              <w:rPr>
                <w:rFonts w:ascii="Times New Roman" w:hAnsi="Times New Roman"/>
                <w:szCs w:val="20"/>
              </w:rPr>
            </w:pPr>
            <w:r w:rsidRPr="00A40408">
              <w:rPr>
                <w:rFonts w:asciiTheme="minorHAnsi" w:hAnsiTheme="minorHAnsi"/>
                <w:kern w:val="0"/>
                <w:sz w:val="20"/>
                <w:szCs w:val="18"/>
              </w:rPr>
              <w:t>o</w:t>
            </w:r>
            <w:r w:rsidR="00924E93" w:rsidRPr="00A40408">
              <w:rPr>
                <w:rFonts w:asciiTheme="minorHAnsi" w:hAnsiTheme="minorHAnsi"/>
                <w:kern w:val="0"/>
                <w:sz w:val="20"/>
                <w:szCs w:val="18"/>
              </w:rPr>
              <w:t>r</w:t>
            </w:r>
            <w:r w:rsidRPr="00A40408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  <w:r w:rsidR="00924E93" w:rsidRPr="00A40408">
              <w:rPr>
                <w:rFonts w:asciiTheme="minorHAnsi" w:hAnsiTheme="minorHAnsi"/>
                <w:kern w:val="0"/>
                <w:sz w:val="20"/>
                <w:szCs w:val="18"/>
              </w:rPr>
              <w:t>d</w:t>
            </w:r>
            <w:r w:rsidRPr="00A40408">
              <w:rPr>
                <w:rFonts w:asciiTheme="minorHAnsi" w:hAnsiTheme="minorHAnsi"/>
                <w:kern w:val="0"/>
                <w:sz w:val="20"/>
                <w:szCs w:val="18"/>
              </w:rPr>
              <w:t>ouble</w:t>
            </w:r>
            <w:r w:rsidR="00045CFF" w:rsidRPr="00A40408">
              <w:rPr>
                <w:rFonts w:asciiTheme="minorHAnsi" w:hAnsiTheme="minorHAnsi"/>
                <w:kern w:val="0"/>
                <w:sz w:val="20"/>
                <w:szCs w:val="18"/>
              </w:rPr>
              <w:t>-</w:t>
            </w:r>
            <w:r w:rsidRPr="00A40408">
              <w:rPr>
                <w:rFonts w:asciiTheme="minorHAnsi" w:hAnsiTheme="minorHAnsi"/>
                <w:kern w:val="0"/>
                <w:sz w:val="20"/>
                <w:szCs w:val="18"/>
              </w:rPr>
              <w:t>sided copy of Residence Card</w:t>
            </w:r>
            <w:r w:rsidR="00045CFF" w:rsidRPr="00A40408">
              <w:rPr>
                <w:rFonts w:asciiTheme="minorHAnsi" w:hAnsiTheme="minorHAnsi"/>
                <w:kern w:val="0"/>
                <w:sz w:val="20"/>
                <w:szCs w:val="18"/>
              </w:rPr>
              <w:t>.</w:t>
            </w:r>
          </w:p>
          <w:p w14:paraId="00DC08D6" w14:textId="19A8E5CC" w:rsidR="00705B34" w:rsidRPr="00A40408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0408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="00BA7F93" w:rsidRPr="00A40408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BA7F93" w:rsidRPr="00A40408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A40408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A40408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3D87CB4D" w14:textId="1B3996BA" w:rsidR="008C38F6" w:rsidRPr="00A40408" w:rsidRDefault="00705B34" w:rsidP="00A27D2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100" w:firstLine="197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A40408">
              <w:rPr>
                <w:rFonts w:ascii="Times New Roman" w:hAnsi="Times New Roman"/>
                <w:szCs w:val="20"/>
              </w:rPr>
              <w:t>Please submit a copy of your passport</w:t>
            </w:r>
            <w:r w:rsidR="00BA7F93" w:rsidRPr="00A40408">
              <w:rPr>
                <w:rFonts w:ascii="Times New Roman" w:hAnsi="Times New Roman"/>
                <w:szCs w:val="20"/>
              </w:rPr>
              <w:t xml:space="preserve"> (page displaying a photo of your face)</w:t>
            </w:r>
            <w:r w:rsidRPr="00A40408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4E6D67" w:rsidRPr="00A40408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A40408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4E6D67" w:rsidRPr="00924E93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40AFDBD2" w14:textId="7D399FC1" w:rsidR="007A69AA" w:rsidRPr="00D84EFA" w:rsidRDefault="00F013D1" w:rsidP="00A40408">
      <w:pPr>
        <w:spacing w:beforeLines="50" w:before="146" w:line="240" w:lineRule="exact"/>
        <w:ind w:firstLineChars="50" w:firstLine="94"/>
        <w:rPr>
          <w:rFonts w:ascii="Times New Roman" w:eastAsia="HG丸ｺﾞｼｯｸM-PRO" w:hAnsi="Times New Roman"/>
          <w:sz w:val="20"/>
          <w:szCs w:val="20"/>
          <w:u w:val="single"/>
        </w:rPr>
      </w:pPr>
      <w:r w:rsidRPr="00D84EFA">
        <w:rPr>
          <w:rFonts w:ascii="Times New Roman" w:hAnsi="Times New Roman"/>
          <w:kern w:val="0"/>
          <w:sz w:val="20"/>
          <w:szCs w:val="20"/>
        </w:rPr>
        <w:t>Note</w:t>
      </w:r>
      <w:r w:rsidR="00B905FC" w:rsidRPr="00D84EFA">
        <w:rPr>
          <w:rFonts w:ascii="Times New Roman" w:hAnsi="Times New Roman"/>
          <w:kern w:val="0"/>
          <w:sz w:val="20"/>
          <w:szCs w:val="20"/>
        </w:rPr>
        <w:t>：</w:t>
      </w:r>
      <w:r w:rsidR="00D84EFA" w:rsidRPr="00D84EFA">
        <w:rPr>
          <w:sz w:val="20"/>
          <w:szCs w:val="20"/>
        </w:rPr>
        <w:t>Please do not fill in the blank marked “</w:t>
      </w:r>
      <w:r w:rsidR="00D84EFA" w:rsidRPr="00D84EFA">
        <w:rPr>
          <w:rFonts w:hint="eastAsia"/>
          <w:sz w:val="20"/>
          <w:szCs w:val="20"/>
        </w:rPr>
        <w:t>※</w:t>
      </w:r>
      <w:r w:rsidR="00D84EFA" w:rsidRPr="00D84EFA">
        <w:rPr>
          <w:sz w:val="20"/>
          <w:szCs w:val="20"/>
        </w:rPr>
        <w:t>” field.</w:t>
      </w:r>
    </w:p>
    <w:sectPr w:rsidR="007A69AA" w:rsidRPr="00D84EFA" w:rsidSect="003C71A2">
      <w:headerReference w:type="default" r:id="rId8"/>
      <w:pgSz w:w="11906" w:h="16838" w:code="9"/>
      <w:pgMar w:top="851" w:right="1021" w:bottom="567" w:left="1021" w:header="397" w:footer="510" w:gutter="0"/>
      <w:cols w:space="425"/>
      <w:docGrid w:type="linesAndChars" w:linePitch="293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7F67" w14:textId="77777777" w:rsidR="00272735" w:rsidRDefault="00272735">
      <w:r>
        <w:separator/>
      </w:r>
    </w:p>
  </w:endnote>
  <w:endnote w:type="continuationSeparator" w:id="0">
    <w:p w14:paraId="12D8B5B8" w14:textId="77777777" w:rsidR="00272735" w:rsidRDefault="002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6D68" w14:textId="77777777" w:rsidR="00272735" w:rsidRDefault="00272735">
      <w:r>
        <w:separator/>
      </w:r>
    </w:p>
  </w:footnote>
  <w:footnote w:type="continuationSeparator" w:id="0">
    <w:p w14:paraId="3BC022B3" w14:textId="77777777" w:rsidR="00272735" w:rsidRDefault="0027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AEDB" w14:textId="3D6444C8" w:rsidR="00BC65B2" w:rsidRPr="00A40408" w:rsidRDefault="00BC65B2" w:rsidP="00BC65B2">
    <w:pPr>
      <w:pStyle w:val="a4"/>
      <w:rPr>
        <w:sz w:val="16"/>
        <w:szCs w:val="16"/>
      </w:rPr>
    </w:pPr>
    <w:r>
      <w:rPr>
        <w:sz w:val="16"/>
        <w:szCs w:val="16"/>
      </w:rPr>
      <w:t>DOCTOR’S COURSE (MEDICIN</w:t>
    </w:r>
    <w:r w:rsidRPr="00A40408">
      <w:rPr>
        <w:sz w:val="16"/>
        <w:szCs w:val="16"/>
      </w:rPr>
      <w:t xml:space="preserve">E) </w:t>
    </w:r>
    <w:r w:rsidRPr="00A40408">
      <w:rPr>
        <w:rFonts w:hint="eastAsia"/>
        <w:sz w:val="16"/>
        <w:szCs w:val="16"/>
      </w:rPr>
      <w:t>【</w:t>
    </w:r>
    <w:r w:rsidR="00B12F34" w:rsidRPr="00A40408">
      <w:rPr>
        <w:rFonts w:hint="eastAsia"/>
        <w:sz w:val="16"/>
        <w:szCs w:val="16"/>
      </w:rPr>
      <w:t xml:space="preserve">International </w:t>
    </w:r>
    <w:r w:rsidRPr="00A40408">
      <w:rPr>
        <w:sz w:val="16"/>
        <w:szCs w:val="16"/>
      </w:rPr>
      <w:t>Students</w:t>
    </w:r>
    <w:r w:rsidRPr="00A40408">
      <w:rPr>
        <w:rFonts w:hint="eastAsia"/>
        <w:sz w:val="16"/>
        <w:szCs w:val="16"/>
      </w:rPr>
      <w:t>】</w:t>
    </w:r>
  </w:p>
  <w:p w14:paraId="02315941" w14:textId="7F398966" w:rsidR="005B6766" w:rsidRPr="00C03830" w:rsidRDefault="005B6766" w:rsidP="00BD050A">
    <w:pPr>
      <w:pStyle w:val="a4"/>
      <w:rPr>
        <w:sz w:val="20"/>
        <w:szCs w:val="22"/>
      </w:rPr>
    </w:pPr>
    <w:r w:rsidRPr="00C03830">
      <w:rPr>
        <w:rFonts w:hint="eastAsia"/>
        <w:sz w:val="20"/>
        <w:szCs w:val="22"/>
      </w:rPr>
      <w:t>From</w:t>
    </w:r>
    <w:r w:rsidRPr="00C03830">
      <w:rPr>
        <w:sz w:val="20"/>
        <w:szCs w:val="22"/>
      </w:rPr>
      <w:t xml:space="preserve"> </w:t>
    </w:r>
    <w:r w:rsidR="00E64DA3" w:rsidRPr="00C03830">
      <w:rPr>
        <w:rFonts w:hint="eastAsia"/>
        <w:sz w:val="20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61542"/>
    <w:multiLevelType w:val="hybridMultilevel"/>
    <w:tmpl w:val="8BA6F6F4"/>
    <w:lvl w:ilvl="0" w:tplc="1D0485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7785110">
    <w:abstractNumId w:val="3"/>
  </w:num>
  <w:num w:numId="2" w16cid:durableId="395663866">
    <w:abstractNumId w:val="5"/>
  </w:num>
  <w:num w:numId="3" w16cid:durableId="144667897">
    <w:abstractNumId w:val="0"/>
  </w:num>
  <w:num w:numId="4" w16cid:durableId="4287308">
    <w:abstractNumId w:val="1"/>
  </w:num>
  <w:num w:numId="5" w16cid:durableId="433865017">
    <w:abstractNumId w:val="2"/>
  </w:num>
  <w:num w:numId="6" w16cid:durableId="892958758">
    <w:abstractNumId w:val="4"/>
  </w:num>
  <w:num w:numId="7" w16cid:durableId="725421754">
    <w:abstractNumId w:val="6"/>
  </w:num>
  <w:num w:numId="8" w16cid:durableId="251209203">
    <w:abstractNumId w:val="8"/>
  </w:num>
  <w:num w:numId="9" w16cid:durableId="1707295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3"/>
    <w:rsid w:val="0000006E"/>
    <w:rsid w:val="00000098"/>
    <w:rsid w:val="0000788E"/>
    <w:rsid w:val="000141A5"/>
    <w:rsid w:val="00027FB4"/>
    <w:rsid w:val="00045CFF"/>
    <w:rsid w:val="000608D4"/>
    <w:rsid w:val="0006697C"/>
    <w:rsid w:val="000A187C"/>
    <w:rsid w:val="000A5360"/>
    <w:rsid w:val="000B5EF3"/>
    <w:rsid w:val="000C0C26"/>
    <w:rsid w:val="000E403C"/>
    <w:rsid w:val="000E5497"/>
    <w:rsid w:val="000E6CB9"/>
    <w:rsid w:val="000F255F"/>
    <w:rsid w:val="000F50FB"/>
    <w:rsid w:val="001020C6"/>
    <w:rsid w:val="00105FE9"/>
    <w:rsid w:val="00126CB7"/>
    <w:rsid w:val="001326EB"/>
    <w:rsid w:val="001332F8"/>
    <w:rsid w:val="00133671"/>
    <w:rsid w:val="001372EB"/>
    <w:rsid w:val="001471FB"/>
    <w:rsid w:val="0017406F"/>
    <w:rsid w:val="00186A27"/>
    <w:rsid w:val="00191E5B"/>
    <w:rsid w:val="00195F80"/>
    <w:rsid w:val="001B29EE"/>
    <w:rsid w:val="001C33EC"/>
    <w:rsid w:val="001C4C4D"/>
    <w:rsid w:val="001C76AA"/>
    <w:rsid w:val="001C7EBC"/>
    <w:rsid w:val="001D0B8B"/>
    <w:rsid w:val="001D493D"/>
    <w:rsid w:val="001E3C1E"/>
    <w:rsid w:val="001F1102"/>
    <w:rsid w:val="001F46AC"/>
    <w:rsid w:val="001F54A6"/>
    <w:rsid w:val="002054FD"/>
    <w:rsid w:val="00213F9F"/>
    <w:rsid w:val="002239B2"/>
    <w:rsid w:val="00252B3B"/>
    <w:rsid w:val="00272735"/>
    <w:rsid w:val="00293AFF"/>
    <w:rsid w:val="002950E2"/>
    <w:rsid w:val="002A3126"/>
    <w:rsid w:val="002A4198"/>
    <w:rsid w:val="002A54FC"/>
    <w:rsid w:val="002C24AE"/>
    <w:rsid w:val="002D7B3E"/>
    <w:rsid w:val="002E55C4"/>
    <w:rsid w:val="00306F85"/>
    <w:rsid w:val="00313CA8"/>
    <w:rsid w:val="00317893"/>
    <w:rsid w:val="00320B7F"/>
    <w:rsid w:val="00390B38"/>
    <w:rsid w:val="003A0DAA"/>
    <w:rsid w:val="003A26BA"/>
    <w:rsid w:val="003C4B4D"/>
    <w:rsid w:val="003C71A2"/>
    <w:rsid w:val="003D1DA2"/>
    <w:rsid w:val="003D62E7"/>
    <w:rsid w:val="003D7779"/>
    <w:rsid w:val="003E05A4"/>
    <w:rsid w:val="003E2D91"/>
    <w:rsid w:val="003E4415"/>
    <w:rsid w:val="003F14C0"/>
    <w:rsid w:val="003F6DCA"/>
    <w:rsid w:val="00410D07"/>
    <w:rsid w:val="004171C1"/>
    <w:rsid w:val="004235E9"/>
    <w:rsid w:val="00424E49"/>
    <w:rsid w:val="004467A2"/>
    <w:rsid w:val="00464EFD"/>
    <w:rsid w:val="00477EDB"/>
    <w:rsid w:val="004E1F76"/>
    <w:rsid w:val="004E2726"/>
    <w:rsid w:val="004E4FDA"/>
    <w:rsid w:val="004E6D67"/>
    <w:rsid w:val="00507DC5"/>
    <w:rsid w:val="0051021B"/>
    <w:rsid w:val="00524F88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A1135"/>
    <w:rsid w:val="005B6766"/>
    <w:rsid w:val="005B6FB9"/>
    <w:rsid w:val="005B7C12"/>
    <w:rsid w:val="005C3439"/>
    <w:rsid w:val="005C79D8"/>
    <w:rsid w:val="005F20F5"/>
    <w:rsid w:val="00604971"/>
    <w:rsid w:val="006058D2"/>
    <w:rsid w:val="00613027"/>
    <w:rsid w:val="0063233A"/>
    <w:rsid w:val="00635617"/>
    <w:rsid w:val="00651B80"/>
    <w:rsid w:val="00653812"/>
    <w:rsid w:val="00663B5E"/>
    <w:rsid w:val="00667C1D"/>
    <w:rsid w:val="006722F5"/>
    <w:rsid w:val="006B2168"/>
    <w:rsid w:val="006C1B2D"/>
    <w:rsid w:val="006D27C3"/>
    <w:rsid w:val="006E6D12"/>
    <w:rsid w:val="006E79C1"/>
    <w:rsid w:val="006F1245"/>
    <w:rsid w:val="006F74F5"/>
    <w:rsid w:val="00705B34"/>
    <w:rsid w:val="00713BA5"/>
    <w:rsid w:val="007307BD"/>
    <w:rsid w:val="00736387"/>
    <w:rsid w:val="00740112"/>
    <w:rsid w:val="00741663"/>
    <w:rsid w:val="0074798E"/>
    <w:rsid w:val="0076493F"/>
    <w:rsid w:val="00780E00"/>
    <w:rsid w:val="00797984"/>
    <w:rsid w:val="007A69AA"/>
    <w:rsid w:val="007F48C0"/>
    <w:rsid w:val="00812BE9"/>
    <w:rsid w:val="008560A3"/>
    <w:rsid w:val="00857A1D"/>
    <w:rsid w:val="00861C76"/>
    <w:rsid w:val="008636FF"/>
    <w:rsid w:val="008655D4"/>
    <w:rsid w:val="0087767F"/>
    <w:rsid w:val="008A199E"/>
    <w:rsid w:val="008B0F61"/>
    <w:rsid w:val="008B220E"/>
    <w:rsid w:val="008B38D8"/>
    <w:rsid w:val="008C369A"/>
    <w:rsid w:val="008C38F6"/>
    <w:rsid w:val="008D0BE5"/>
    <w:rsid w:val="008D7343"/>
    <w:rsid w:val="008E3B5C"/>
    <w:rsid w:val="008F0E2A"/>
    <w:rsid w:val="008F43C8"/>
    <w:rsid w:val="009021D0"/>
    <w:rsid w:val="00921D61"/>
    <w:rsid w:val="00924661"/>
    <w:rsid w:val="00924E93"/>
    <w:rsid w:val="00934373"/>
    <w:rsid w:val="009544B8"/>
    <w:rsid w:val="0096241C"/>
    <w:rsid w:val="009740A2"/>
    <w:rsid w:val="00975963"/>
    <w:rsid w:val="009A57EB"/>
    <w:rsid w:val="009A6322"/>
    <w:rsid w:val="009B13D0"/>
    <w:rsid w:val="009B7AF2"/>
    <w:rsid w:val="009C495F"/>
    <w:rsid w:val="009D4E69"/>
    <w:rsid w:val="00A034F1"/>
    <w:rsid w:val="00A13D10"/>
    <w:rsid w:val="00A25684"/>
    <w:rsid w:val="00A27D26"/>
    <w:rsid w:val="00A40408"/>
    <w:rsid w:val="00A47ECF"/>
    <w:rsid w:val="00A705BE"/>
    <w:rsid w:val="00A72978"/>
    <w:rsid w:val="00A76FA7"/>
    <w:rsid w:val="00A856CE"/>
    <w:rsid w:val="00AB1C6D"/>
    <w:rsid w:val="00AD1E73"/>
    <w:rsid w:val="00AD58F4"/>
    <w:rsid w:val="00AE2797"/>
    <w:rsid w:val="00AE2903"/>
    <w:rsid w:val="00AF536C"/>
    <w:rsid w:val="00B05277"/>
    <w:rsid w:val="00B10832"/>
    <w:rsid w:val="00B12F34"/>
    <w:rsid w:val="00B12F63"/>
    <w:rsid w:val="00B25EC3"/>
    <w:rsid w:val="00B60E24"/>
    <w:rsid w:val="00B905FC"/>
    <w:rsid w:val="00BA7F93"/>
    <w:rsid w:val="00BB2BF7"/>
    <w:rsid w:val="00BB57A8"/>
    <w:rsid w:val="00BC65B2"/>
    <w:rsid w:val="00BD050A"/>
    <w:rsid w:val="00BE2ED5"/>
    <w:rsid w:val="00BF1081"/>
    <w:rsid w:val="00C02C52"/>
    <w:rsid w:val="00C03830"/>
    <w:rsid w:val="00C1102B"/>
    <w:rsid w:val="00C22F6D"/>
    <w:rsid w:val="00C46280"/>
    <w:rsid w:val="00C572EA"/>
    <w:rsid w:val="00C74AF4"/>
    <w:rsid w:val="00C75DAE"/>
    <w:rsid w:val="00C9607B"/>
    <w:rsid w:val="00CA2275"/>
    <w:rsid w:val="00CA611C"/>
    <w:rsid w:val="00CB62E4"/>
    <w:rsid w:val="00CB7DE2"/>
    <w:rsid w:val="00CC00B3"/>
    <w:rsid w:val="00CC30B6"/>
    <w:rsid w:val="00CE3A77"/>
    <w:rsid w:val="00D10395"/>
    <w:rsid w:val="00D16CD0"/>
    <w:rsid w:val="00D17B8B"/>
    <w:rsid w:val="00D24586"/>
    <w:rsid w:val="00D4321E"/>
    <w:rsid w:val="00D50857"/>
    <w:rsid w:val="00D62155"/>
    <w:rsid w:val="00D644AD"/>
    <w:rsid w:val="00D74E20"/>
    <w:rsid w:val="00D84EFA"/>
    <w:rsid w:val="00DB3BDF"/>
    <w:rsid w:val="00DC159A"/>
    <w:rsid w:val="00DD7C5F"/>
    <w:rsid w:val="00DE4411"/>
    <w:rsid w:val="00DF3280"/>
    <w:rsid w:val="00DF3E92"/>
    <w:rsid w:val="00E05355"/>
    <w:rsid w:val="00E23527"/>
    <w:rsid w:val="00E44EA4"/>
    <w:rsid w:val="00E45B06"/>
    <w:rsid w:val="00E47A9B"/>
    <w:rsid w:val="00E53008"/>
    <w:rsid w:val="00E64DA3"/>
    <w:rsid w:val="00E657BC"/>
    <w:rsid w:val="00E90767"/>
    <w:rsid w:val="00E919F0"/>
    <w:rsid w:val="00E92A20"/>
    <w:rsid w:val="00E92A66"/>
    <w:rsid w:val="00E967A0"/>
    <w:rsid w:val="00EA16C9"/>
    <w:rsid w:val="00EA52D3"/>
    <w:rsid w:val="00EB0E5C"/>
    <w:rsid w:val="00EB1FE3"/>
    <w:rsid w:val="00ED7703"/>
    <w:rsid w:val="00EE6092"/>
    <w:rsid w:val="00F013D1"/>
    <w:rsid w:val="00F020B0"/>
    <w:rsid w:val="00F56EA2"/>
    <w:rsid w:val="00F658F3"/>
    <w:rsid w:val="00F86E63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link w:val="a5"/>
    <w:rsid w:val="004171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05277"/>
    <w:rPr>
      <w:sz w:val="18"/>
      <w:szCs w:val="18"/>
    </w:rPr>
  </w:style>
  <w:style w:type="paragraph" w:styleId="a9">
    <w:name w:val="annotation text"/>
    <w:basedOn w:val="a"/>
    <w:link w:val="aa"/>
    <w:rsid w:val="00B05277"/>
    <w:pPr>
      <w:jc w:val="left"/>
    </w:pPr>
  </w:style>
  <w:style w:type="character" w:customStyle="1" w:styleId="aa">
    <w:name w:val="コメント文字列 (文字)"/>
    <w:link w:val="a9"/>
    <w:rsid w:val="00B0527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05277"/>
    <w:rPr>
      <w:b/>
      <w:bCs/>
    </w:rPr>
  </w:style>
  <w:style w:type="character" w:customStyle="1" w:styleId="ac">
    <w:name w:val="コメント内容 (文字)"/>
    <w:link w:val="ab"/>
    <w:rsid w:val="00B0527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052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0527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572EA"/>
    <w:pPr>
      <w:ind w:leftChars="400" w:left="840"/>
    </w:pPr>
  </w:style>
  <w:style w:type="character" w:customStyle="1" w:styleId="a5">
    <w:name w:val="ヘッダー (文字)"/>
    <w:basedOn w:val="a0"/>
    <w:link w:val="a4"/>
    <w:rsid w:val="00BC6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C190-2937-4DC5-9617-67364BD1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2038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学位論文提出書類チェックシート（要提出）</vt:lpstr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2022-08-23T01:54:00Z</cp:lastPrinted>
  <dcterms:created xsi:type="dcterms:W3CDTF">2025-08-11T23:29:00Z</dcterms:created>
  <dcterms:modified xsi:type="dcterms:W3CDTF">2025-08-22T05:48:00Z</dcterms:modified>
</cp:coreProperties>
</file>