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95"/>
      </w:tblGrid>
      <w:tr w:rsidR="007F126A" w:rsidRPr="007F126A" w14:paraId="38787001" w14:textId="77777777" w:rsidTr="009A454E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9A454E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570A6FB2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77777777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</w:t>
      </w:r>
      <w:bookmarkStart w:id="0" w:name="_GoBack"/>
      <w:bookmarkEnd w:id="0"/>
      <w:r w:rsidRPr="009872A9">
        <w:rPr>
          <w:rFonts w:hint="eastAsia"/>
          <w:sz w:val="24"/>
          <w:szCs w:val="24"/>
        </w:rPr>
        <w:t>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3F028973" w14:textId="14378E5E" w:rsidR="004368E0" w:rsidRDefault="004368E0" w:rsidP="004368E0">
      <w:pPr>
        <w:rPr>
          <w:sz w:val="22"/>
          <w:szCs w:val="22"/>
        </w:rPr>
      </w:pPr>
    </w:p>
    <w:p w14:paraId="325D6A31" w14:textId="77777777" w:rsidR="0046042C" w:rsidRPr="0046042C" w:rsidRDefault="0046042C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F82B0C" w:rsidRDefault="004368E0" w:rsidP="008D33B4">
      <w:pPr>
        <w:ind w:firstLineChars="1300" w:firstLine="2873"/>
        <w:rPr>
          <w:sz w:val="22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21B879F8" w14:textId="77777777" w:rsidR="00E37444" w:rsidRDefault="00E37444" w:rsidP="004368E0"/>
    <w:p w14:paraId="3D2BD771" w14:textId="638C4754" w:rsidR="009872A9" w:rsidRDefault="009872A9" w:rsidP="004368E0"/>
    <w:p w14:paraId="17993D15" w14:textId="77777777" w:rsidR="00630F17" w:rsidRPr="00E02093" w:rsidRDefault="00630F17" w:rsidP="004368E0"/>
    <w:p w14:paraId="55F4D44E" w14:textId="77777777" w:rsidR="00E37444" w:rsidRPr="00E02093" w:rsidRDefault="00E37444" w:rsidP="004368E0"/>
    <w:p w14:paraId="40959B52" w14:textId="4A7DAE69" w:rsidR="00630F17" w:rsidRPr="00671F8D" w:rsidRDefault="00057419" w:rsidP="004368E0">
      <w:pPr>
        <w:rPr>
          <w:rFonts w:asciiTheme="minorEastAsia" w:eastAsiaTheme="minorEastAsia" w:hAnsiTheme="minorEastAsia"/>
          <w:sz w:val="20"/>
        </w:rPr>
      </w:pPr>
      <w:r w:rsidRPr="00671F8D">
        <w:rPr>
          <w:rFonts w:ascii="Times New Roman" w:hAnsi="Times New Roman" w:hint="eastAsia"/>
          <w:sz w:val="20"/>
        </w:rPr>
        <w:t>注</w:t>
      </w:r>
      <w:r w:rsidR="00630F17" w:rsidRPr="00671F8D">
        <w:rPr>
          <w:rFonts w:ascii="Times New Roman" w:hAnsi="Times New Roman" w:hint="eastAsia"/>
          <w:sz w:val="20"/>
        </w:rPr>
        <w:t>１</w:t>
      </w:r>
      <w:r w:rsidR="00D84487" w:rsidRPr="00671F8D">
        <w:rPr>
          <w:rFonts w:ascii="Times New Roman" w:hAnsi="Times New Roman" w:hint="eastAsia"/>
          <w:sz w:val="20"/>
        </w:rPr>
        <w:t>：</w:t>
      </w:r>
      <w:r w:rsidR="00630F17" w:rsidRPr="00671F8D">
        <w:rPr>
          <w:rFonts w:asciiTheme="minorEastAsia" w:eastAsiaTheme="minorEastAsia" w:hAnsiTheme="minorEastAsia" w:hint="eastAsia"/>
          <w:sz w:val="20"/>
        </w:rPr>
        <w:t>出願時と入学時で勤務先が異なる場合は、医学域学務課(電話：055-273-</w:t>
      </w:r>
      <w:r w:rsidR="008C148F" w:rsidRPr="00587412">
        <w:rPr>
          <w:rFonts w:asciiTheme="minorEastAsia" w:eastAsiaTheme="minorEastAsia" w:hAnsiTheme="minorEastAsia" w:hint="eastAsia"/>
          <w:sz w:val="20"/>
        </w:rPr>
        <w:t>9627</w:t>
      </w:r>
      <w:r w:rsidR="00630F17" w:rsidRPr="00671F8D">
        <w:rPr>
          <w:rFonts w:asciiTheme="minorEastAsia" w:eastAsiaTheme="minorEastAsia" w:hAnsiTheme="minorEastAsia" w:hint="eastAsia"/>
          <w:sz w:val="20"/>
        </w:rPr>
        <w:t>)へ照会してください。</w:t>
      </w:r>
    </w:p>
    <w:p w14:paraId="4490DFBB" w14:textId="56E4EB53" w:rsidR="00630F17" w:rsidRDefault="00630F17" w:rsidP="004368E0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注２：※欄は大学側で記入します。</w:t>
      </w:r>
    </w:p>
    <w:sectPr w:rsidR="00630F17" w:rsidSect="004368E0">
      <w:headerReference w:type="default" r:id="rId6"/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C1F" w14:textId="77777777" w:rsidR="002320E2" w:rsidRDefault="002320E2" w:rsidP="00EF581F">
      <w:r>
        <w:separator/>
      </w:r>
    </w:p>
  </w:endnote>
  <w:endnote w:type="continuationSeparator" w:id="0">
    <w:p w14:paraId="74D20F19" w14:textId="77777777" w:rsidR="002320E2" w:rsidRDefault="002320E2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2310" w14:textId="77777777" w:rsidR="002320E2" w:rsidRDefault="002320E2" w:rsidP="00EF581F">
      <w:r>
        <w:separator/>
      </w:r>
    </w:p>
  </w:footnote>
  <w:footnote w:type="continuationSeparator" w:id="0">
    <w:p w14:paraId="1CFD861F" w14:textId="77777777" w:rsidR="002320E2" w:rsidRDefault="002320E2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6B14" w14:textId="049E671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2320E2"/>
    <w:rsid w:val="002F28F5"/>
    <w:rsid w:val="003E0A18"/>
    <w:rsid w:val="0043510F"/>
    <w:rsid w:val="004368E0"/>
    <w:rsid w:val="0046042C"/>
    <w:rsid w:val="005241B6"/>
    <w:rsid w:val="00587412"/>
    <w:rsid w:val="005A6B0E"/>
    <w:rsid w:val="00630F17"/>
    <w:rsid w:val="00671F8D"/>
    <w:rsid w:val="006726D1"/>
    <w:rsid w:val="007F126A"/>
    <w:rsid w:val="00825F59"/>
    <w:rsid w:val="00827C37"/>
    <w:rsid w:val="00834250"/>
    <w:rsid w:val="00855D59"/>
    <w:rsid w:val="0086482C"/>
    <w:rsid w:val="008C148F"/>
    <w:rsid w:val="008D33B4"/>
    <w:rsid w:val="008E3BEB"/>
    <w:rsid w:val="00942C58"/>
    <w:rsid w:val="009872A9"/>
    <w:rsid w:val="009A454E"/>
    <w:rsid w:val="00A22FD8"/>
    <w:rsid w:val="00A44590"/>
    <w:rsid w:val="00D84487"/>
    <w:rsid w:val="00DE0706"/>
    <w:rsid w:val="00DE7537"/>
    <w:rsid w:val="00E02093"/>
    <w:rsid w:val="00E37444"/>
    <w:rsid w:val="00E43622"/>
    <w:rsid w:val="00E5357A"/>
    <w:rsid w:val="00E65F20"/>
    <w:rsid w:val="00EF581F"/>
    <w:rsid w:val="00F5190C"/>
    <w:rsid w:val="00F82B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9</cp:revision>
  <cp:lastPrinted>2022-06-02T22:50:00Z</cp:lastPrinted>
  <dcterms:created xsi:type="dcterms:W3CDTF">2021-05-28T08:16:00Z</dcterms:created>
  <dcterms:modified xsi:type="dcterms:W3CDTF">2022-06-05T23:59:00Z</dcterms:modified>
</cp:coreProperties>
</file>