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3581221"/>
    <w:bookmarkStart w:id="1" w:name="_GoBack"/>
    <w:bookmarkEnd w:id="1"/>
    <w:p w:rsidR="001123D9" w:rsidRDefault="004817CF" w:rsidP="0014028C">
      <w:pPr>
        <w:spacing w:line="2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-303530</wp:posOffset>
                </wp:positionV>
                <wp:extent cx="1856740" cy="450215"/>
                <wp:effectExtent l="10795" t="13970" r="8890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48" w:rsidRPr="009C6116" w:rsidRDefault="00A70830" w:rsidP="00195148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4817C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95148" w:rsidRPr="004817C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  <w:r w:rsidR="00195148" w:rsidRPr="009C6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148" w:rsidRPr="009C6116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:rsidR="00195148" w:rsidRPr="00195148" w:rsidRDefault="00195148" w:rsidP="00195148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4.65pt;margin-top:-23.9pt;width:146.2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">
                <v:textbox inset="5.85pt,.7pt,5.85pt,.7pt">
                  <w:txbxContent>
                    <w:p w:rsidR="00195148" w:rsidRPr="009C6116" w:rsidRDefault="00A70830" w:rsidP="00195148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4817C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195148" w:rsidRPr="004817C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  <w:r w:rsidR="00195148" w:rsidRPr="009C61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195148" w:rsidRPr="009C6116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:rsidR="00195148" w:rsidRPr="00195148" w:rsidRDefault="00195148" w:rsidP="00195148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922" w:rsidRPr="00B97CD4" w:rsidRDefault="00280922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037F5B" w:rsidRPr="00D44CA6" w:rsidRDefault="004817CF" w:rsidP="00D44CA6">
      <w:pPr>
        <w:spacing w:beforeLines="10" w:before="34" w:afterLines="50" w:after="174" w:line="280" w:lineRule="exact"/>
        <w:jc w:val="center"/>
        <w:rPr>
          <w:rFonts w:ascii="ＭＳ 明朝" w:hAnsi="ＭＳ 明朝"/>
          <w:sz w:val="28"/>
          <w:szCs w:val="28"/>
        </w:rPr>
      </w:pPr>
      <w:r w:rsidRPr="00D44CA6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54610</wp:posOffset>
                </wp:positionV>
                <wp:extent cx="876300" cy="230505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5" w:rsidRPr="00CF72FC" w:rsidRDefault="00D70B15">
                            <w:pPr>
                              <w:rPr>
                                <w:sz w:val="20"/>
                              </w:rPr>
                            </w:pPr>
                            <w:r w:rsidRPr="00CF72FC">
                              <w:rPr>
                                <w:rFonts w:hint="eastAsia"/>
                                <w:sz w:val="20"/>
                              </w:rPr>
                              <w:t>NO.(</w:t>
                            </w:r>
                            <w:r w:rsidRPr="00CF72F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563BD3" w:rsidRPr="00CF72F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F72F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F72FC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8.95pt;margin-top:4.3pt;width:69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fnhAIAABM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" stroked="f">
                <v:textbox inset="5.85pt,.7pt,5.85pt,.7pt">
                  <w:txbxContent>
                    <w:p w:rsidR="00D70B15" w:rsidRPr="00CF72FC" w:rsidRDefault="00D70B15">
                      <w:pPr>
                        <w:rPr>
                          <w:sz w:val="20"/>
                        </w:rPr>
                      </w:pPr>
                      <w:r w:rsidRPr="00CF72FC">
                        <w:rPr>
                          <w:rFonts w:hint="eastAsia"/>
                          <w:sz w:val="20"/>
                        </w:rPr>
                        <w:t>NO.(</w:t>
                      </w:r>
                      <w:r w:rsidRPr="00CF72FC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563BD3" w:rsidRPr="00CF72FC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F72FC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F72FC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D44CA6">
        <w:rPr>
          <w:rFonts w:ascii="ＭＳ 明朝" w:hAnsi="ＭＳ 明朝" w:hint="eastAsia"/>
          <w:sz w:val="28"/>
          <w:szCs w:val="28"/>
        </w:rPr>
        <w:t>研　究　業　績　調　書</w:t>
      </w:r>
      <w:r w:rsidR="00D70B15" w:rsidRPr="00D44CA6">
        <w:rPr>
          <w:rFonts w:ascii="ＭＳ 明朝" w:hAnsi="ＭＳ 明朝" w:hint="eastAsia"/>
          <w:sz w:val="28"/>
          <w:szCs w:val="28"/>
        </w:rPr>
        <w:t xml:space="preserve">　　　　　　　　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369"/>
        <w:gridCol w:w="448"/>
        <w:gridCol w:w="1487"/>
        <w:gridCol w:w="3633"/>
      </w:tblGrid>
      <w:tr w:rsidR="00A70830" w:rsidRPr="00B97CD4" w:rsidTr="00CF72FC">
        <w:trPr>
          <w:trHeight w:val="342"/>
        </w:trPr>
        <w:tc>
          <w:tcPr>
            <w:tcW w:w="3075" w:type="dxa"/>
            <w:tcBorders>
              <w:top w:val="nil"/>
              <w:left w:val="nil"/>
              <w:right w:val="nil"/>
            </w:tcBorders>
          </w:tcPr>
          <w:p w:rsidR="00A70830" w:rsidRPr="00B97CD4" w:rsidRDefault="00A70830">
            <w:bookmarkStart w:id="2" w:name="_Hlk72236726"/>
          </w:p>
        </w:tc>
        <w:tc>
          <w:tcPr>
            <w:tcW w:w="1817" w:type="dxa"/>
            <w:gridSpan w:val="2"/>
            <w:tcBorders>
              <w:top w:val="nil"/>
              <w:left w:val="nil"/>
            </w:tcBorders>
          </w:tcPr>
          <w:p w:rsidR="00A70830" w:rsidRPr="00195148" w:rsidRDefault="00A70830">
            <w:pPr>
              <w:rPr>
                <w:strike/>
                <w:color w:val="0000FF"/>
              </w:rPr>
            </w:pPr>
          </w:p>
        </w:tc>
        <w:tc>
          <w:tcPr>
            <w:tcW w:w="1487" w:type="dxa"/>
            <w:vAlign w:val="center"/>
          </w:tcPr>
          <w:p w:rsidR="00A70830" w:rsidRPr="0014028C" w:rsidRDefault="00A70830" w:rsidP="00A70830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14028C">
              <w:rPr>
                <w:rFonts w:eastAsia="ＭＳ ゴシック"/>
                <w:sz w:val="18"/>
              </w:rPr>
              <w:t>Name</w:t>
            </w:r>
          </w:p>
          <w:p w:rsidR="00A70830" w:rsidRPr="00B97CD4" w:rsidRDefault="00A70830" w:rsidP="00A7083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633" w:type="dxa"/>
            <w:vAlign w:val="center"/>
          </w:tcPr>
          <w:p w:rsidR="00A70830" w:rsidRPr="00B97CD4" w:rsidRDefault="00A70830" w:rsidP="00CF72FC"/>
        </w:tc>
      </w:tr>
      <w:bookmarkEnd w:id="2"/>
      <w:tr w:rsidR="00037F5B" w:rsidRPr="00B97CD4" w:rsidTr="00CF72FC">
        <w:trPr>
          <w:trHeight w:val="677"/>
        </w:trPr>
        <w:tc>
          <w:tcPr>
            <w:tcW w:w="3075" w:type="dxa"/>
            <w:vAlign w:val="center"/>
          </w:tcPr>
          <w:p w:rsidR="001204CA" w:rsidRPr="00B97CD4" w:rsidRDefault="000B6B95" w:rsidP="00CF72FC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="00280922"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280922" w:rsidRPr="00B97CD4" w:rsidRDefault="00280922" w:rsidP="00CF72F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037F5B" w:rsidRPr="00D44CA6" w:rsidRDefault="00037F5B" w:rsidP="00CF72FC">
            <w:pPr>
              <w:rPr>
                <w:rFonts w:ascii="ＭＳ 明朝" w:hAnsi="ＭＳ 明朝"/>
              </w:rPr>
            </w:pPr>
            <w:r w:rsidRPr="00D44CA6">
              <w:rPr>
                <w:rFonts w:ascii="ＭＳ 明朝" w:hAnsi="ＭＳ 明朝" w:hint="eastAsia"/>
                <w:sz w:val="18"/>
                <w:szCs w:val="18"/>
              </w:rPr>
              <w:t>著書</w:t>
            </w:r>
            <w:r w:rsidR="001204CA" w:rsidRPr="00D44CA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44CA6">
              <w:rPr>
                <w:rFonts w:ascii="ＭＳ 明朝" w:hAnsi="ＭＳ 明朝" w:hint="eastAsia"/>
                <w:sz w:val="18"/>
                <w:szCs w:val="18"/>
              </w:rPr>
              <w:t>学術論文</w:t>
            </w:r>
            <w:r w:rsidR="001204CA" w:rsidRPr="00D44CA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44CA6">
              <w:rPr>
                <w:rFonts w:ascii="ＭＳ 明朝" w:hAnsi="ＭＳ 明朝" w:hint="eastAsia"/>
                <w:sz w:val="18"/>
                <w:szCs w:val="18"/>
              </w:rPr>
              <w:t>学会発表</w:t>
            </w:r>
            <w:r w:rsidR="001204CA" w:rsidRPr="00D44CA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44CA6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369" w:type="dxa"/>
            <w:vAlign w:val="center"/>
          </w:tcPr>
          <w:p w:rsidR="001204CA" w:rsidRPr="0014028C" w:rsidRDefault="00CF541C" w:rsidP="00CF72FC">
            <w:pPr>
              <w:spacing w:beforeLines="20" w:before="69" w:line="160" w:lineRule="exact"/>
              <w:rPr>
                <w:rFonts w:eastAsia="ＭＳ ゴシック"/>
                <w:sz w:val="16"/>
                <w:szCs w:val="18"/>
              </w:rPr>
            </w:pPr>
            <w:r w:rsidRPr="0014028C">
              <w:rPr>
                <w:rFonts w:eastAsia="ＭＳ ゴシック"/>
                <w:sz w:val="16"/>
                <w:szCs w:val="18"/>
              </w:rPr>
              <w:t>Date of issue or</w:t>
            </w:r>
          </w:p>
          <w:p w:rsidR="00280922" w:rsidRPr="0014028C" w:rsidRDefault="00BE743B" w:rsidP="00CF72FC">
            <w:pPr>
              <w:spacing w:line="160" w:lineRule="exact"/>
              <w:rPr>
                <w:rFonts w:eastAsia="ＭＳ ゴシック"/>
                <w:sz w:val="16"/>
                <w:szCs w:val="18"/>
              </w:rPr>
            </w:pPr>
            <w:r w:rsidRPr="0014028C">
              <w:rPr>
                <w:rFonts w:eastAsia="ＭＳ ゴシック" w:hint="eastAsia"/>
                <w:sz w:val="16"/>
                <w:szCs w:val="18"/>
              </w:rPr>
              <w:t>p</w:t>
            </w:r>
            <w:r w:rsidR="00CF541C" w:rsidRPr="0014028C">
              <w:rPr>
                <w:rFonts w:eastAsia="ＭＳ ゴシック"/>
                <w:sz w:val="16"/>
                <w:szCs w:val="18"/>
              </w:rPr>
              <w:t>ublication</w:t>
            </w:r>
          </w:p>
          <w:p w:rsidR="00037F5B" w:rsidRPr="00D44CA6" w:rsidRDefault="00037F5B" w:rsidP="00D44CA6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4CA6">
              <w:rPr>
                <w:rFonts w:ascii="Arial" w:eastAsia="ＭＳ ゴシック" w:hAnsi="Arial" w:cs="Arial"/>
                <w:w w:val="73"/>
                <w:kern w:val="0"/>
                <w:sz w:val="20"/>
                <w:szCs w:val="18"/>
                <w:fitText w:val="1170" w:id="945563138"/>
              </w:rPr>
              <w:t>発行</w:t>
            </w:r>
            <w:r w:rsidR="001204CA" w:rsidRPr="00D44CA6">
              <w:rPr>
                <w:rFonts w:ascii="Arial" w:eastAsia="ＭＳ ゴシック" w:hAnsi="Arial" w:cs="Arial"/>
                <w:w w:val="73"/>
                <w:kern w:val="0"/>
                <w:sz w:val="20"/>
                <w:szCs w:val="18"/>
                <w:fitText w:val="1170" w:id="945563138"/>
              </w:rPr>
              <w:t>、</w:t>
            </w:r>
            <w:r w:rsidRPr="00D44CA6">
              <w:rPr>
                <w:rFonts w:ascii="Arial" w:eastAsia="ＭＳ ゴシック" w:hAnsi="Arial" w:cs="Arial"/>
                <w:w w:val="73"/>
                <w:kern w:val="0"/>
                <w:sz w:val="20"/>
                <w:szCs w:val="18"/>
                <w:fitText w:val="1170" w:id="945563138"/>
              </w:rPr>
              <w:t>発表の年月</w:t>
            </w:r>
          </w:p>
        </w:tc>
        <w:tc>
          <w:tcPr>
            <w:tcW w:w="1935" w:type="dxa"/>
            <w:gridSpan w:val="2"/>
          </w:tcPr>
          <w:p w:rsidR="001204CA" w:rsidRPr="0014028C" w:rsidRDefault="006A7A7C" w:rsidP="00CF72FC">
            <w:pPr>
              <w:spacing w:beforeLines="20" w:before="69"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Names of the publication</w:t>
            </w:r>
          </w:p>
          <w:p w:rsidR="001204CA" w:rsidRPr="0014028C" w:rsidRDefault="006A7A7C" w:rsidP="00CF72FC">
            <w:pPr>
              <w:spacing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offices, magazines, and</w:t>
            </w:r>
          </w:p>
          <w:p w:rsidR="006A7A7C" w:rsidRPr="0014028C" w:rsidRDefault="006A7A7C" w:rsidP="00CF72FC">
            <w:pPr>
              <w:spacing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conference presentations</w:t>
            </w:r>
          </w:p>
          <w:p w:rsidR="00037F5B" w:rsidRPr="00D44CA6" w:rsidRDefault="006A7A7C" w:rsidP="00D44CA6">
            <w:pPr>
              <w:spacing w:beforeLines="10" w:before="34" w:line="240" w:lineRule="exact"/>
              <w:jc w:val="center"/>
              <w:rPr>
                <w:rFonts w:ascii="ＭＳ 明朝" w:hAnsi="ＭＳ 明朝"/>
              </w:rPr>
            </w:pPr>
            <w:r w:rsidRPr="00D44CA6">
              <w:rPr>
                <w:rFonts w:ascii="ＭＳ 明朝" w:hAnsi="ＭＳ 明朝" w:hint="eastAsia"/>
                <w:spacing w:val="1"/>
                <w:w w:val="62"/>
                <w:kern w:val="0"/>
                <w:sz w:val="20"/>
                <w:szCs w:val="18"/>
                <w:fitText w:val="1620" w:id="945563394"/>
              </w:rPr>
              <w:t>掲載雑誌</w:t>
            </w:r>
            <w:r w:rsidR="001204CA" w:rsidRPr="00D44CA6">
              <w:rPr>
                <w:rFonts w:ascii="ＭＳ 明朝" w:hAnsi="ＭＳ 明朝" w:hint="eastAsia"/>
                <w:spacing w:val="1"/>
                <w:w w:val="62"/>
                <w:kern w:val="0"/>
                <w:sz w:val="20"/>
                <w:szCs w:val="18"/>
                <w:fitText w:val="1620" w:id="945563394"/>
              </w:rPr>
              <w:t>、</w:t>
            </w:r>
            <w:r w:rsidRPr="00D44CA6">
              <w:rPr>
                <w:rFonts w:ascii="ＭＳ 明朝" w:hAnsi="ＭＳ 明朝" w:hint="eastAsia"/>
                <w:spacing w:val="1"/>
                <w:w w:val="62"/>
                <w:kern w:val="0"/>
                <w:sz w:val="20"/>
                <w:szCs w:val="18"/>
                <w:fitText w:val="1620" w:id="945563394"/>
              </w:rPr>
              <w:t>発表学会等の名</w:t>
            </w:r>
            <w:r w:rsidRPr="00D44CA6">
              <w:rPr>
                <w:rFonts w:ascii="ＭＳ 明朝" w:hAnsi="ＭＳ 明朝" w:hint="eastAsia"/>
                <w:spacing w:val="-4"/>
                <w:w w:val="62"/>
                <w:kern w:val="0"/>
                <w:sz w:val="20"/>
                <w:szCs w:val="18"/>
                <w:fitText w:val="1620" w:id="945563394"/>
              </w:rPr>
              <w:t>称</w:t>
            </w:r>
          </w:p>
        </w:tc>
        <w:tc>
          <w:tcPr>
            <w:tcW w:w="3633" w:type="dxa"/>
          </w:tcPr>
          <w:p w:rsidR="00280922" w:rsidRPr="00B97CD4" w:rsidRDefault="00CF541C" w:rsidP="00D67FCF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14028C">
              <w:rPr>
                <w:rFonts w:eastAsia="ＭＳ ゴシック"/>
                <w:sz w:val="20"/>
              </w:rPr>
              <w:t>Outline</w:t>
            </w:r>
          </w:p>
          <w:p w:rsidR="00037F5B" w:rsidRPr="00D44CA6" w:rsidRDefault="00037F5B" w:rsidP="00CF72FC">
            <w:pPr>
              <w:spacing w:beforeLines="10" w:before="34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4CA6">
              <w:rPr>
                <w:rFonts w:ascii="ＭＳ 明朝" w:hAnsi="ＭＳ 明朝" w:hint="eastAsia"/>
                <w:sz w:val="20"/>
                <w:szCs w:val="20"/>
              </w:rPr>
              <w:t>概　要</w:t>
            </w:r>
          </w:p>
          <w:p w:rsidR="00037F5B" w:rsidRPr="00B97CD4" w:rsidRDefault="00037F5B" w:rsidP="00CF541C">
            <w:pPr>
              <w:spacing w:line="200" w:lineRule="exact"/>
              <w:jc w:val="center"/>
            </w:pPr>
            <w:r w:rsidRPr="00D44CA6">
              <w:rPr>
                <w:rFonts w:ascii="ＭＳ 明朝" w:hAnsi="ＭＳ 明朝" w:hint="eastAsia"/>
                <w:sz w:val="18"/>
                <w:szCs w:val="20"/>
              </w:rPr>
              <w:t>（簡潔に記入してください）</w:t>
            </w:r>
          </w:p>
        </w:tc>
      </w:tr>
      <w:tr w:rsidR="00CC1F62" w:rsidRPr="00B97CD4" w:rsidTr="00CF72FC">
        <w:trPr>
          <w:trHeight w:val="11701"/>
        </w:trPr>
        <w:tc>
          <w:tcPr>
            <w:tcW w:w="3075" w:type="dxa"/>
          </w:tcPr>
          <w:p w:rsidR="00CC1F62" w:rsidRPr="00CF72FC" w:rsidRDefault="00CC1F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9" w:type="dxa"/>
          </w:tcPr>
          <w:p w:rsidR="00CC1F62" w:rsidRPr="00CF72FC" w:rsidRDefault="00CC1F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35" w:type="dxa"/>
            <w:gridSpan w:val="2"/>
          </w:tcPr>
          <w:p w:rsidR="00CC1F62" w:rsidRPr="00CF72FC" w:rsidRDefault="00CC1F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33" w:type="dxa"/>
          </w:tcPr>
          <w:p w:rsidR="00CC1F62" w:rsidRPr="00CF72FC" w:rsidRDefault="00CC1F6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B6B95" w:rsidRPr="00B97CD4" w:rsidRDefault="000B6B95" w:rsidP="0065173D">
      <w:pPr>
        <w:ind w:left="600" w:rightChars="-135" w:right="-283" w:hangingChars="300" w:hanging="600"/>
        <w:rPr>
          <w:sz w:val="20"/>
        </w:rPr>
      </w:pPr>
      <w:r w:rsidRPr="00B97CD4">
        <w:rPr>
          <w:sz w:val="20"/>
        </w:rPr>
        <w:t>Note</w:t>
      </w:r>
      <w:r w:rsidR="0065173D">
        <w:rPr>
          <w:sz w:val="20"/>
        </w:rPr>
        <w:t xml:space="preserve"> 1</w:t>
      </w:r>
      <w:r w:rsidR="0065173D"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98595E" w:rsidRPr="007C13B1" w:rsidRDefault="000B6B95" w:rsidP="0065173D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</w:t>
      </w:r>
      <w:r w:rsidRPr="00D04C77">
        <w:rPr>
          <w:rFonts w:ascii="ＭＳ 明朝" w:hAnsi="ＭＳ 明朝" w:hint="eastAsia"/>
          <w:sz w:val="20"/>
        </w:rPr>
        <w:t>等</w:t>
      </w:r>
      <w:r w:rsidR="00D04C77" w:rsidRPr="00D04C77">
        <w:rPr>
          <w:rFonts w:ascii="ＭＳ 明朝" w:hAnsi="ＭＳ 明朝" w:hint="eastAsia"/>
          <w:sz w:val="20"/>
        </w:rPr>
        <w:t>(</w:t>
      </w:r>
      <w:r w:rsidRPr="00D04C77">
        <w:rPr>
          <w:rFonts w:ascii="ＭＳ 明朝" w:hAnsi="ＭＳ 明朝" w:hint="eastAsia"/>
          <w:sz w:val="20"/>
        </w:rPr>
        <w:t>コピー可</w:t>
      </w:r>
      <w:r w:rsidR="00D04C77" w:rsidRPr="00D04C77">
        <w:rPr>
          <w:rFonts w:ascii="ＭＳ 明朝" w:hAnsi="ＭＳ 明朝" w:hint="eastAsia"/>
          <w:sz w:val="20"/>
        </w:rPr>
        <w:t>)</w:t>
      </w:r>
      <w:r w:rsidRPr="00D04C77">
        <w:rPr>
          <w:rFonts w:ascii="ＭＳ 明朝" w:hAnsi="ＭＳ 明朝" w:hint="eastAsia"/>
          <w:sz w:val="20"/>
        </w:rPr>
        <w:t>を必ず添付して</w:t>
      </w:r>
      <w:r w:rsidRPr="007C13B1">
        <w:rPr>
          <w:rFonts w:hint="eastAsia"/>
          <w:sz w:val="20"/>
        </w:rPr>
        <w:t>ください。</w:t>
      </w:r>
    </w:p>
    <w:p w:rsidR="0098595E" w:rsidRPr="007C13B1" w:rsidRDefault="0098595E" w:rsidP="00D67FCF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</w:t>
      </w:r>
      <w:r w:rsidR="0065173D" w:rsidRPr="007C13B1">
        <w:rPr>
          <w:kern w:val="0"/>
          <w:sz w:val="20"/>
        </w:rPr>
        <w:t xml:space="preserve"> 2</w:t>
      </w:r>
      <w:r w:rsidR="0065173D"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E5C39" w:rsidRDefault="0098595E" w:rsidP="0065173D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２</w:t>
      </w:r>
      <w:r w:rsidR="00F508FC">
        <w:rPr>
          <w:rFonts w:hint="eastAsia"/>
          <w:sz w:val="20"/>
        </w:rPr>
        <w:t>：</w:t>
      </w:r>
      <w:r w:rsidR="00143FC5" w:rsidRPr="007C13B1">
        <w:rPr>
          <w:rFonts w:hint="eastAsia"/>
          <w:sz w:val="20"/>
        </w:rPr>
        <w:t>※</w:t>
      </w:r>
      <w:r w:rsidR="00143FC5" w:rsidRPr="00B97CD4">
        <w:rPr>
          <w:rFonts w:hint="eastAsia"/>
          <w:sz w:val="20"/>
        </w:rPr>
        <w:t>印欄は大学側で記入します。</w:t>
      </w:r>
    </w:p>
    <w:bookmarkEnd w:id="0"/>
    <w:p w:rsidR="0014028C" w:rsidRDefault="004817CF" w:rsidP="0014028C">
      <w:pPr>
        <w:spacing w:line="2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835025" cy="429260"/>
                <wp:effectExtent l="11430" t="6985" r="1079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8C" w:rsidRPr="00D44CA6" w:rsidRDefault="0014028C" w:rsidP="0014028C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D44CA6">
                              <w:rPr>
                                <w:rFonts w:hint="eastAsia"/>
                                <w:b/>
                              </w:rPr>
                              <w:t>Sample</w:t>
                            </w:r>
                          </w:p>
                          <w:p w:rsidR="0014028C" w:rsidRPr="00D44CA6" w:rsidRDefault="0014028C" w:rsidP="0014028C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D44CA6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.45pt;margin-top:11.55pt;width:65.75pt;height: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">
                <v:textbox inset="5.85pt,.7pt,5.85pt,.7pt">
                  <w:txbxContent>
                    <w:p w:rsidR="0014028C" w:rsidRPr="00D44CA6" w:rsidRDefault="0014028C" w:rsidP="0014028C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D44CA6">
                        <w:rPr>
                          <w:rFonts w:hint="eastAsia"/>
                          <w:b/>
                        </w:rPr>
                        <w:t>Sample</w:t>
                      </w:r>
                    </w:p>
                    <w:p w:rsidR="0014028C" w:rsidRPr="00D44CA6" w:rsidRDefault="0014028C" w:rsidP="0014028C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D44CA6">
                        <w:rPr>
                          <w:rFonts w:ascii="ＭＳ 明朝" w:hAnsi="ＭＳ 明朝" w:hint="eastAsia"/>
                          <w:b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-303530</wp:posOffset>
                </wp:positionV>
                <wp:extent cx="1856740" cy="450215"/>
                <wp:effectExtent l="10795" t="13970" r="8890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8C" w:rsidRPr="009C6116" w:rsidRDefault="0014028C" w:rsidP="0014028C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4933F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  <w:r w:rsidRPr="009C6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116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:rsidR="0014028C" w:rsidRPr="00195148" w:rsidRDefault="0014028C" w:rsidP="0014028C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44.65pt;margin-top:-23.9pt;width:146.2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IWLAIAAFU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">
                <v:textbox inset="5.85pt,.7pt,5.85pt,.7pt">
                  <w:txbxContent>
                    <w:p w:rsidR="0014028C" w:rsidRPr="009C6116" w:rsidRDefault="0014028C" w:rsidP="0014028C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4933F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※受験番号</w:t>
                      </w:r>
                      <w:r w:rsidRPr="009C61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9C6116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:rsidR="0014028C" w:rsidRPr="00195148" w:rsidRDefault="0014028C" w:rsidP="0014028C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28C" w:rsidRPr="00B97CD4" w:rsidRDefault="0014028C" w:rsidP="0014028C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14028C" w:rsidRPr="00D44CA6" w:rsidRDefault="004817CF" w:rsidP="00D44CA6">
      <w:pPr>
        <w:spacing w:beforeLines="10" w:before="34" w:afterLines="50" w:after="174" w:line="280" w:lineRule="exact"/>
        <w:jc w:val="center"/>
        <w:rPr>
          <w:rFonts w:ascii="ＭＳ 明朝" w:hAnsi="ＭＳ 明朝"/>
          <w:sz w:val="28"/>
          <w:szCs w:val="28"/>
        </w:rPr>
      </w:pPr>
      <w:r w:rsidRPr="00D44CA6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54610</wp:posOffset>
                </wp:positionV>
                <wp:extent cx="876300" cy="230505"/>
                <wp:effectExtent l="0" t="0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28C" w:rsidRPr="0071048F" w:rsidRDefault="0014028C" w:rsidP="0014028C">
                            <w:pPr>
                              <w:rPr>
                                <w:sz w:val="18"/>
                              </w:rPr>
                            </w:pP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>NO.(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28.95pt;margin-top:4.3pt;width:69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" stroked="f">
                <v:textbox inset="5.85pt,.7pt,5.85pt,.7pt">
                  <w:txbxContent>
                    <w:p w:rsidR="0014028C" w:rsidRPr="0071048F" w:rsidRDefault="0014028C" w:rsidP="0014028C">
                      <w:pPr>
                        <w:rPr>
                          <w:sz w:val="18"/>
                        </w:rPr>
                      </w:pPr>
                      <w:r w:rsidRPr="0071048F">
                        <w:rPr>
                          <w:rFonts w:hint="eastAsia"/>
                          <w:sz w:val="18"/>
                        </w:rPr>
                        <w:t>NO.(</w:t>
                      </w:r>
                      <w:r w:rsidRPr="0071048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71048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71048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028C" w:rsidRPr="00D44CA6">
        <w:rPr>
          <w:rFonts w:ascii="ＭＳ 明朝" w:hAnsi="ＭＳ 明朝" w:hint="eastAsia"/>
          <w:sz w:val="28"/>
          <w:szCs w:val="28"/>
        </w:rPr>
        <w:t xml:space="preserve">研　究　業　績　調　書　　　　　　　　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413"/>
        <w:gridCol w:w="1572"/>
        <w:gridCol w:w="3349"/>
      </w:tblGrid>
      <w:tr w:rsidR="0014028C" w:rsidRPr="00B97CD4" w:rsidTr="00D44CA6">
        <w:trPr>
          <w:trHeight w:val="342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14028C" w:rsidRPr="00B97CD4" w:rsidRDefault="0014028C" w:rsidP="006A316F"/>
        </w:tc>
        <w:tc>
          <w:tcPr>
            <w:tcW w:w="1972" w:type="dxa"/>
            <w:gridSpan w:val="2"/>
            <w:tcBorders>
              <w:top w:val="nil"/>
              <w:left w:val="nil"/>
            </w:tcBorders>
          </w:tcPr>
          <w:p w:rsidR="0014028C" w:rsidRPr="00195148" w:rsidRDefault="0014028C" w:rsidP="006A316F">
            <w:pPr>
              <w:rPr>
                <w:strike/>
                <w:color w:val="0000FF"/>
              </w:rPr>
            </w:pPr>
          </w:p>
        </w:tc>
        <w:tc>
          <w:tcPr>
            <w:tcW w:w="1572" w:type="dxa"/>
            <w:vAlign w:val="center"/>
          </w:tcPr>
          <w:p w:rsidR="0014028C" w:rsidRPr="0014028C" w:rsidRDefault="0014028C" w:rsidP="006A316F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14028C">
              <w:rPr>
                <w:rFonts w:eastAsia="ＭＳ ゴシック"/>
                <w:sz w:val="18"/>
              </w:rPr>
              <w:t>Name</w:t>
            </w:r>
          </w:p>
          <w:p w:rsidR="0014028C" w:rsidRPr="00B97CD4" w:rsidRDefault="0014028C" w:rsidP="006A316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349" w:type="dxa"/>
          </w:tcPr>
          <w:p w:rsidR="0014028C" w:rsidRPr="00B97CD4" w:rsidRDefault="0014028C" w:rsidP="006A316F"/>
        </w:tc>
      </w:tr>
      <w:tr w:rsidR="00D44CA6" w:rsidRPr="00B97CD4" w:rsidTr="00D44CA6">
        <w:trPr>
          <w:trHeight w:val="677"/>
        </w:trPr>
        <w:tc>
          <w:tcPr>
            <w:tcW w:w="3119" w:type="dxa"/>
          </w:tcPr>
          <w:p w:rsidR="00D44CA6" w:rsidRPr="00B97CD4" w:rsidRDefault="00D44CA6" w:rsidP="00D44CA6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th</w:t>
            </w:r>
            <w:r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D44CA6" w:rsidRPr="00B97CD4" w:rsidRDefault="00D44CA6" w:rsidP="00D44CA6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D44CA6" w:rsidRPr="00D44CA6" w:rsidRDefault="00D44CA6" w:rsidP="00D44CA6">
            <w:pPr>
              <w:rPr>
                <w:rFonts w:ascii="ＭＳ 明朝" w:hAnsi="ＭＳ 明朝"/>
              </w:rPr>
            </w:pPr>
            <w:r w:rsidRPr="00D44CA6">
              <w:rPr>
                <w:rFonts w:ascii="ＭＳ 明朝" w:hAnsi="ＭＳ 明朝" w:hint="eastAsia"/>
                <w:sz w:val="18"/>
                <w:szCs w:val="18"/>
              </w:rPr>
              <w:t>著書、学術論文、学会発表、その他</w:t>
            </w:r>
          </w:p>
        </w:tc>
        <w:tc>
          <w:tcPr>
            <w:tcW w:w="1559" w:type="dxa"/>
            <w:vAlign w:val="center"/>
          </w:tcPr>
          <w:p w:rsidR="00D44CA6" w:rsidRPr="0014028C" w:rsidRDefault="00D44CA6" w:rsidP="00D44CA6">
            <w:pPr>
              <w:spacing w:beforeLines="20" w:before="69" w:line="160" w:lineRule="exact"/>
              <w:rPr>
                <w:rFonts w:eastAsia="ＭＳ ゴシック"/>
                <w:sz w:val="16"/>
                <w:szCs w:val="18"/>
              </w:rPr>
            </w:pPr>
            <w:r w:rsidRPr="0014028C">
              <w:rPr>
                <w:rFonts w:eastAsia="ＭＳ ゴシック"/>
                <w:sz w:val="16"/>
                <w:szCs w:val="18"/>
              </w:rPr>
              <w:t>Date of issue or</w:t>
            </w:r>
          </w:p>
          <w:p w:rsidR="00D44CA6" w:rsidRPr="0014028C" w:rsidRDefault="00D44CA6" w:rsidP="00D44CA6">
            <w:pPr>
              <w:spacing w:line="160" w:lineRule="exact"/>
              <w:rPr>
                <w:rFonts w:eastAsia="ＭＳ ゴシック"/>
                <w:sz w:val="16"/>
                <w:szCs w:val="18"/>
              </w:rPr>
            </w:pPr>
            <w:r w:rsidRPr="0014028C">
              <w:rPr>
                <w:rFonts w:eastAsia="ＭＳ ゴシック" w:hint="eastAsia"/>
                <w:sz w:val="16"/>
                <w:szCs w:val="18"/>
              </w:rPr>
              <w:t>p</w:t>
            </w:r>
            <w:r w:rsidRPr="0014028C">
              <w:rPr>
                <w:rFonts w:eastAsia="ＭＳ ゴシック"/>
                <w:sz w:val="16"/>
                <w:szCs w:val="18"/>
              </w:rPr>
              <w:t>ublication</w:t>
            </w:r>
          </w:p>
          <w:p w:rsidR="00D44CA6" w:rsidRPr="00D44CA6" w:rsidRDefault="00D44CA6" w:rsidP="00D44CA6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4CA6">
              <w:rPr>
                <w:rFonts w:ascii="Arial" w:eastAsia="ＭＳ ゴシック" w:hAnsi="Arial" w:cs="Arial"/>
                <w:w w:val="73"/>
                <w:kern w:val="0"/>
                <w:sz w:val="20"/>
                <w:szCs w:val="18"/>
                <w:fitText w:val="1170" w:id="945563138"/>
              </w:rPr>
              <w:t>発行、発表の年月</w:t>
            </w:r>
          </w:p>
        </w:tc>
        <w:tc>
          <w:tcPr>
            <w:tcW w:w="1985" w:type="dxa"/>
            <w:gridSpan w:val="2"/>
          </w:tcPr>
          <w:p w:rsidR="00D44CA6" w:rsidRPr="0014028C" w:rsidRDefault="00D44CA6" w:rsidP="00D44CA6">
            <w:pPr>
              <w:spacing w:beforeLines="20" w:before="69"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Names of the publication</w:t>
            </w:r>
          </w:p>
          <w:p w:rsidR="00D44CA6" w:rsidRPr="0014028C" w:rsidRDefault="00D44CA6" w:rsidP="00D44CA6">
            <w:pPr>
              <w:spacing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offices, magazines, and</w:t>
            </w:r>
          </w:p>
          <w:p w:rsidR="00D44CA6" w:rsidRPr="0014028C" w:rsidRDefault="00D44CA6" w:rsidP="00D44CA6">
            <w:pPr>
              <w:spacing w:line="120" w:lineRule="exact"/>
              <w:rPr>
                <w:rFonts w:eastAsia="ＭＳ ゴシック"/>
                <w:sz w:val="14"/>
                <w:szCs w:val="18"/>
              </w:rPr>
            </w:pPr>
            <w:r w:rsidRPr="0014028C">
              <w:rPr>
                <w:rFonts w:eastAsia="ＭＳ ゴシック"/>
                <w:sz w:val="14"/>
                <w:szCs w:val="18"/>
              </w:rPr>
              <w:t>conference presentations</w:t>
            </w:r>
          </w:p>
          <w:p w:rsidR="00D44CA6" w:rsidRPr="00D44CA6" w:rsidRDefault="00D44CA6" w:rsidP="00D44CA6">
            <w:pPr>
              <w:spacing w:beforeLines="10" w:before="34" w:line="240" w:lineRule="exact"/>
              <w:jc w:val="center"/>
              <w:rPr>
                <w:rFonts w:ascii="ＭＳ 明朝" w:hAnsi="ＭＳ 明朝"/>
              </w:rPr>
            </w:pPr>
            <w:r w:rsidRPr="00D44CA6">
              <w:rPr>
                <w:rFonts w:ascii="ＭＳ 明朝" w:hAnsi="ＭＳ 明朝" w:hint="eastAsia"/>
                <w:spacing w:val="1"/>
                <w:w w:val="62"/>
                <w:kern w:val="0"/>
                <w:sz w:val="20"/>
                <w:szCs w:val="18"/>
                <w:fitText w:val="1620" w:id="945563394"/>
              </w:rPr>
              <w:t>掲載雑誌、発表学会等の名</w:t>
            </w:r>
            <w:r w:rsidRPr="00D44CA6">
              <w:rPr>
                <w:rFonts w:ascii="ＭＳ 明朝" w:hAnsi="ＭＳ 明朝" w:hint="eastAsia"/>
                <w:spacing w:val="-4"/>
                <w:w w:val="62"/>
                <w:kern w:val="0"/>
                <w:sz w:val="20"/>
                <w:szCs w:val="18"/>
                <w:fitText w:val="1620" w:id="945563394"/>
              </w:rPr>
              <w:t>称</w:t>
            </w:r>
          </w:p>
        </w:tc>
        <w:tc>
          <w:tcPr>
            <w:tcW w:w="3349" w:type="dxa"/>
          </w:tcPr>
          <w:p w:rsidR="00D44CA6" w:rsidRPr="00B97CD4" w:rsidRDefault="00D44CA6" w:rsidP="00D44CA6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14028C">
              <w:rPr>
                <w:rFonts w:eastAsia="ＭＳ ゴシック"/>
                <w:sz w:val="20"/>
              </w:rPr>
              <w:t>Outline</w:t>
            </w:r>
          </w:p>
          <w:p w:rsidR="00D44CA6" w:rsidRPr="00D44CA6" w:rsidRDefault="00D44CA6" w:rsidP="00D44CA6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4CA6">
              <w:rPr>
                <w:rFonts w:ascii="ＭＳ 明朝" w:hAnsi="ＭＳ 明朝" w:hint="eastAsia"/>
                <w:sz w:val="20"/>
                <w:szCs w:val="20"/>
              </w:rPr>
              <w:t>概　要</w:t>
            </w:r>
          </w:p>
          <w:p w:rsidR="00D44CA6" w:rsidRPr="00B97CD4" w:rsidRDefault="00D44CA6" w:rsidP="00D44CA6">
            <w:pPr>
              <w:spacing w:line="200" w:lineRule="exact"/>
              <w:jc w:val="center"/>
            </w:pPr>
            <w:r w:rsidRPr="00D44CA6">
              <w:rPr>
                <w:rFonts w:ascii="ＭＳ 明朝" w:hAnsi="ＭＳ 明朝" w:hint="eastAsia"/>
                <w:sz w:val="18"/>
                <w:szCs w:val="20"/>
              </w:rPr>
              <w:t>（簡潔に記入してください）</w:t>
            </w:r>
          </w:p>
        </w:tc>
      </w:tr>
      <w:tr w:rsidR="0014028C" w:rsidRPr="00B97CD4" w:rsidTr="00D44CA6">
        <w:trPr>
          <w:trHeight w:val="11701"/>
        </w:trPr>
        <w:tc>
          <w:tcPr>
            <w:tcW w:w="3119" w:type="dxa"/>
          </w:tcPr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D44CA6" w:rsidRDefault="0014028C" w:rsidP="0014028C">
            <w:pPr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1. 著書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1. Publications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D44CA6" w:rsidRDefault="0014028C" w:rsidP="0014028C">
            <w:pPr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2. 学術論文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　（著者氏名，共著者氏名）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2. Academic Papers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（</w:t>
            </w:r>
            <w:r w:rsidRPr="00B97CD4">
              <w:rPr>
                <w:rFonts w:hint="eastAsia"/>
                <w:sz w:val="20"/>
              </w:rPr>
              <w:t>Name of the authors</w:t>
            </w:r>
            <w:r w:rsidRPr="00B97CD4">
              <w:rPr>
                <w:rFonts w:hint="eastAsia"/>
                <w:sz w:val="20"/>
              </w:rPr>
              <w:t>）</w:t>
            </w: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D44CA6" w:rsidRDefault="0014028C" w:rsidP="0014028C">
            <w:pPr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3. 学会発表</w:t>
            </w:r>
          </w:p>
          <w:p w:rsidR="0014028C" w:rsidRPr="00B97CD4" w:rsidRDefault="0014028C" w:rsidP="0014028C">
            <w:pPr>
              <w:spacing w:beforeLines="30" w:before="104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3. Academic Conference</w:t>
            </w:r>
          </w:p>
          <w:p w:rsidR="0014028C" w:rsidRPr="00B97CD4" w:rsidRDefault="0014028C" w:rsidP="0014028C">
            <w:pPr>
              <w:ind w:firstLineChars="50" w:firstLine="100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 presentation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D44CA6" w:rsidRDefault="0014028C" w:rsidP="0014028C">
            <w:pPr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4. その他</w:t>
            </w:r>
          </w:p>
          <w:p w:rsidR="0014028C" w:rsidRPr="00B97CD4" w:rsidRDefault="0014028C" w:rsidP="0014028C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4. Others</w:t>
            </w:r>
          </w:p>
          <w:p w:rsidR="0014028C" w:rsidRPr="00B97CD4" w:rsidRDefault="0014028C" w:rsidP="0014028C">
            <w:pPr>
              <w:rPr>
                <w:sz w:val="20"/>
              </w:rPr>
            </w:pPr>
          </w:p>
          <w:p w:rsidR="0014028C" w:rsidRPr="00B97CD4" w:rsidRDefault="0014028C" w:rsidP="0014028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D44CA6" w:rsidRDefault="0014028C" w:rsidP="0014028C">
            <w:pPr>
              <w:ind w:right="100"/>
              <w:jc w:val="right"/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2013年4月</w:t>
            </w: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2013.April</w:t>
            </w: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D44CA6" w:rsidRDefault="0014028C" w:rsidP="0014028C">
            <w:pPr>
              <w:jc w:val="right"/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2012年6月</w:t>
            </w: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2012.June</w:t>
            </w: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D44CA6" w:rsidRDefault="0014028C" w:rsidP="0014028C">
            <w:pPr>
              <w:jc w:val="right"/>
              <w:rPr>
                <w:rFonts w:ascii="ＭＳ 明朝" w:hAnsi="ＭＳ 明朝"/>
                <w:sz w:val="20"/>
              </w:rPr>
            </w:pPr>
            <w:r w:rsidRPr="00D44CA6">
              <w:rPr>
                <w:rFonts w:ascii="ＭＳ 明朝" w:hAnsi="ＭＳ 明朝" w:hint="eastAsia"/>
                <w:sz w:val="20"/>
              </w:rPr>
              <w:t>2011年12月</w:t>
            </w: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</w:p>
          <w:p w:rsidR="0014028C" w:rsidRPr="00B97CD4" w:rsidRDefault="0014028C" w:rsidP="0014028C">
            <w:pPr>
              <w:jc w:val="right"/>
              <w:rPr>
                <w:sz w:val="20"/>
              </w:rPr>
            </w:pPr>
            <w:r w:rsidRPr="00D44CA6">
              <w:rPr>
                <w:rFonts w:hint="eastAsia"/>
                <w:kern w:val="0"/>
                <w:sz w:val="18"/>
              </w:rPr>
              <w:t>2011.December</w:t>
            </w:r>
          </w:p>
        </w:tc>
        <w:tc>
          <w:tcPr>
            <w:tcW w:w="1985" w:type="dxa"/>
            <w:gridSpan w:val="2"/>
          </w:tcPr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○○出版社</w:t>
            </w: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</w:t>
            </w:r>
            <w:r w:rsidRPr="00A041BC">
              <w:rPr>
                <w:rFonts w:hint="eastAsia"/>
                <w:sz w:val="20"/>
              </w:rPr>
              <w:t>publication</w:t>
            </w: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○○学会誌</w:t>
            </w:r>
          </w:p>
          <w:p w:rsidR="0014028C" w:rsidRPr="00A041BC" w:rsidRDefault="0014028C" w:rsidP="0014028C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  <w:p w:rsidR="0014028C" w:rsidRPr="00A041BC" w:rsidRDefault="0014028C" w:rsidP="0014028C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4028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</w:t>
            </w: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</w:p>
          <w:p w:rsidR="0014028C" w:rsidRPr="00A041BC" w:rsidRDefault="0014028C" w:rsidP="0014028C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</w:tc>
        <w:tc>
          <w:tcPr>
            <w:tcW w:w="3349" w:type="dxa"/>
          </w:tcPr>
          <w:p w:rsidR="0014028C" w:rsidRPr="00A041BC" w:rsidRDefault="0014028C" w:rsidP="0014028C"/>
          <w:p w:rsidR="0014028C" w:rsidRPr="00A041BC" w:rsidRDefault="0014028C" w:rsidP="0014028C"/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>○○○○</w:t>
            </w:r>
            <w:r>
              <w:rPr>
                <w:rFonts w:hint="eastAsia"/>
                <w:sz w:val="20"/>
                <w:szCs w:val="20"/>
              </w:rPr>
              <w:t>について解説した総説である。</w:t>
            </w: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review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explained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Pr="001118C9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Pr="00A041BC" w:rsidRDefault="0014028C" w:rsidP="0014028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×××の△△△を制御していることを見出した。</w:t>
            </w: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paper indicated 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 xml:space="preserve"> 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Pr="00A041BC" w:rsidRDefault="0014028C" w:rsidP="0014028C">
            <w:pPr>
              <w:spacing w:beforeLines="50" w:before="174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</w:t>
            </w:r>
            <w:r>
              <w:rPr>
                <w:rFonts w:hint="eastAsia"/>
                <w:sz w:val="20"/>
                <w:szCs w:val="20"/>
              </w:rPr>
              <w:t>発表した。</w:t>
            </w: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presented </w:t>
            </w:r>
            <w:r w:rsidRPr="00A041BC">
              <w:rPr>
                <w:rFonts w:hint="eastAsia"/>
                <w:sz w:val="20"/>
                <w:szCs w:val="20"/>
              </w:rPr>
              <w:t xml:space="preserve">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</w:p>
          <w:p w:rsidR="0014028C" w:rsidRDefault="0014028C" w:rsidP="0014028C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4028C" w:rsidRPr="001118C9" w:rsidRDefault="0014028C" w:rsidP="0014028C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14028C" w:rsidRPr="00B97CD4" w:rsidRDefault="0014028C" w:rsidP="00CF72FC">
      <w:pPr>
        <w:ind w:rightChars="-135" w:right="-283"/>
        <w:rPr>
          <w:sz w:val="20"/>
        </w:rPr>
      </w:pPr>
      <w:r w:rsidRPr="00B97CD4">
        <w:rPr>
          <w:sz w:val="20"/>
        </w:rPr>
        <w:t>Note</w:t>
      </w:r>
      <w:r>
        <w:rPr>
          <w:sz w:val="20"/>
        </w:rPr>
        <w:t xml:space="preserve"> 1</w:t>
      </w:r>
      <w:r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14028C" w:rsidRPr="007C13B1" w:rsidRDefault="0014028C" w:rsidP="0014028C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注１</w:t>
      </w:r>
      <w:r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</w:t>
      </w:r>
      <w:r w:rsidRPr="00D04C77">
        <w:rPr>
          <w:rFonts w:ascii="ＭＳ 明朝" w:hAnsi="ＭＳ 明朝" w:hint="eastAsia"/>
          <w:sz w:val="20"/>
        </w:rPr>
        <w:t>等(コピー可)を必ず添付して</w:t>
      </w:r>
      <w:r w:rsidRPr="007C13B1">
        <w:rPr>
          <w:rFonts w:hint="eastAsia"/>
          <w:sz w:val="20"/>
        </w:rPr>
        <w:t>ください。</w:t>
      </w:r>
    </w:p>
    <w:p w:rsidR="0014028C" w:rsidRPr="007C13B1" w:rsidRDefault="0014028C" w:rsidP="0014028C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 2</w:t>
      </w:r>
      <w:r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14028C" w:rsidRDefault="0014028C" w:rsidP="0014028C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注２</w:t>
      </w:r>
      <w:r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※</w:t>
      </w:r>
      <w:r w:rsidRPr="00B97CD4">
        <w:rPr>
          <w:rFonts w:hint="eastAsia"/>
          <w:sz w:val="20"/>
        </w:rPr>
        <w:t>印欄は大学側で記入します。</w:t>
      </w:r>
    </w:p>
    <w:sectPr w:rsidR="0014028C" w:rsidSect="0014028C">
      <w:headerReference w:type="default" r:id="rId8"/>
      <w:pgSz w:w="11906" w:h="16838" w:code="9"/>
      <w:pgMar w:top="567" w:right="1134" w:bottom="567" w:left="1134" w:header="397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AE" w:rsidRDefault="00AB65AE" w:rsidP="00280922">
      <w:r>
        <w:separator/>
      </w:r>
    </w:p>
  </w:endnote>
  <w:endnote w:type="continuationSeparator" w:id="0">
    <w:p w:rsidR="00AB65AE" w:rsidRDefault="00AB65AE" w:rsidP="002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AE" w:rsidRDefault="00AB65AE" w:rsidP="00280922">
      <w:r>
        <w:separator/>
      </w:r>
    </w:p>
  </w:footnote>
  <w:footnote w:type="continuationSeparator" w:id="0">
    <w:p w:rsidR="00AB65AE" w:rsidRDefault="00AB65AE" w:rsidP="0028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8C" w:rsidRPr="00836EA5" w:rsidRDefault="0014028C">
    <w:pPr>
      <w:pStyle w:val="a3"/>
      <w:rPr>
        <w:rFonts w:ascii="ＭＳ 明朝" w:hAnsi="ＭＳ 明朝"/>
      </w:rPr>
    </w:pPr>
    <w:r w:rsidRPr="00836EA5">
      <w:rPr>
        <w:rFonts w:ascii="ＭＳ 明朝" w:hAnsi="ＭＳ 明朝" w:hint="eastAsia"/>
        <w:sz w:val="16"/>
        <w:szCs w:val="16"/>
      </w:rPr>
      <w:t>博士課程統合応用生命科学専攻</w:t>
    </w:r>
    <w:r w:rsidR="00836EA5">
      <w:rPr>
        <w:rFonts w:ascii="ＭＳ 明朝" w:hAnsi="ＭＳ 明朝" w:hint="eastAsia"/>
        <w:sz w:val="16"/>
        <w:szCs w:val="16"/>
      </w:rPr>
      <w:t xml:space="preserve"> </w:t>
    </w:r>
    <w:r w:rsidR="00836EA5" w:rsidRPr="00836EA5">
      <w:rPr>
        <w:rStyle w:val="sup-txt1"/>
        <w:rFonts w:eastAsia="メイリオ" w:cs="メイリオ"/>
        <w:bCs/>
        <w:color w:val="434343"/>
        <w:sz w:val="16"/>
        <w:szCs w:val="16"/>
      </w:rPr>
      <w:t>Doctoral Course Integrated Applied Life Science</w:t>
    </w:r>
  </w:p>
  <w:p w:rsidR="00715979" w:rsidRPr="00D44CA6" w:rsidRDefault="00563BD3">
    <w:pPr>
      <w:pStyle w:val="a3"/>
      <w:rPr>
        <w:rFonts w:ascii="ＭＳ 明朝" w:hAnsi="ＭＳ 明朝"/>
        <w:sz w:val="16"/>
        <w:szCs w:val="16"/>
      </w:rPr>
    </w:pPr>
    <w:r w:rsidRPr="00D44CA6">
      <w:rPr>
        <w:rFonts w:ascii="ＭＳ 明朝" w:hAnsi="ＭＳ 明朝" w:hint="eastAsia"/>
        <w:sz w:val="20"/>
      </w:rPr>
      <w:t>様式</w:t>
    </w:r>
    <w:r w:rsidR="00F33DB3">
      <w:rPr>
        <w:rFonts w:ascii="ＭＳ 明朝" w:hAnsi="ＭＳ 明朝" w:hint="eastAsia"/>
        <w:sz w:val="20"/>
      </w:rPr>
      <w:t>１</w:t>
    </w:r>
    <w:r w:rsidR="00CF72FC" w:rsidRPr="00D44CA6">
      <w:rPr>
        <w:rFonts w:ascii="ＭＳ 明朝" w:hAnsi="ＭＳ 明朝"/>
        <w:sz w:val="20"/>
      </w:rPr>
      <w:t xml:space="preserve"> </w:t>
    </w:r>
    <w:r w:rsidR="00FA23EA" w:rsidRPr="00836EA5">
      <w:rPr>
        <w:sz w:val="20"/>
      </w:rPr>
      <w:t xml:space="preserve"> Form</w:t>
    </w:r>
    <w:r w:rsidR="00836EA5">
      <w:rPr>
        <w:sz w:val="20"/>
      </w:rPr>
      <w:t xml:space="preserve"> 1</w:t>
    </w:r>
    <w:r w:rsidRPr="00D44CA6">
      <w:rPr>
        <w:rFonts w:ascii="ＭＳ 明朝" w:hAnsi="ＭＳ 明朝"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B"/>
    <w:rsid w:val="00002568"/>
    <w:rsid w:val="00003E6B"/>
    <w:rsid w:val="000136F0"/>
    <w:rsid w:val="00033702"/>
    <w:rsid w:val="00034A16"/>
    <w:rsid w:val="00037F5B"/>
    <w:rsid w:val="00077FE2"/>
    <w:rsid w:val="000B6B95"/>
    <w:rsid w:val="000D0B6D"/>
    <w:rsid w:val="000E7D4D"/>
    <w:rsid w:val="001118C9"/>
    <w:rsid w:val="001123D9"/>
    <w:rsid w:val="001204CA"/>
    <w:rsid w:val="0014028C"/>
    <w:rsid w:val="00143FC5"/>
    <w:rsid w:val="00156CB9"/>
    <w:rsid w:val="00157DB2"/>
    <w:rsid w:val="00180CC2"/>
    <w:rsid w:val="00195148"/>
    <w:rsid w:val="001B6275"/>
    <w:rsid w:val="001B6BE4"/>
    <w:rsid w:val="001E62B8"/>
    <w:rsid w:val="00201033"/>
    <w:rsid w:val="00222025"/>
    <w:rsid w:val="00255BF3"/>
    <w:rsid w:val="002778E0"/>
    <w:rsid w:val="00280922"/>
    <w:rsid w:val="00292657"/>
    <w:rsid w:val="002B58AB"/>
    <w:rsid w:val="002E412F"/>
    <w:rsid w:val="0030258E"/>
    <w:rsid w:val="00320571"/>
    <w:rsid w:val="00333F76"/>
    <w:rsid w:val="00380571"/>
    <w:rsid w:val="00394DF7"/>
    <w:rsid w:val="0039670F"/>
    <w:rsid w:val="003B023F"/>
    <w:rsid w:val="004352A3"/>
    <w:rsid w:val="00473AB8"/>
    <w:rsid w:val="004817CF"/>
    <w:rsid w:val="004933FB"/>
    <w:rsid w:val="004956EC"/>
    <w:rsid w:val="004C57C3"/>
    <w:rsid w:val="004D50D9"/>
    <w:rsid w:val="00514B8B"/>
    <w:rsid w:val="00563BD3"/>
    <w:rsid w:val="005868EF"/>
    <w:rsid w:val="005B2407"/>
    <w:rsid w:val="005D37EE"/>
    <w:rsid w:val="00602148"/>
    <w:rsid w:val="00616C4B"/>
    <w:rsid w:val="00624118"/>
    <w:rsid w:val="00632C10"/>
    <w:rsid w:val="0065173D"/>
    <w:rsid w:val="00663B79"/>
    <w:rsid w:val="0067778C"/>
    <w:rsid w:val="006A316F"/>
    <w:rsid w:val="006A7A7C"/>
    <w:rsid w:val="006C2CDC"/>
    <w:rsid w:val="006D03AF"/>
    <w:rsid w:val="006E5C39"/>
    <w:rsid w:val="0071048F"/>
    <w:rsid w:val="00715979"/>
    <w:rsid w:val="00727DF6"/>
    <w:rsid w:val="00774D85"/>
    <w:rsid w:val="00784D6B"/>
    <w:rsid w:val="007962A5"/>
    <w:rsid w:val="007C13B1"/>
    <w:rsid w:val="007F1209"/>
    <w:rsid w:val="007F4BF0"/>
    <w:rsid w:val="00836EA5"/>
    <w:rsid w:val="0085558C"/>
    <w:rsid w:val="00885373"/>
    <w:rsid w:val="008878DC"/>
    <w:rsid w:val="008D68FE"/>
    <w:rsid w:val="008F3C8C"/>
    <w:rsid w:val="00912E64"/>
    <w:rsid w:val="00953870"/>
    <w:rsid w:val="0098595E"/>
    <w:rsid w:val="009A7EAE"/>
    <w:rsid w:val="009C6116"/>
    <w:rsid w:val="009F01D5"/>
    <w:rsid w:val="00A029B1"/>
    <w:rsid w:val="00A041BC"/>
    <w:rsid w:val="00A21320"/>
    <w:rsid w:val="00A6694F"/>
    <w:rsid w:val="00A70830"/>
    <w:rsid w:val="00AA7242"/>
    <w:rsid w:val="00AB65AE"/>
    <w:rsid w:val="00AF7518"/>
    <w:rsid w:val="00B25790"/>
    <w:rsid w:val="00B8623E"/>
    <w:rsid w:val="00B97CD4"/>
    <w:rsid w:val="00BB7E86"/>
    <w:rsid w:val="00BE743B"/>
    <w:rsid w:val="00BF4665"/>
    <w:rsid w:val="00C064F1"/>
    <w:rsid w:val="00C10CB2"/>
    <w:rsid w:val="00C14FE5"/>
    <w:rsid w:val="00C173F6"/>
    <w:rsid w:val="00C4548E"/>
    <w:rsid w:val="00C719BD"/>
    <w:rsid w:val="00C74C63"/>
    <w:rsid w:val="00C8005F"/>
    <w:rsid w:val="00CA492F"/>
    <w:rsid w:val="00CC1F62"/>
    <w:rsid w:val="00CF541C"/>
    <w:rsid w:val="00CF72FC"/>
    <w:rsid w:val="00D04C77"/>
    <w:rsid w:val="00D222BD"/>
    <w:rsid w:val="00D3334D"/>
    <w:rsid w:val="00D44CA6"/>
    <w:rsid w:val="00D67FCF"/>
    <w:rsid w:val="00D70B15"/>
    <w:rsid w:val="00D74704"/>
    <w:rsid w:val="00D775D6"/>
    <w:rsid w:val="00D8549E"/>
    <w:rsid w:val="00D921B7"/>
    <w:rsid w:val="00DA05A8"/>
    <w:rsid w:val="00DC617A"/>
    <w:rsid w:val="00DE74FC"/>
    <w:rsid w:val="00DE7B82"/>
    <w:rsid w:val="00E33FBF"/>
    <w:rsid w:val="00E8192C"/>
    <w:rsid w:val="00ED0C24"/>
    <w:rsid w:val="00F00BC8"/>
    <w:rsid w:val="00F14161"/>
    <w:rsid w:val="00F33DB3"/>
    <w:rsid w:val="00F508FC"/>
    <w:rsid w:val="00F62C60"/>
    <w:rsid w:val="00F737CA"/>
    <w:rsid w:val="00F83B66"/>
    <w:rsid w:val="00FA23EA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9DD705"/>
  <w15:chartTrackingRefBased/>
  <w15:docId w15:val="{4C234D80-1594-4318-BB27-199B349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0922"/>
    <w:rPr>
      <w:kern w:val="2"/>
      <w:sz w:val="21"/>
      <w:szCs w:val="24"/>
    </w:rPr>
  </w:style>
  <w:style w:type="paragraph" w:styleId="a5">
    <w:name w:val="footer"/>
    <w:basedOn w:val="a"/>
    <w:link w:val="a6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0922"/>
    <w:rPr>
      <w:kern w:val="2"/>
      <w:sz w:val="21"/>
      <w:szCs w:val="24"/>
    </w:rPr>
  </w:style>
  <w:style w:type="character" w:styleId="a7">
    <w:name w:val="annotation reference"/>
    <w:rsid w:val="00FE7AA9"/>
    <w:rPr>
      <w:sz w:val="18"/>
      <w:szCs w:val="18"/>
    </w:rPr>
  </w:style>
  <w:style w:type="paragraph" w:styleId="a8">
    <w:name w:val="annotation text"/>
    <w:basedOn w:val="a"/>
    <w:link w:val="a9"/>
    <w:rsid w:val="00FE7AA9"/>
    <w:pPr>
      <w:jc w:val="left"/>
    </w:pPr>
  </w:style>
  <w:style w:type="character" w:customStyle="1" w:styleId="a9">
    <w:name w:val="コメント文字列 (文字)"/>
    <w:link w:val="a8"/>
    <w:rsid w:val="00FE7A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7AA9"/>
    <w:rPr>
      <w:b/>
      <w:bCs/>
    </w:rPr>
  </w:style>
  <w:style w:type="character" w:customStyle="1" w:styleId="ab">
    <w:name w:val="コメント内容 (文字)"/>
    <w:link w:val="aa"/>
    <w:rsid w:val="00FE7A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E7A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E7AA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up-txt1">
    <w:name w:val="sup-txt1"/>
    <w:rsid w:val="00836EA5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59B2-AE1A-4F5A-B7BF-C74DA959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1097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2011-07-04T08:00:00Z</cp:lastPrinted>
  <dcterms:created xsi:type="dcterms:W3CDTF">2022-05-15T23:37:00Z</dcterms:created>
  <dcterms:modified xsi:type="dcterms:W3CDTF">2022-05-24T06:42:00Z</dcterms:modified>
</cp:coreProperties>
</file>