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2524" w14:textId="471ADEAA" w:rsidR="00515803" w:rsidRPr="00E71710" w:rsidRDefault="00E71710" w:rsidP="00DE654E">
      <w:pPr>
        <w:pStyle w:val="a3"/>
        <w:jc w:val="left"/>
        <w:rPr>
          <w:sz w:val="18"/>
          <w:szCs w:val="18"/>
        </w:rPr>
      </w:pPr>
      <w:r w:rsidRPr="001C3E0E">
        <w:rPr>
          <w:rFonts w:hint="eastAsia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3D0D" wp14:editId="743C72F2">
                <wp:simplePos x="0" y="0"/>
                <wp:positionH relativeFrom="column">
                  <wp:posOffset>4927379</wp:posOffset>
                </wp:positionH>
                <wp:positionV relativeFrom="paragraph">
                  <wp:posOffset>25400</wp:posOffset>
                </wp:positionV>
                <wp:extent cx="1892245" cy="419100"/>
                <wp:effectExtent l="0" t="0" r="1333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2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pt;margin-top:2pt;width:14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">
                <v:textbox inset=",0"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515803" w:rsidRPr="001C3E0E">
        <w:rPr>
          <w:rFonts w:hint="eastAsia"/>
          <w:sz w:val="18"/>
          <w:szCs w:val="18"/>
        </w:rPr>
        <w:t>修士課程看護学専攻</w:t>
      </w:r>
    </w:p>
    <w:p w14:paraId="7332A31A" w14:textId="23852CF8" w:rsidR="00CA7449" w:rsidRPr="00D218BF" w:rsidRDefault="00DE654E" w:rsidP="00DE654E">
      <w:pPr>
        <w:pStyle w:val="a3"/>
        <w:jc w:val="left"/>
      </w:pPr>
      <w:r w:rsidRPr="00E71710">
        <w:rPr>
          <w:rFonts w:hint="eastAsia"/>
          <w:sz w:val="20"/>
        </w:rPr>
        <w:t>様式</w:t>
      </w:r>
      <w:r w:rsidR="00DF5BA6" w:rsidRPr="00E71710">
        <w:rPr>
          <w:rFonts w:hint="eastAsia"/>
          <w:sz w:val="20"/>
        </w:rPr>
        <w:t>４</w:t>
      </w:r>
    </w:p>
    <w:p w14:paraId="64C47999" w14:textId="77777777" w:rsidR="000C3573" w:rsidRDefault="00A2137B" w:rsidP="00E71710">
      <w:pPr>
        <w:spacing w:beforeLines="150" w:before="540"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0C3573">
        <w:rPr>
          <w:rFonts w:hint="eastAsia"/>
          <w:sz w:val="28"/>
          <w:szCs w:val="28"/>
        </w:rPr>
        <w:t>修士</w:t>
      </w:r>
      <w:r w:rsidR="00D73EC8">
        <w:rPr>
          <w:rFonts w:hint="eastAsia"/>
          <w:sz w:val="28"/>
          <w:szCs w:val="28"/>
        </w:rPr>
        <w:t>課程</w:t>
      </w:r>
      <w:r w:rsidR="000C3573">
        <w:rPr>
          <w:rFonts w:hint="eastAsia"/>
          <w:sz w:val="28"/>
          <w:szCs w:val="28"/>
        </w:rPr>
        <w:t>看護</w:t>
      </w:r>
      <w:r w:rsidR="00E45996">
        <w:rPr>
          <w:rFonts w:hint="eastAsia"/>
          <w:sz w:val="28"/>
          <w:szCs w:val="28"/>
        </w:rPr>
        <w:t>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701"/>
        <w:gridCol w:w="3544"/>
      </w:tblGrid>
      <w:tr w:rsidR="00982AB0" w14:paraId="79AF4EE3" w14:textId="77777777" w:rsidTr="001C3E0E">
        <w:trPr>
          <w:trHeight w:val="618"/>
        </w:trPr>
        <w:tc>
          <w:tcPr>
            <w:tcW w:w="1701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544" w:type="dxa"/>
          </w:tcPr>
          <w:p w14:paraId="1B65875A" w14:textId="77777777" w:rsidR="00982AB0" w:rsidRPr="00982AB0" w:rsidRDefault="00982AB0" w:rsidP="00A8622A"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1D8E5DC0" w14:textId="57F333A0" w:rsidR="00982AB0" w:rsidRPr="00982AB0" w:rsidRDefault="00982AB0" w:rsidP="00810471">
            <w:pPr>
              <w:ind w:right="210"/>
              <w:jc w:val="right"/>
            </w:pPr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E71710">
        <w:trPr>
          <w:trHeight w:val="630"/>
        </w:trPr>
        <w:tc>
          <w:tcPr>
            <w:tcW w:w="1701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544" w:type="dxa"/>
            <w:vAlign w:val="center"/>
          </w:tcPr>
          <w:p w14:paraId="60DD8AB7" w14:textId="6869C0A7" w:rsidR="00982AB0" w:rsidRPr="00982AB0" w:rsidRDefault="00982AB0" w:rsidP="00B426D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44C95CDE" w14:textId="734BBAC8" w:rsidR="00982AB0" w:rsidRPr="00982AB0" w:rsidRDefault="00982AB0" w:rsidP="00DF5BA6">
            <w:pPr>
              <w:widowControl/>
              <w:spacing w:line="0" w:lineRule="atLeast"/>
              <w:jc w:val="center"/>
            </w:pPr>
            <w:r w:rsidRPr="00DF5BA6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DF5BA6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DF5BA6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3544" w:type="dxa"/>
            <w:vAlign w:val="center"/>
          </w:tcPr>
          <w:p w14:paraId="06697ECE" w14:textId="6C2EDE34" w:rsidR="00982AB0" w:rsidRPr="00982AB0" w:rsidRDefault="00982AB0">
            <w:pPr>
              <w:widowControl/>
              <w:jc w:val="left"/>
            </w:pPr>
          </w:p>
          <w:p w14:paraId="0AA210C1" w14:textId="77777777" w:rsidR="00982AB0" w:rsidRPr="00982AB0" w:rsidRDefault="00982AB0" w:rsidP="00B426D2"/>
        </w:tc>
      </w:tr>
      <w:tr w:rsidR="00CA7449" w14:paraId="277FED14" w14:textId="77777777" w:rsidTr="00D218BF">
        <w:trPr>
          <w:trHeight w:val="349"/>
        </w:trPr>
        <w:tc>
          <w:tcPr>
            <w:tcW w:w="1701" w:type="dxa"/>
            <w:vMerge w:val="restart"/>
            <w:vAlign w:val="center"/>
          </w:tcPr>
          <w:p w14:paraId="1EC34D4D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45795817" w14:textId="0393B1B5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B355161" w14:textId="77777777" w:rsidR="00CA7449" w:rsidRDefault="00CA7449" w:rsidP="00A8622A"/>
        </w:tc>
      </w:tr>
      <w:tr w:rsidR="00CA7449" w14:paraId="3E0ACED4" w14:textId="77777777" w:rsidTr="00D218BF">
        <w:trPr>
          <w:trHeight w:val="334"/>
        </w:trPr>
        <w:tc>
          <w:tcPr>
            <w:tcW w:w="1701" w:type="dxa"/>
            <w:vMerge/>
            <w:vAlign w:val="center"/>
          </w:tcPr>
          <w:p w14:paraId="71B6CEE3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4806DA2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3152A76" w14:textId="77777777" w:rsidR="00CA7449" w:rsidRDefault="00CA7449" w:rsidP="00A8622A"/>
        </w:tc>
      </w:tr>
      <w:tr w:rsidR="00CA7449" w14:paraId="34602E82" w14:textId="77777777" w:rsidTr="00D218BF">
        <w:trPr>
          <w:trHeight w:val="319"/>
        </w:trPr>
        <w:tc>
          <w:tcPr>
            <w:tcW w:w="1701" w:type="dxa"/>
            <w:vMerge/>
            <w:vAlign w:val="center"/>
          </w:tcPr>
          <w:p w14:paraId="0437CA4D" w14:textId="77777777" w:rsidR="00CA7449" w:rsidRPr="006D68D4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1D0C99F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08B203A" w14:textId="77777777" w:rsidR="00CA7449" w:rsidRDefault="00CA7449" w:rsidP="00A8622A"/>
        </w:tc>
      </w:tr>
      <w:tr w:rsidR="00CA7449" w14:paraId="7BE377A1" w14:textId="77777777" w:rsidTr="00D218BF">
        <w:trPr>
          <w:trHeight w:val="319"/>
        </w:trPr>
        <w:tc>
          <w:tcPr>
            <w:tcW w:w="1701" w:type="dxa"/>
            <w:vMerge/>
            <w:vAlign w:val="center"/>
          </w:tcPr>
          <w:p w14:paraId="68E4F81B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46F59FFA" w:rsidR="00CA7449" w:rsidRDefault="00CA7449" w:rsidP="00B0589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5EE23E2" w14:textId="77777777" w:rsidR="00CA7449" w:rsidRDefault="00CA7449" w:rsidP="00A8622A"/>
        </w:tc>
      </w:tr>
      <w:tr w:rsidR="00CA7449" w14:paraId="12B34331" w14:textId="77777777" w:rsidTr="00D218BF">
        <w:trPr>
          <w:trHeight w:val="28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2108DD66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B87C592" w14:textId="77777777" w:rsidR="00CA7449" w:rsidRDefault="00CA7449" w:rsidP="00A8622A"/>
        </w:tc>
      </w:tr>
      <w:tr w:rsidR="00CA7449" w14:paraId="0BFB48AB" w14:textId="77777777" w:rsidTr="00D218BF">
        <w:trPr>
          <w:trHeight w:val="28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7C05AABA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5ED42779" w14:textId="77777777" w:rsidR="00CA7449" w:rsidRDefault="00CA7449" w:rsidP="00A8622A"/>
        </w:tc>
      </w:tr>
      <w:tr w:rsidR="00CA7449" w14:paraId="08775209" w14:textId="77777777" w:rsidTr="00D218BF">
        <w:trPr>
          <w:trHeight w:val="289"/>
        </w:trPr>
        <w:tc>
          <w:tcPr>
            <w:tcW w:w="1701" w:type="dxa"/>
            <w:vMerge/>
          </w:tcPr>
          <w:p w14:paraId="421F775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6EB5FED0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545F93D" w14:textId="77777777" w:rsidR="00CA7449" w:rsidRDefault="00CA7449" w:rsidP="00A8622A"/>
        </w:tc>
      </w:tr>
      <w:tr w:rsidR="00CA7449" w14:paraId="14AC0758" w14:textId="77777777" w:rsidTr="00D218BF">
        <w:trPr>
          <w:trHeight w:val="273"/>
        </w:trPr>
        <w:tc>
          <w:tcPr>
            <w:tcW w:w="1701" w:type="dxa"/>
            <w:vMerge/>
          </w:tcPr>
          <w:p w14:paraId="6492D19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51C08368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030A161" w14:textId="77777777" w:rsidR="00CA7449" w:rsidRDefault="00CA7449" w:rsidP="00A8622A"/>
        </w:tc>
      </w:tr>
      <w:tr w:rsidR="00CA7449" w14:paraId="28D37096" w14:textId="77777777" w:rsidTr="00D218BF">
        <w:trPr>
          <w:trHeight w:val="258"/>
        </w:trPr>
        <w:tc>
          <w:tcPr>
            <w:tcW w:w="1701" w:type="dxa"/>
            <w:vMerge/>
          </w:tcPr>
          <w:p w14:paraId="26A26D3F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1393E17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38ED021" w14:textId="77777777" w:rsidR="00CA7449" w:rsidRDefault="00CA7449" w:rsidP="00A8622A"/>
        </w:tc>
      </w:tr>
      <w:tr w:rsidR="00CA7449" w14:paraId="6F5D9BFC" w14:textId="77777777" w:rsidTr="00D218BF">
        <w:trPr>
          <w:trHeight w:val="24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92E1DD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3DFE4ED6" w:rsidR="00CA7449" w:rsidRDefault="00CA7449" w:rsidP="00B0589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735A6EE7" w14:textId="77777777" w:rsidR="00CA7449" w:rsidRDefault="00CA7449" w:rsidP="00A8622A"/>
        </w:tc>
      </w:tr>
      <w:tr w:rsidR="00CA7449" w14:paraId="7FBA6472" w14:textId="77777777" w:rsidTr="00E71710">
        <w:trPr>
          <w:trHeight w:val="39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2BD8F50C" w:rsidR="00F417F8" w:rsidRPr="00D218BF" w:rsidRDefault="00CA7449" w:rsidP="00F417F8">
            <w:pPr>
              <w:jc w:val="center"/>
            </w:pPr>
            <w:r w:rsidRPr="00D218BF">
              <w:rPr>
                <w:rFonts w:hint="eastAsia"/>
                <w:kern w:val="0"/>
              </w:rPr>
              <w:t>研究</w:t>
            </w:r>
            <w:r w:rsidR="00DF5BA6" w:rsidRPr="00D218BF">
              <w:rPr>
                <w:rFonts w:hint="eastAsia"/>
                <w:kern w:val="0"/>
              </w:rPr>
              <w:t>業績</w:t>
            </w:r>
            <w:r w:rsidRPr="00D218BF">
              <w:rPr>
                <w:rFonts w:hint="eastAsia"/>
                <w:kern w:val="0"/>
              </w:rPr>
              <w:t>等</w:t>
            </w:r>
          </w:p>
          <w:p w14:paraId="35AB2ACF" w14:textId="77777777" w:rsidR="00CA7449" w:rsidRPr="00D218BF" w:rsidRDefault="00F417F8" w:rsidP="00B0589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218BF">
              <w:rPr>
                <w:rFonts w:asciiTheme="minorEastAsia" w:eastAsiaTheme="minorEastAsia" w:hAnsiTheme="minorEastAsia" w:hint="eastAsia"/>
              </w:rPr>
              <w:t>(</w:t>
            </w:r>
            <w:r w:rsidR="00CA7449" w:rsidRPr="00D218BF">
              <w:rPr>
                <w:rFonts w:asciiTheme="minorEastAsia" w:eastAsiaTheme="minorEastAsia" w:hAnsiTheme="minorEastAsia" w:hint="eastAsia"/>
              </w:rPr>
              <w:t>学位取得を</w:t>
            </w:r>
          </w:p>
          <w:p w14:paraId="02961D72" w14:textId="77777777" w:rsidR="00CA7449" w:rsidRPr="00D218BF" w:rsidRDefault="00CA7449" w:rsidP="00B0589A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218BF">
              <w:rPr>
                <w:rFonts w:asciiTheme="minorEastAsia" w:eastAsiaTheme="minorEastAsia" w:hAnsiTheme="minorEastAsia" w:hint="eastAsia"/>
              </w:rPr>
              <w:t>希望する動機</w:t>
            </w:r>
          </w:p>
          <w:p w14:paraId="352139E4" w14:textId="77777777" w:rsidR="00DF5BA6" w:rsidRPr="00D218BF" w:rsidRDefault="00CA7449" w:rsidP="00DF5BA6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218BF">
              <w:rPr>
                <w:rFonts w:asciiTheme="minorEastAsia" w:eastAsiaTheme="minorEastAsia" w:hAnsiTheme="minorEastAsia" w:hint="eastAsia"/>
              </w:rPr>
              <w:t>となった研究</w:t>
            </w:r>
          </w:p>
          <w:p w14:paraId="5F5B04F9" w14:textId="7DD1A8E6" w:rsidR="00CA7449" w:rsidRPr="00D218BF" w:rsidRDefault="00DF5BA6" w:rsidP="00D218BF">
            <w:pPr>
              <w:spacing w:line="0" w:lineRule="atLeast"/>
              <w:ind w:firstLineChars="50" w:firstLine="105"/>
            </w:pPr>
            <w:r w:rsidRPr="00D218BF">
              <w:rPr>
                <w:rFonts w:asciiTheme="minorEastAsia" w:eastAsiaTheme="minorEastAsia" w:hAnsiTheme="minorEastAsia" w:hint="eastAsia"/>
              </w:rPr>
              <w:t>業績</w:t>
            </w:r>
            <w:r w:rsidR="00CA7449" w:rsidRPr="00D218BF">
              <w:rPr>
                <w:rFonts w:asciiTheme="minorEastAsia" w:eastAsiaTheme="minorEastAsia" w:hAnsiTheme="minorEastAsia" w:hint="eastAsia"/>
              </w:rPr>
              <w:t>等を記入</w:t>
            </w:r>
            <w:r w:rsidR="00F417F8" w:rsidRPr="00D218BF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ABE11" w14:textId="77777777" w:rsidR="00CA7449" w:rsidRPr="00D218BF" w:rsidRDefault="00CA7449" w:rsidP="00A8622A"/>
        </w:tc>
      </w:tr>
      <w:tr w:rsidR="00CA7449" w14:paraId="6367B311" w14:textId="77777777" w:rsidTr="001C3E0E">
        <w:trPr>
          <w:trHeight w:val="9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D218BF" w:rsidRDefault="00CA7449" w:rsidP="00A8622A">
            <w:pPr>
              <w:jc w:val="center"/>
            </w:pPr>
            <w:r w:rsidRPr="00D218BF">
              <w:rPr>
                <w:rFonts w:hint="eastAsia"/>
              </w:rPr>
              <w:t>免許・資格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8921" w14:textId="77777777" w:rsidR="00CA7449" w:rsidRPr="00D218BF" w:rsidRDefault="00CA7449" w:rsidP="00A8622A"/>
        </w:tc>
      </w:tr>
      <w:tr w:rsidR="00CA7449" w14:paraId="6CCB7388" w14:textId="77777777" w:rsidTr="00D218BF">
        <w:trPr>
          <w:trHeight w:val="157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D218BF" w:rsidRDefault="00CA7449" w:rsidP="00F417F8">
            <w:pPr>
              <w:jc w:val="center"/>
            </w:pPr>
            <w:r w:rsidRPr="00D218BF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D218BF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0CF5C" w14:textId="31C32A5F" w:rsidR="00CA7449" w:rsidRPr="00D218BF" w:rsidRDefault="00CA7449" w:rsidP="00A8622A">
            <w:r w:rsidRPr="00D218BF">
              <w:rPr>
                <w:rFonts w:hint="eastAsia"/>
              </w:rPr>
              <w:t xml:space="preserve">（〒　　　　－　　　　）　　　　　　</w:t>
            </w:r>
            <w:r w:rsidR="00F417F8" w:rsidRPr="00D218BF">
              <w:rPr>
                <w:rFonts w:hint="eastAsia"/>
              </w:rPr>
              <w:t xml:space="preserve">   </w:t>
            </w:r>
            <w:r w:rsidRPr="00D218BF">
              <w:rPr>
                <w:rFonts w:hint="eastAsia"/>
              </w:rPr>
              <w:t>（</w:t>
            </w:r>
            <w:r w:rsidR="008D6504" w:rsidRPr="00D218BF">
              <w:rPr>
                <w:rFonts w:hint="eastAsia"/>
                <w:sz w:val="18"/>
                <w:szCs w:val="18"/>
              </w:rPr>
              <w:t>電話</w:t>
            </w:r>
            <w:r w:rsidRPr="00D218BF">
              <w:rPr>
                <w:rFonts w:hint="eastAsia"/>
              </w:rPr>
              <w:t xml:space="preserve">　　</w:t>
            </w:r>
            <w:r w:rsidR="00D218BF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</w:t>
            </w:r>
            <w:r w:rsidR="008357AA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－　　</w:t>
            </w:r>
            <w:r w:rsidR="008357AA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</w:t>
            </w:r>
            <w:r w:rsidR="00D218BF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－　　　</w:t>
            </w:r>
            <w:r w:rsidR="008357AA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>）</w:t>
            </w:r>
          </w:p>
          <w:p w14:paraId="624FDC67" w14:textId="2050B8A1" w:rsidR="00CA7449" w:rsidRPr="00D218BF" w:rsidRDefault="008357AA" w:rsidP="00A8622A">
            <w:r w:rsidRPr="00D218BF">
              <w:rPr>
                <w:rFonts w:hint="eastAsia"/>
              </w:rPr>
              <w:t xml:space="preserve">　　　　　　　　　　　　　　　　</w:t>
            </w:r>
            <w:r w:rsidR="00F417F8" w:rsidRPr="00D218BF">
              <w:rPr>
                <w:rFonts w:hint="eastAsia"/>
              </w:rPr>
              <w:t xml:space="preserve"> </w:t>
            </w:r>
            <w:r w:rsidRPr="00D218BF">
              <w:rPr>
                <w:rFonts w:hint="eastAsia"/>
              </w:rPr>
              <w:t xml:space="preserve">　</w:t>
            </w:r>
            <w:r w:rsidR="00F417F8" w:rsidRPr="00D218BF">
              <w:rPr>
                <w:rFonts w:hint="eastAsia"/>
              </w:rPr>
              <w:t xml:space="preserve"> </w:t>
            </w:r>
            <w:r w:rsidRPr="00D218BF">
              <w:rPr>
                <w:rFonts w:hint="eastAsia"/>
              </w:rPr>
              <w:t xml:space="preserve">　</w:t>
            </w:r>
            <w:r w:rsidR="00F417F8" w:rsidRPr="00D218BF">
              <w:rPr>
                <w:rFonts w:hint="eastAsia"/>
              </w:rPr>
              <w:t xml:space="preserve"> </w:t>
            </w:r>
            <w:r w:rsidR="00CA7449" w:rsidRPr="00D218BF">
              <w:rPr>
                <w:rFonts w:hint="eastAsia"/>
              </w:rPr>
              <w:t>（</w:t>
            </w:r>
            <w:r w:rsidR="00CA7449" w:rsidRPr="00D218BF">
              <w:rPr>
                <w:rFonts w:hint="eastAsia"/>
                <w:sz w:val="18"/>
                <w:szCs w:val="18"/>
              </w:rPr>
              <w:t>携帯</w:t>
            </w:r>
            <w:r w:rsidR="00CA7449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</w:t>
            </w:r>
            <w:r w:rsidR="00D218BF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</w:t>
            </w:r>
            <w:r w:rsidR="00F417F8" w:rsidRPr="00D218BF">
              <w:rPr>
                <w:rFonts w:hint="eastAsia"/>
              </w:rPr>
              <w:t xml:space="preserve"> </w:t>
            </w:r>
            <w:r w:rsidR="008D6504" w:rsidRPr="00D218BF">
              <w:rPr>
                <w:rFonts w:hint="eastAsia"/>
              </w:rPr>
              <w:t xml:space="preserve"> </w:t>
            </w:r>
            <w:r w:rsidR="00CA7449" w:rsidRPr="00D218BF">
              <w:rPr>
                <w:rFonts w:hint="eastAsia"/>
              </w:rPr>
              <w:t xml:space="preserve">－　</w:t>
            </w:r>
            <w:r w:rsidR="00D218BF" w:rsidRPr="00D218BF">
              <w:rPr>
                <w:rFonts w:hint="eastAsia"/>
              </w:rPr>
              <w:t xml:space="preserve">　</w:t>
            </w:r>
            <w:r w:rsidRPr="00D218BF">
              <w:rPr>
                <w:rFonts w:hint="eastAsia"/>
              </w:rPr>
              <w:t xml:space="preserve">　</w:t>
            </w:r>
            <w:r w:rsidR="00CA7449" w:rsidRPr="00D218BF">
              <w:rPr>
                <w:rFonts w:hint="eastAsia"/>
              </w:rPr>
              <w:t xml:space="preserve">　　　－　　　</w:t>
            </w:r>
            <w:r w:rsidRPr="00D218BF">
              <w:rPr>
                <w:rFonts w:hint="eastAsia"/>
              </w:rPr>
              <w:t xml:space="preserve">　</w:t>
            </w:r>
            <w:r w:rsidR="00CA7449" w:rsidRPr="00D218BF">
              <w:rPr>
                <w:rFonts w:hint="eastAsia"/>
              </w:rPr>
              <w:t>）</w:t>
            </w:r>
          </w:p>
          <w:p w14:paraId="2CC74F69" w14:textId="273D5B46" w:rsidR="00DE654E" w:rsidRPr="00D218BF" w:rsidRDefault="008357AA" w:rsidP="00A8622A">
            <w:r w:rsidRPr="00D218BF">
              <w:rPr>
                <w:rFonts w:hint="eastAsia"/>
              </w:rPr>
              <w:t xml:space="preserve">　　　　　　　　　　　　　　　　　</w:t>
            </w:r>
            <w:r w:rsidR="00F417F8" w:rsidRPr="00D218BF">
              <w:rPr>
                <w:rFonts w:hint="eastAsia"/>
              </w:rPr>
              <w:t xml:space="preserve">   </w:t>
            </w:r>
            <w:r w:rsidRPr="00D218BF">
              <w:rPr>
                <w:rFonts w:hint="eastAsia"/>
              </w:rPr>
              <w:t xml:space="preserve">　</w:t>
            </w:r>
            <w:r w:rsidR="00DE654E" w:rsidRPr="00D218BF">
              <w:rPr>
                <w:rFonts w:hint="eastAsia"/>
              </w:rPr>
              <w:t>（</w:t>
            </w:r>
            <w:r w:rsidR="00DE654E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  <w:r w:rsidRPr="00D218BF">
              <w:rPr>
                <w:rFonts w:hint="eastAsia"/>
              </w:rPr>
              <w:t xml:space="preserve">　</w:t>
            </w:r>
            <w:r w:rsidR="00F417F8" w:rsidRPr="00D218BF">
              <w:rPr>
                <w:rFonts w:hint="eastAsia"/>
              </w:rPr>
              <w:t xml:space="preserve"> </w:t>
            </w:r>
            <w:r w:rsidRPr="00D218BF">
              <w:rPr>
                <w:rFonts w:hint="eastAsia"/>
              </w:rPr>
              <w:t xml:space="preserve">　　　　</w:t>
            </w:r>
            <w:r w:rsidR="00DE654E" w:rsidRPr="00D218BF">
              <w:rPr>
                <w:rFonts w:hint="eastAsia"/>
              </w:rPr>
              <w:t xml:space="preserve">　　　　　　　</w:t>
            </w:r>
            <w:r w:rsidR="00D218BF" w:rsidRPr="00D218BF">
              <w:rPr>
                <w:rFonts w:hint="eastAsia"/>
              </w:rPr>
              <w:t xml:space="preserve">　</w:t>
            </w:r>
            <w:r w:rsidR="00D218BF" w:rsidRPr="00D218BF">
              <w:rPr>
                <w:rFonts w:hint="eastAsia"/>
              </w:rPr>
              <w:t xml:space="preserve"> </w:t>
            </w:r>
            <w:r w:rsidR="00D218BF" w:rsidRPr="00D218BF">
              <w:rPr>
                <w:rFonts w:hint="eastAsia"/>
              </w:rPr>
              <w:t xml:space="preserve">　</w:t>
            </w:r>
            <w:r w:rsidR="008D6504" w:rsidRPr="00D218BF">
              <w:rPr>
                <w:rFonts w:hint="eastAsia"/>
              </w:rPr>
              <w:t xml:space="preserve"> </w:t>
            </w:r>
            <w:r w:rsidR="00DE654E" w:rsidRPr="00D218BF">
              <w:rPr>
                <w:rFonts w:hint="eastAsia"/>
              </w:rPr>
              <w:t xml:space="preserve">　）</w:t>
            </w:r>
          </w:p>
          <w:p w14:paraId="753E2983" w14:textId="77777777" w:rsidR="00CA7449" w:rsidRPr="00D218BF" w:rsidRDefault="00CA7449" w:rsidP="00A8622A"/>
        </w:tc>
      </w:tr>
      <w:tr w:rsidR="00F707DE" w:rsidRPr="00F707DE" w14:paraId="214A3A34" w14:textId="77777777" w:rsidTr="00D218BF">
        <w:trPr>
          <w:trHeight w:val="2247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D218BF" w:rsidRDefault="00F97D76" w:rsidP="00B426D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D218BF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5D6807" w:rsidRPr="00D218BF">
              <w:rPr>
                <w:rFonts w:hint="eastAsia"/>
                <w:sz w:val="18"/>
                <w:szCs w:val="18"/>
              </w:rPr>
              <w:t>上</w:t>
            </w:r>
            <w:r w:rsidRPr="00D218BF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7186297E" w:rsidR="00CA7449" w:rsidRPr="00D218BF" w:rsidRDefault="00CA7449" w:rsidP="00DF5BA6">
            <w:pPr>
              <w:spacing w:beforeLines="10" w:before="36" w:line="240" w:lineRule="exact"/>
              <w:ind w:left="360" w:hangingChars="200" w:hanging="360"/>
              <w:rPr>
                <w:sz w:val="18"/>
                <w:szCs w:val="18"/>
              </w:rPr>
            </w:pPr>
            <w:r w:rsidRPr="00D218BF">
              <w:rPr>
                <w:rFonts w:hint="eastAsia"/>
                <w:sz w:val="18"/>
                <w:szCs w:val="18"/>
              </w:rPr>
              <w:t>※　学歴欄：</w:t>
            </w:r>
            <w:r w:rsidR="000106BD" w:rsidRPr="00D218BF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D218BF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D218BF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1B3046FA" w:rsidR="00CA7449" w:rsidRPr="00D218BF" w:rsidRDefault="00CA7449" w:rsidP="00DF5BA6">
            <w:pPr>
              <w:spacing w:beforeLines="10" w:before="36" w:line="240" w:lineRule="exact"/>
            </w:pPr>
            <w:r w:rsidRPr="00D218BF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D218BF">
              <w:rPr>
                <w:rFonts w:hint="eastAsia"/>
                <w:sz w:val="18"/>
                <w:szCs w:val="18"/>
              </w:rPr>
              <w:t>、</w:t>
            </w:r>
            <w:r w:rsidR="00DE654E" w:rsidRPr="00D218BF">
              <w:rPr>
                <w:rFonts w:hint="eastAsia"/>
                <w:sz w:val="18"/>
                <w:szCs w:val="18"/>
              </w:rPr>
              <w:t>様式</w:t>
            </w:r>
            <w:r w:rsidR="00DF5BA6" w:rsidRPr="00D218BF">
              <w:rPr>
                <w:rFonts w:hint="eastAsia"/>
                <w:sz w:val="18"/>
                <w:szCs w:val="18"/>
              </w:rPr>
              <w:t>５</w:t>
            </w:r>
            <w:r w:rsidRPr="00D218BF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74170C59" w14:textId="77777777" w:rsidR="00D218BF" w:rsidRPr="00D218BF" w:rsidRDefault="00CA7449" w:rsidP="00D218BF">
            <w:pPr>
              <w:spacing w:beforeLines="10" w:before="36" w:line="240" w:lineRule="exact"/>
              <w:rPr>
                <w:sz w:val="18"/>
                <w:szCs w:val="18"/>
              </w:rPr>
            </w:pPr>
            <w:r w:rsidRPr="00D218BF">
              <w:rPr>
                <w:rFonts w:hint="eastAsia"/>
                <w:sz w:val="18"/>
                <w:szCs w:val="18"/>
              </w:rPr>
              <w:t>※　研究</w:t>
            </w:r>
            <w:r w:rsidR="00DF5BA6" w:rsidRPr="00D218BF">
              <w:rPr>
                <w:rFonts w:hint="eastAsia"/>
                <w:sz w:val="18"/>
                <w:szCs w:val="18"/>
              </w:rPr>
              <w:t>業績</w:t>
            </w:r>
            <w:r w:rsidRPr="00D218BF">
              <w:rPr>
                <w:rFonts w:hint="eastAsia"/>
                <w:sz w:val="18"/>
                <w:szCs w:val="18"/>
              </w:rPr>
              <w:t>等欄：研究</w:t>
            </w:r>
            <w:r w:rsidR="00DF5BA6" w:rsidRPr="00D218BF">
              <w:rPr>
                <w:rFonts w:hint="eastAsia"/>
                <w:sz w:val="18"/>
                <w:szCs w:val="18"/>
              </w:rPr>
              <w:t>業績</w:t>
            </w:r>
            <w:r w:rsidRPr="00D218BF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D218BF">
              <w:rPr>
                <w:rFonts w:hint="eastAsia"/>
                <w:sz w:val="18"/>
                <w:szCs w:val="18"/>
              </w:rPr>
              <w:t>、</w:t>
            </w:r>
            <w:r w:rsidRPr="00D218BF">
              <w:rPr>
                <w:rFonts w:hint="eastAsia"/>
                <w:sz w:val="18"/>
                <w:szCs w:val="18"/>
              </w:rPr>
              <w:t>記入欄</w:t>
            </w:r>
            <w:r w:rsidR="00B0589A" w:rsidRPr="00D218BF">
              <w:rPr>
                <w:rFonts w:hint="eastAsia"/>
                <w:sz w:val="18"/>
                <w:szCs w:val="18"/>
              </w:rPr>
              <w:t>が足りない場合は、</w:t>
            </w:r>
            <w:r w:rsidRPr="00D218BF">
              <w:rPr>
                <w:rFonts w:hint="eastAsia"/>
                <w:sz w:val="18"/>
                <w:szCs w:val="18"/>
              </w:rPr>
              <w:t>別用紙を使用</w:t>
            </w:r>
            <w:r w:rsidR="00DF5BA6" w:rsidRPr="00D218BF">
              <w:rPr>
                <w:rFonts w:hint="eastAsia"/>
                <w:sz w:val="18"/>
                <w:szCs w:val="18"/>
              </w:rPr>
              <w:t>の上、</w:t>
            </w:r>
            <w:r w:rsidRPr="00D218BF">
              <w:rPr>
                <w:rFonts w:hint="eastAsia"/>
                <w:sz w:val="18"/>
                <w:szCs w:val="18"/>
              </w:rPr>
              <w:t>記入</w:t>
            </w:r>
            <w:r w:rsidR="00B0589A" w:rsidRPr="00D218BF">
              <w:rPr>
                <w:rFonts w:hint="eastAsia"/>
                <w:sz w:val="18"/>
                <w:szCs w:val="18"/>
              </w:rPr>
              <w:t>してくだ</w:t>
            </w:r>
          </w:p>
          <w:p w14:paraId="68841175" w14:textId="77777777" w:rsidR="00D218BF" w:rsidRPr="00D218BF" w:rsidRDefault="00B0589A" w:rsidP="00D218BF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D218BF">
              <w:rPr>
                <w:rFonts w:hint="eastAsia"/>
                <w:sz w:val="18"/>
                <w:szCs w:val="18"/>
              </w:rPr>
              <w:t>さい。</w:t>
            </w:r>
            <w:r w:rsidR="00DF5BA6" w:rsidRPr="00D218BF">
              <w:rPr>
                <w:rFonts w:hint="eastAsia"/>
                <w:sz w:val="18"/>
                <w:szCs w:val="18"/>
              </w:rPr>
              <w:t>また、</w:t>
            </w:r>
            <w:r w:rsidR="00DE654E" w:rsidRPr="00D218BF">
              <w:rPr>
                <w:rFonts w:hint="eastAsia"/>
                <w:sz w:val="18"/>
                <w:szCs w:val="18"/>
              </w:rPr>
              <w:t>様式</w:t>
            </w:r>
            <w:r w:rsidR="00DA7E98" w:rsidRPr="00D218BF">
              <w:rPr>
                <w:rFonts w:hint="eastAsia"/>
                <w:sz w:val="18"/>
                <w:szCs w:val="18"/>
              </w:rPr>
              <w:t>６</w:t>
            </w:r>
            <w:r w:rsidR="00CA7449" w:rsidRPr="00D218BF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D218BF">
              <w:rPr>
                <w:rFonts w:hint="eastAsia"/>
                <w:sz w:val="18"/>
                <w:szCs w:val="18"/>
              </w:rPr>
              <w:t>プログラム</w:t>
            </w:r>
            <w:r w:rsidR="00FC4E62" w:rsidRPr="00D218BF">
              <w:rPr>
                <w:rFonts w:hint="eastAsia"/>
                <w:sz w:val="18"/>
                <w:szCs w:val="18"/>
              </w:rPr>
              <w:t>・</w:t>
            </w:r>
          </w:p>
          <w:p w14:paraId="17A3A6ED" w14:textId="2D9E9F3B" w:rsidR="00CA7449" w:rsidRPr="00D218BF" w:rsidRDefault="00FC4E62" w:rsidP="00D218BF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D218BF">
              <w:rPr>
                <w:rFonts w:hint="eastAsia"/>
                <w:sz w:val="18"/>
                <w:szCs w:val="18"/>
              </w:rPr>
              <w:t>抄録</w:t>
            </w:r>
            <w:r w:rsidR="00CA7449" w:rsidRPr="00D218BF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057AF9EE" w:rsidR="00813382" w:rsidRPr="00D218BF" w:rsidRDefault="00CA7449" w:rsidP="00DF5BA6">
            <w:pPr>
              <w:spacing w:beforeLines="10" w:before="36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最終</w:t>
            </w:r>
            <w:r w:rsidR="00DF5BA6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</w:t>
            </w: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="00DF5BA6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D218BF" w:rsidRDefault="00B0589A" w:rsidP="00DF5BA6">
            <w:pPr>
              <w:spacing w:beforeLines="10" w:before="36" w:line="240" w:lineRule="exact"/>
              <w:rPr>
                <w:sz w:val="18"/>
                <w:szCs w:val="18"/>
              </w:rPr>
            </w:pP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受験番号欄</w:t>
            </w:r>
            <w:r w:rsidR="008D6A2F"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D218B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B0589A" w:rsidRDefault="00B0589A" w:rsidP="00D4635B">
      <w:r>
        <w:rPr>
          <w:rFonts w:hint="eastAsia"/>
        </w:rPr>
        <w:t xml:space="preserve">　　</w:t>
      </w:r>
    </w:p>
    <w:sectPr w:rsidR="001F735B" w:rsidRPr="00B0589A" w:rsidSect="00CE722A">
      <w:pgSz w:w="11906" w:h="16838" w:code="9"/>
      <w:pgMar w:top="454" w:right="567" w:bottom="284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C3E0E"/>
    <w:rsid w:val="001F380D"/>
    <w:rsid w:val="001F735B"/>
    <w:rsid w:val="00216DB4"/>
    <w:rsid w:val="002C4863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424000"/>
    <w:rsid w:val="004A5CA3"/>
    <w:rsid w:val="004E1F09"/>
    <w:rsid w:val="00507342"/>
    <w:rsid w:val="00514B8B"/>
    <w:rsid w:val="00515803"/>
    <w:rsid w:val="005D6807"/>
    <w:rsid w:val="00624507"/>
    <w:rsid w:val="0072609D"/>
    <w:rsid w:val="007804B2"/>
    <w:rsid w:val="007C6B6B"/>
    <w:rsid w:val="007E4669"/>
    <w:rsid w:val="007F7F88"/>
    <w:rsid w:val="00810471"/>
    <w:rsid w:val="00813382"/>
    <w:rsid w:val="008357AA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8622A"/>
    <w:rsid w:val="00B0589A"/>
    <w:rsid w:val="00B426D2"/>
    <w:rsid w:val="00B52AB6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18BF"/>
    <w:rsid w:val="00D26BB7"/>
    <w:rsid w:val="00D4635B"/>
    <w:rsid w:val="00D73EC8"/>
    <w:rsid w:val="00DA7E98"/>
    <w:rsid w:val="00DE002D"/>
    <w:rsid w:val="00DE654E"/>
    <w:rsid w:val="00DF38AC"/>
    <w:rsid w:val="00DF5BA6"/>
    <w:rsid w:val="00E075AA"/>
    <w:rsid w:val="00E45996"/>
    <w:rsid w:val="00E57E72"/>
    <w:rsid w:val="00E71710"/>
    <w:rsid w:val="00EA1367"/>
    <w:rsid w:val="00EC63D7"/>
    <w:rsid w:val="00EE283D"/>
    <w:rsid w:val="00F07B96"/>
    <w:rsid w:val="00F417F8"/>
    <w:rsid w:val="00F57982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4</cp:revision>
  <cp:lastPrinted>2020-06-25T06:28:00Z</cp:lastPrinted>
  <dcterms:created xsi:type="dcterms:W3CDTF">2021-07-07T07:44:00Z</dcterms:created>
  <dcterms:modified xsi:type="dcterms:W3CDTF">2021-07-12T05:09:00Z</dcterms:modified>
</cp:coreProperties>
</file>