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48A1" w14:textId="51DD0C9C" w:rsidR="00F1146A" w:rsidRPr="00E227DE" w:rsidRDefault="00E227DE" w:rsidP="00DE654E">
      <w:pPr>
        <w:pStyle w:val="a3"/>
        <w:jc w:val="left"/>
        <w:rPr>
          <w:sz w:val="18"/>
          <w:szCs w:val="18"/>
        </w:rPr>
      </w:pPr>
      <w:r w:rsidRPr="00682201">
        <w:rPr>
          <w:rFonts w:hint="eastAsia"/>
          <w:strike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D3D0D" wp14:editId="5BC0E7D6">
                <wp:simplePos x="0" y="0"/>
                <wp:positionH relativeFrom="column">
                  <wp:posOffset>4419804</wp:posOffset>
                </wp:positionH>
                <wp:positionV relativeFrom="paragraph">
                  <wp:posOffset>-20871</wp:posOffset>
                </wp:positionV>
                <wp:extent cx="2042160" cy="431321"/>
                <wp:effectExtent l="0" t="0" r="15240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8pt;margin-top:-1.65pt;width:160.8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">
                <v:textbox inset=",0"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F1146A" w:rsidRPr="00682201">
        <w:rPr>
          <w:rFonts w:hint="eastAsia"/>
          <w:sz w:val="16"/>
          <w:szCs w:val="18"/>
        </w:rPr>
        <w:t>博士課程ヒューマンヘルスケア学専攻</w:t>
      </w:r>
    </w:p>
    <w:p w14:paraId="7332A31A" w14:textId="67736B02" w:rsidR="00CA7449" w:rsidRPr="00E227DE" w:rsidRDefault="00DE654E" w:rsidP="00DE654E">
      <w:pPr>
        <w:pStyle w:val="a3"/>
        <w:jc w:val="left"/>
        <w:rPr>
          <w:sz w:val="20"/>
        </w:rPr>
      </w:pPr>
      <w:r w:rsidRPr="00E227DE">
        <w:rPr>
          <w:rFonts w:hint="eastAsia"/>
          <w:sz w:val="20"/>
        </w:rPr>
        <w:t>様式</w:t>
      </w:r>
      <w:r w:rsidR="00291224" w:rsidRPr="00E227DE">
        <w:rPr>
          <w:rFonts w:hint="eastAsia"/>
          <w:sz w:val="20"/>
        </w:rPr>
        <w:t>５</w:t>
      </w:r>
    </w:p>
    <w:p w14:paraId="64C47999" w14:textId="26613854" w:rsidR="000C3573" w:rsidRDefault="00A2137B" w:rsidP="00B849CC">
      <w:pPr>
        <w:spacing w:beforeLines="150" w:before="540"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291224">
        <w:rPr>
          <w:rFonts w:hint="eastAsia"/>
          <w:sz w:val="28"/>
          <w:szCs w:val="28"/>
        </w:rPr>
        <w:t>博士</w:t>
      </w:r>
      <w:r w:rsidR="00D73EC8">
        <w:rPr>
          <w:rFonts w:hint="eastAsia"/>
          <w:sz w:val="28"/>
          <w:szCs w:val="28"/>
        </w:rPr>
        <w:t>課程</w:t>
      </w:r>
      <w:r w:rsidR="00291224">
        <w:rPr>
          <w:rFonts w:hint="eastAsia"/>
          <w:sz w:val="28"/>
          <w:szCs w:val="28"/>
        </w:rPr>
        <w:t>ヒューマンヘルスケア学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DF5BA6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817"/>
        <w:gridCol w:w="1373"/>
        <w:gridCol w:w="388"/>
        <w:gridCol w:w="2872"/>
      </w:tblGrid>
      <w:tr w:rsidR="00982AB0" w14:paraId="79AF4EE3" w14:textId="77777777" w:rsidTr="003F3218">
        <w:trPr>
          <w:trHeight w:val="464"/>
        </w:trPr>
        <w:tc>
          <w:tcPr>
            <w:tcW w:w="1614" w:type="dxa"/>
            <w:vAlign w:val="center"/>
          </w:tcPr>
          <w:p w14:paraId="3CA82597" w14:textId="527D0E5F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ふりがな</w:t>
            </w:r>
          </w:p>
          <w:p w14:paraId="19B6F86F" w14:textId="229D29E1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氏　　名</w:t>
            </w:r>
          </w:p>
        </w:tc>
        <w:tc>
          <w:tcPr>
            <w:tcW w:w="3817" w:type="dxa"/>
            <w:vAlign w:val="center"/>
          </w:tcPr>
          <w:p w14:paraId="1B65875A" w14:textId="558FF5D1" w:rsidR="00982AB0" w:rsidRPr="00982AB0" w:rsidRDefault="00982AB0" w:rsidP="003F3218">
            <w:pPr>
              <w:jc w:val="left"/>
            </w:pPr>
          </w:p>
        </w:tc>
        <w:tc>
          <w:tcPr>
            <w:tcW w:w="1761" w:type="dxa"/>
            <w:gridSpan w:val="2"/>
            <w:vAlign w:val="center"/>
          </w:tcPr>
          <w:p w14:paraId="0B46288D" w14:textId="53FB0FF7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生年月日</w:t>
            </w:r>
          </w:p>
        </w:tc>
        <w:tc>
          <w:tcPr>
            <w:tcW w:w="2872" w:type="dxa"/>
            <w:vAlign w:val="center"/>
          </w:tcPr>
          <w:p w14:paraId="1D8E5DC0" w14:textId="57F333A0" w:rsidR="00982AB0" w:rsidRPr="00982AB0" w:rsidRDefault="00982AB0" w:rsidP="004723B0">
            <w:pPr>
              <w:jc w:val="right"/>
            </w:pPr>
            <w:r w:rsidRPr="00982AB0">
              <w:rPr>
                <w:rFonts w:hint="eastAsia"/>
              </w:rPr>
              <w:t>年　　　月　　　日</w:t>
            </w:r>
          </w:p>
        </w:tc>
      </w:tr>
      <w:tr w:rsidR="00982AB0" w14:paraId="1D88A8E0" w14:textId="431B553E" w:rsidTr="005A55F2">
        <w:trPr>
          <w:trHeight w:val="620"/>
        </w:trPr>
        <w:tc>
          <w:tcPr>
            <w:tcW w:w="1614" w:type="dxa"/>
            <w:vAlign w:val="center"/>
          </w:tcPr>
          <w:p w14:paraId="65C7FAF5" w14:textId="184E8E72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希望する</w:t>
            </w:r>
          </w:p>
          <w:p w14:paraId="557246E3" w14:textId="115F83C3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指導教員</w:t>
            </w:r>
          </w:p>
        </w:tc>
        <w:tc>
          <w:tcPr>
            <w:tcW w:w="3817" w:type="dxa"/>
            <w:vAlign w:val="center"/>
          </w:tcPr>
          <w:p w14:paraId="60DD8AB7" w14:textId="6869C0A7" w:rsidR="00982AB0" w:rsidRPr="00982AB0" w:rsidRDefault="00982AB0" w:rsidP="003F3218">
            <w:pPr>
              <w:spacing w:line="0" w:lineRule="atLeast"/>
              <w:jc w:val="left"/>
            </w:pPr>
          </w:p>
        </w:tc>
        <w:tc>
          <w:tcPr>
            <w:tcW w:w="1761" w:type="dxa"/>
            <w:gridSpan w:val="2"/>
            <w:vAlign w:val="center"/>
          </w:tcPr>
          <w:p w14:paraId="44C95CDE" w14:textId="734BBAC8" w:rsidR="00982AB0" w:rsidRPr="00982AB0" w:rsidRDefault="00982AB0" w:rsidP="00DF5BA6">
            <w:pPr>
              <w:widowControl/>
              <w:spacing w:line="0" w:lineRule="atLeast"/>
              <w:jc w:val="center"/>
            </w:pPr>
            <w:r w:rsidRPr="005A55F2">
              <w:rPr>
                <w:rFonts w:hint="eastAsia"/>
                <w:spacing w:val="105"/>
                <w:kern w:val="0"/>
                <w:fitText w:val="1470" w:id="-2025155072"/>
              </w:rPr>
              <w:t>志望す</w:t>
            </w:r>
            <w:r w:rsidRPr="005A55F2">
              <w:rPr>
                <w:rFonts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982AB0" w:rsidRDefault="00982AB0" w:rsidP="00DF5BA6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教育・研究領域</w:t>
            </w:r>
          </w:p>
        </w:tc>
        <w:tc>
          <w:tcPr>
            <w:tcW w:w="2872" w:type="dxa"/>
            <w:vAlign w:val="center"/>
          </w:tcPr>
          <w:p w14:paraId="0AA210C1" w14:textId="77777777" w:rsidR="00982AB0" w:rsidRPr="00982AB0" w:rsidRDefault="00982AB0" w:rsidP="003F3218">
            <w:pPr>
              <w:jc w:val="left"/>
            </w:pPr>
          </w:p>
        </w:tc>
      </w:tr>
      <w:tr w:rsidR="004723B0" w14:paraId="277FED14" w14:textId="77777777" w:rsidTr="00A54B00">
        <w:trPr>
          <w:trHeight w:val="349"/>
        </w:trPr>
        <w:tc>
          <w:tcPr>
            <w:tcW w:w="1614" w:type="dxa"/>
            <w:vMerge w:val="restart"/>
            <w:vAlign w:val="center"/>
          </w:tcPr>
          <w:p w14:paraId="1EC34D4D" w14:textId="77777777" w:rsidR="004723B0" w:rsidRDefault="004723B0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190" w:type="dxa"/>
            <w:gridSpan w:val="2"/>
            <w:tcBorders>
              <w:bottom w:val="dotted" w:sz="4" w:space="0" w:color="auto"/>
            </w:tcBorders>
          </w:tcPr>
          <w:p w14:paraId="45795817" w14:textId="7C1E3B8D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　年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14:paraId="5B355161" w14:textId="3D8D2D4B" w:rsidR="004723B0" w:rsidRPr="00A54B00" w:rsidRDefault="004723B0" w:rsidP="003F3218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723B0" w14:paraId="3E0ACED4" w14:textId="77777777" w:rsidTr="00A54B00">
        <w:trPr>
          <w:trHeight w:val="334"/>
        </w:trPr>
        <w:tc>
          <w:tcPr>
            <w:tcW w:w="1614" w:type="dxa"/>
            <w:vMerge/>
            <w:vAlign w:val="center"/>
          </w:tcPr>
          <w:p w14:paraId="71B6CEE3" w14:textId="77777777" w:rsidR="004723B0" w:rsidRDefault="004723B0" w:rsidP="00A8622A">
            <w:pPr>
              <w:jc w:val="center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2EDF9380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　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>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152A76" w14:textId="4EF31555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34602E82" w14:textId="77777777" w:rsidTr="00A54B00">
        <w:trPr>
          <w:trHeight w:val="320"/>
        </w:trPr>
        <w:tc>
          <w:tcPr>
            <w:tcW w:w="1614" w:type="dxa"/>
            <w:vMerge/>
            <w:vAlign w:val="center"/>
          </w:tcPr>
          <w:p w14:paraId="0437CA4D" w14:textId="77777777" w:rsidR="004723B0" w:rsidRPr="006D68D4" w:rsidRDefault="004723B0" w:rsidP="00A8622A">
            <w:pPr>
              <w:jc w:val="center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522A51F7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　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　年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B203A" w14:textId="6E07F055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7BE377A1" w14:textId="77777777" w:rsidTr="00A54B00">
        <w:trPr>
          <w:trHeight w:val="320"/>
        </w:trPr>
        <w:tc>
          <w:tcPr>
            <w:tcW w:w="1614" w:type="dxa"/>
            <w:vMerge/>
            <w:vAlign w:val="center"/>
          </w:tcPr>
          <w:p w14:paraId="68E4F81B" w14:textId="77777777" w:rsidR="004723B0" w:rsidRDefault="004723B0" w:rsidP="00A8622A">
            <w:pPr>
              <w:jc w:val="center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3C9760F9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23E2" w14:textId="18B48C03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12B34331" w14:textId="77777777" w:rsidTr="00A54B00">
        <w:trPr>
          <w:trHeight w:val="289"/>
        </w:trPr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4723B0" w:rsidRDefault="004723B0" w:rsidP="00A8622A">
            <w:pPr>
              <w:jc w:val="center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16700E0C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87C592" w14:textId="0E8FB6EA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0BFB48AB" w14:textId="77777777" w:rsidTr="00A54B00">
        <w:trPr>
          <w:trHeight w:val="289"/>
        </w:trPr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4723B0" w:rsidRDefault="004723B0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5A465EC2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42779" w14:textId="14464065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08775209" w14:textId="77777777" w:rsidTr="00A54B00">
        <w:trPr>
          <w:trHeight w:val="289"/>
        </w:trPr>
        <w:tc>
          <w:tcPr>
            <w:tcW w:w="1614" w:type="dxa"/>
            <w:vMerge/>
          </w:tcPr>
          <w:p w14:paraId="421F7753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58AE3143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5F93D" w14:textId="62CC5CE1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14AC0758" w14:textId="77777777" w:rsidTr="00A54B00">
        <w:trPr>
          <w:trHeight w:val="273"/>
        </w:trPr>
        <w:tc>
          <w:tcPr>
            <w:tcW w:w="1614" w:type="dxa"/>
            <w:vMerge/>
          </w:tcPr>
          <w:p w14:paraId="6492D193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210E9051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30A161" w14:textId="5A1346FD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28D37096" w14:textId="77777777" w:rsidTr="00A54B00">
        <w:trPr>
          <w:trHeight w:val="258"/>
        </w:trPr>
        <w:tc>
          <w:tcPr>
            <w:tcW w:w="1614" w:type="dxa"/>
            <w:vMerge/>
          </w:tcPr>
          <w:p w14:paraId="26A26D3F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BEB4D39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8ED021" w14:textId="4DC7541A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4723B0" w14:paraId="6F5D9BFC" w14:textId="77777777" w:rsidTr="00A54B00">
        <w:trPr>
          <w:trHeight w:val="243"/>
        </w:trPr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5292E1DD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6443A1F2" w:rsidR="004723B0" w:rsidRPr="00A54B00" w:rsidRDefault="004723B0" w:rsidP="003F3218">
            <w:pPr>
              <w:jc w:val="left"/>
              <w:rPr>
                <w:sz w:val="20"/>
              </w:rPr>
            </w:pP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rFonts w:hint="eastAsia"/>
                <w:sz w:val="20"/>
              </w:rPr>
              <w:t xml:space="preserve">～　</w:t>
            </w:r>
            <w:r w:rsidRPr="00A54B00">
              <w:rPr>
                <w:rFonts w:hint="eastAsia"/>
                <w:sz w:val="20"/>
              </w:rPr>
              <w:t xml:space="preserve">  </w:t>
            </w:r>
            <w:r w:rsidRPr="00A54B00">
              <w:rPr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年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月　</w:t>
            </w:r>
            <w:r w:rsidRPr="00A54B00">
              <w:rPr>
                <w:rFonts w:hint="eastAsia"/>
                <w:sz w:val="20"/>
              </w:rPr>
              <w:t xml:space="preserve"> </w:t>
            </w:r>
            <w:r w:rsidRPr="00A54B0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A6EE7" w14:textId="0F710781" w:rsidR="004723B0" w:rsidRPr="00A54B00" w:rsidRDefault="004723B0" w:rsidP="003F3218">
            <w:pPr>
              <w:jc w:val="left"/>
              <w:rPr>
                <w:sz w:val="20"/>
              </w:rPr>
            </w:pPr>
          </w:p>
        </w:tc>
      </w:tr>
      <w:tr w:rsidR="00CA7449" w14:paraId="7FBA6472" w14:textId="77777777" w:rsidTr="005A55F2">
        <w:trPr>
          <w:trHeight w:val="439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B194" w14:textId="77777777" w:rsidR="004723B0" w:rsidRDefault="004723B0" w:rsidP="00F417F8">
            <w:pPr>
              <w:jc w:val="center"/>
              <w:rPr>
                <w:kern w:val="0"/>
              </w:rPr>
            </w:pPr>
          </w:p>
          <w:p w14:paraId="75360D5A" w14:textId="6C0F6272" w:rsidR="00F417F8" w:rsidRPr="00841198" w:rsidRDefault="00CA7449" w:rsidP="00F417F8">
            <w:pPr>
              <w:jc w:val="center"/>
            </w:pPr>
            <w:r w:rsidRPr="004723B0">
              <w:rPr>
                <w:rFonts w:hint="eastAsia"/>
                <w:spacing w:val="13"/>
                <w:kern w:val="0"/>
                <w:fitText w:val="1155" w:id="-1707861760"/>
              </w:rPr>
              <w:t>研究</w:t>
            </w:r>
            <w:r w:rsidR="00DF5BA6" w:rsidRPr="004723B0">
              <w:rPr>
                <w:rFonts w:hint="eastAsia"/>
                <w:spacing w:val="13"/>
                <w:kern w:val="0"/>
                <w:fitText w:val="1155" w:id="-1707861760"/>
              </w:rPr>
              <w:t>業績</w:t>
            </w:r>
            <w:r w:rsidRPr="004723B0">
              <w:rPr>
                <w:rFonts w:hint="eastAsia"/>
                <w:spacing w:val="1"/>
                <w:kern w:val="0"/>
                <w:fitText w:val="1155" w:id="-1707861760"/>
              </w:rPr>
              <w:t>等</w:t>
            </w:r>
          </w:p>
          <w:p w14:paraId="35AB2ACF" w14:textId="77777777" w:rsidR="00CA7449" w:rsidRPr="004723B0" w:rsidRDefault="00F417F8" w:rsidP="004723B0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CA7449" w:rsidRPr="004723B0">
              <w:rPr>
                <w:rFonts w:asciiTheme="minorEastAsia" w:eastAsiaTheme="minorEastAsia" w:hAnsiTheme="minorEastAsia" w:hint="eastAsia"/>
                <w:sz w:val="20"/>
              </w:rPr>
              <w:t>学位取得を</w:t>
            </w:r>
          </w:p>
          <w:p w14:paraId="07143E49" w14:textId="77777777" w:rsidR="004723B0" w:rsidRDefault="00CA7449" w:rsidP="004723B0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希望する動機</w:t>
            </w:r>
          </w:p>
          <w:p w14:paraId="39ED730E" w14:textId="77777777" w:rsidR="004723B0" w:rsidRDefault="00CA7449" w:rsidP="004723B0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となった研究</w:t>
            </w:r>
          </w:p>
          <w:p w14:paraId="79CCF8C9" w14:textId="77777777" w:rsidR="004723B0" w:rsidRDefault="00DF5BA6" w:rsidP="004723B0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業績</w:t>
            </w:r>
            <w:r w:rsidR="00CA7449" w:rsidRPr="004723B0">
              <w:rPr>
                <w:rFonts w:asciiTheme="minorEastAsia" w:eastAsiaTheme="minorEastAsia" w:hAnsiTheme="minorEastAsia" w:hint="eastAsia"/>
                <w:sz w:val="20"/>
              </w:rPr>
              <w:t>等を記</w:t>
            </w:r>
          </w:p>
          <w:p w14:paraId="5F5B04F9" w14:textId="3EEBDEBE" w:rsidR="00CA7449" w:rsidRPr="00841198" w:rsidRDefault="00CA7449" w:rsidP="004723B0">
            <w:pPr>
              <w:spacing w:line="0" w:lineRule="atLeast"/>
              <w:ind w:firstLineChars="50" w:firstLine="100"/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入</w:t>
            </w:r>
            <w:r w:rsidR="00F417F8" w:rsidRPr="004723B0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ABE11" w14:textId="6B94592B" w:rsidR="00CA7449" w:rsidRPr="00841198" w:rsidRDefault="00CA7449" w:rsidP="003F3218">
            <w:pPr>
              <w:jc w:val="left"/>
            </w:pPr>
            <w:bookmarkStart w:id="0" w:name="_GoBack"/>
            <w:bookmarkEnd w:id="0"/>
          </w:p>
        </w:tc>
      </w:tr>
      <w:tr w:rsidR="00CA7449" w14:paraId="6367B311" w14:textId="77777777" w:rsidTr="005A55F2">
        <w:trPr>
          <w:trHeight w:val="85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68921" w14:textId="7D65F8E0" w:rsidR="00CA7449" w:rsidRPr="00841198" w:rsidRDefault="00CA7449" w:rsidP="003F3218">
            <w:pPr>
              <w:jc w:val="left"/>
            </w:pPr>
          </w:p>
        </w:tc>
      </w:tr>
      <w:tr w:rsidR="00CA7449" w14:paraId="6CCB7388" w14:textId="77777777" w:rsidTr="005A55F2">
        <w:trPr>
          <w:trHeight w:val="171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Pr="00841198" w:rsidRDefault="00CA7449" w:rsidP="00F417F8">
            <w:pPr>
              <w:jc w:val="center"/>
            </w:pPr>
            <w:r w:rsidRPr="0084119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84119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0CF5C" w14:textId="7BA23DAB" w:rsidR="00CA7449" w:rsidRPr="00841198" w:rsidRDefault="00CA7449" w:rsidP="00A8622A">
            <w:r w:rsidRPr="00841198">
              <w:rPr>
                <w:rFonts w:hint="eastAsia"/>
              </w:rPr>
              <w:t xml:space="preserve">（〒　　　　－　　　　）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="004723B0">
              <w:t xml:space="preserve"> </w:t>
            </w:r>
            <w:r w:rsidR="00F417F8" w:rsidRPr="00841198">
              <w:rPr>
                <w:rFonts w:hint="eastAsia"/>
              </w:rPr>
              <w:t xml:space="preserve">  </w:t>
            </w:r>
            <w:r w:rsidRPr="00841198">
              <w:rPr>
                <w:rFonts w:hint="eastAsia"/>
              </w:rPr>
              <w:t>（</w:t>
            </w:r>
            <w:r w:rsidR="008D6504" w:rsidRPr="00841198">
              <w:rPr>
                <w:rFonts w:hint="eastAsia"/>
                <w:sz w:val="18"/>
                <w:szCs w:val="18"/>
              </w:rPr>
              <w:t>電話</w:t>
            </w:r>
            <w:r w:rsidRPr="00841198">
              <w:rPr>
                <w:rFonts w:hint="eastAsia"/>
              </w:rPr>
              <w:t xml:space="preserve">　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－　</w:t>
            </w:r>
            <w:r w:rsidR="004723B0">
              <w:rPr>
                <w:rFonts w:hint="eastAsia"/>
              </w:rPr>
              <w:t xml:space="preserve"> 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－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>）</w:t>
            </w:r>
          </w:p>
          <w:p w14:paraId="624FDC67" w14:textId="616C9993" w:rsidR="00CA7449" w:rsidRPr="00841198" w:rsidRDefault="008357AA" w:rsidP="00A8622A">
            <w:r w:rsidRPr="00841198">
              <w:rPr>
                <w:rFonts w:hint="eastAsia"/>
              </w:rPr>
              <w:t xml:space="preserve">　　　　　　　　　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="004723B0">
              <w:rPr>
                <w:rFonts w:hint="eastAsia"/>
              </w:rPr>
              <w:t xml:space="preserve">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="00CA7449" w:rsidRPr="00841198">
              <w:rPr>
                <w:rFonts w:hint="eastAsia"/>
              </w:rPr>
              <w:t>（</w:t>
            </w:r>
            <w:r w:rsidR="00CA7449" w:rsidRPr="00841198">
              <w:rPr>
                <w:rFonts w:hint="eastAsia"/>
                <w:sz w:val="18"/>
                <w:szCs w:val="18"/>
              </w:rPr>
              <w:t>携帯</w:t>
            </w:r>
            <w:r w:rsidR="00CA7449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　　</w:t>
            </w:r>
            <w:r w:rsidR="00F417F8" w:rsidRPr="00841198">
              <w:rPr>
                <w:rFonts w:hint="eastAsia"/>
              </w:rPr>
              <w:t xml:space="preserve"> </w:t>
            </w:r>
            <w:r w:rsidR="008D6504" w:rsidRPr="00841198">
              <w:rPr>
                <w:rFonts w:hint="eastAsia"/>
              </w:rPr>
              <w:t xml:space="preserve"> </w:t>
            </w:r>
            <w:r w:rsidR="004723B0">
              <w:t xml:space="preserve"> </w:t>
            </w:r>
            <w:r w:rsidR="00CA7449" w:rsidRPr="00841198">
              <w:rPr>
                <w:rFonts w:hint="eastAsia"/>
              </w:rPr>
              <w:t xml:space="preserve">－　</w:t>
            </w:r>
            <w:r w:rsidRPr="00841198">
              <w:rPr>
                <w:rFonts w:hint="eastAsia"/>
              </w:rPr>
              <w:t xml:space="preserve">　</w:t>
            </w:r>
            <w:r w:rsidR="00CA7449" w:rsidRPr="00841198">
              <w:rPr>
                <w:rFonts w:hint="eastAsia"/>
              </w:rPr>
              <w:t xml:space="preserve">　　　－　　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CA7449" w:rsidRPr="00841198">
              <w:rPr>
                <w:rFonts w:hint="eastAsia"/>
              </w:rPr>
              <w:t>）</w:t>
            </w:r>
          </w:p>
          <w:p w14:paraId="2CC74F69" w14:textId="3F3F2C6C" w:rsidR="00DE654E" w:rsidRPr="00841198" w:rsidRDefault="008357AA" w:rsidP="00A8622A">
            <w:r w:rsidRPr="00841198">
              <w:rPr>
                <w:rFonts w:hint="eastAsia"/>
              </w:rPr>
              <w:t xml:space="preserve">　　　　　　　　　　　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="004723B0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DE654E" w:rsidRPr="00841198">
              <w:rPr>
                <w:rFonts w:hint="eastAsia"/>
              </w:rPr>
              <w:t>（</w:t>
            </w:r>
            <w:r w:rsidR="00DE654E" w:rsidRPr="00841198">
              <w:rPr>
                <w:rFonts w:hint="eastAsia"/>
                <w:sz w:val="18"/>
                <w:szCs w:val="18"/>
              </w:rPr>
              <w:t>E-mail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　　　</w:t>
            </w:r>
            <w:r w:rsidR="00DE654E" w:rsidRPr="00841198">
              <w:rPr>
                <w:rFonts w:hint="eastAsia"/>
              </w:rPr>
              <w:t xml:space="preserve">　　　　　　　</w:t>
            </w:r>
            <w:r w:rsidR="008D6504" w:rsidRPr="00841198">
              <w:rPr>
                <w:rFonts w:hint="eastAsia"/>
              </w:rPr>
              <w:t xml:space="preserve"> </w:t>
            </w:r>
            <w:r w:rsidR="00DE654E" w:rsidRPr="00841198">
              <w:rPr>
                <w:rFonts w:hint="eastAsia"/>
              </w:rPr>
              <w:t xml:space="preserve">　</w:t>
            </w:r>
            <w:r w:rsidR="004723B0">
              <w:rPr>
                <w:rFonts w:hint="eastAsia"/>
              </w:rPr>
              <w:t xml:space="preserve"> </w:t>
            </w:r>
            <w:r w:rsidR="004723B0">
              <w:t xml:space="preserve"> </w:t>
            </w:r>
            <w:r w:rsidR="00DE654E" w:rsidRPr="00841198">
              <w:rPr>
                <w:rFonts w:hint="eastAsia"/>
              </w:rPr>
              <w:t>）</w:t>
            </w:r>
          </w:p>
          <w:p w14:paraId="753E2983" w14:textId="0EE6C4BB" w:rsidR="00CA7449" w:rsidRPr="00B849CC" w:rsidRDefault="00CA7449" w:rsidP="003F321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07DE" w:rsidRPr="00F707DE" w14:paraId="214A3A34" w14:textId="77777777" w:rsidTr="005A55F2">
        <w:trPr>
          <w:trHeight w:val="549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841198" w:rsidRDefault="00F97D76" w:rsidP="005A55F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希望する指導教員欄：事前打合せを十分行った</w:t>
            </w:r>
            <w:r w:rsidR="005D6807" w:rsidRPr="00841198">
              <w:rPr>
                <w:rFonts w:hint="eastAsia"/>
                <w:sz w:val="18"/>
                <w:szCs w:val="18"/>
              </w:rPr>
              <w:t>上</w:t>
            </w:r>
            <w:r w:rsidRPr="00841198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0918782D" w:rsidR="00CA7449" w:rsidRPr="00841198" w:rsidRDefault="00CA7449" w:rsidP="005A55F2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学歴欄：</w:t>
            </w:r>
            <w:r w:rsidR="000106BD" w:rsidRPr="00841198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841198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841198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0748FFA3" w:rsidR="00CA7449" w:rsidRPr="00841198" w:rsidRDefault="00CA7449" w:rsidP="005A55F2">
            <w:pPr>
              <w:spacing w:line="240" w:lineRule="exact"/>
            </w:pPr>
            <w:r w:rsidRPr="00841198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841198">
              <w:rPr>
                <w:rFonts w:hint="eastAsia"/>
                <w:sz w:val="18"/>
                <w:szCs w:val="18"/>
              </w:rPr>
              <w:t>、</w:t>
            </w:r>
            <w:r w:rsidR="00DE654E" w:rsidRPr="00841198">
              <w:rPr>
                <w:rFonts w:hint="eastAsia"/>
                <w:sz w:val="18"/>
                <w:szCs w:val="18"/>
              </w:rPr>
              <w:t>様式</w:t>
            </w:r>
            <w:r w:rsidR="0066766C" w:rsidRPr="00841198">
              <w:rPr>
                <w:rFonts w:hint="eastAsia"/>
                <w:sz w:val="18"/>
                <w:szCs w:val="18"/>
              </w:rPr>
              <w:t>６</w:t>
            </w:r>
            <w:r w:rsidRPr="00841198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5A8086A7" w14:textId="77777777" w:rsidR="00B849CC" w:rsidRDefault="00CA7449" w:rsidP="005A55F2">
            <w:pPr>
              <w:spacing w:line="0" w:lineRule="atLeast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研究</w:t>
            </w:r>
            <w:r w:rsidR="00DF5BA6" w:rsidRPr="00841198">
              <w:rPr>
                <w:rFonts w:hint="eastAsia"/>
                <w:sz w:val="18"/>
                <w:szCs w:val="18"/>
              </w:rPr>
              <w:t>業績</w:t>
            </w:r>
            <w:r w:rsidRPr="00841198">
              <w:rPr>
                <w:rFonts w:hint="eastAsia"/>
                <w:sz w:val="18"/>
                <w:szCs w:val="18"/>
              </w:rPr>
              <w:t>等欄：研究</w:t>
            </w:r>
            <w:r w:rsidR="00DF5BA6" w:rsidRPr="00841198">
              <w:rPr>
                <w:rFonts w:hint="eastAsia"/>
                <w:sz w:val="18"/>
                <w:szCs w:val="18"/>
              </w:rPr>
              <w:t>業績</w:t>
            </w:r>
            <w:r w:rsidRPr="00841198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841198">
              <w:rPr>
                <w:rFonts w:hint="eastAsia"/>
                <w:sz w:val="18"/>
                <w:szCs w:val="18"/>
              </w:rPr>
              <w:t>、</w:t>
            </w:r>
            <w:r w:rsidRPr="00841198">
              <w:rPr>
                <w:rFonts w:hint="eastAsia"/>
                <w:sz w:val="18"/>
                <w:szCs w:val="18"/>
              </w:rPr>
              <w:t>記入欄</w:t>
            </w:r>
            <w:r w:rsidR="00B0589A" w:rsidRPr="00841198">
              <w:rPr>
                <w:rFonts w:hint="eastAsia"/>
                <w:sz w:val="18"/>
                <w:szCs w:val="18"/>
              </w:rPr>
              <w:t>が足りない場合は、</w:t>
            </w:r>
            <w:r w:rsidRPr="00841198">
              <w:rPr>
                <w:rFonts w:hint="eastAsia"/>
                <w:sz w:val="18"/>
                <w:szCs w:val="18"/>
              </w:rPr>
              <w:t>別用紙を使用</w:t>
            </w:r>
            <w:r w:rsidR="00DF5BA6" w:rsidRPr="00841198">
              <w:rPr>
                <w:rFonts w:hint="eastAsia"/>
                <w:sz w:val="18"/>
                <w:szCs w:val="18"/>
              </w:rPr>
              <w:t>の上、</w:t>
            </w:r>
            <w:r w:rsidRPr="00841198">
              <w:rPr>
                <w:rFonts w:hint="eastAsia"/>
                <w:sz w:val="18"/>
                <w:szCs w:val="18"/>
              </w:rPr>
              <w:t>記入</w:t>
            </w:r>
            <w:r w:rsidR="00B0589A" w:rsidRPr="00841198">
              <w:rPr>
                <w:rFonts w:hint="eastAsia"/>
                <w:sz w:val="18"/>
                <w:szCs w:val="18"/>
              </w:rPr>
              <w:t>して</w:t>
            </w:r>
          </w:p>
          <w:p w14:paraId="047271F6" w14:textId="77777777" w:rsidR="00B849CC" w:rsidRDefault="00B0589A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ください。</w:t>
            </w:r>
            <w:r w:rsidR="00DF5BA6" w:rsidRPr="00841198">
              <w:rPr>
                <w:rFonts w:hint="eastAsia"/>
                <w:sz w:val="18"/>
                <w:szCs w:val="18"/>
              </w:rPr>
              <w:t>また、</w:t>
            </w:r>
            <w:r w:rsidR="00DE654E" w:rsidRPr="00841198">
              <w:rPr>
                <w:rFonts w:hint="eastAsia"/>
                <w:sz w:val="18"/>
                <w:szCs w:val="18"/>
              </w:rPr>
              <w:t>様式</w:t>
            </w:r>
            <w:r w:rsidR="00291224" w:rsidRPr="00841198">
              <w:rPr>
                <w:rFonts w:hint="eastAsia"/>
                <w:sz w:val="18"/>
                <w:szCs w:val="18"/>
              </w:rPr>
              <w:t>１</w:t>
            </w:r>
            <w:r w:rsidR="00CA7449" w:rsidRPr="00841198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841198">
              <w:rPr>
                <w:rFonts w:hint="eastAsia"/>
                <w:sz w:val="18"/>
                <w:szCs w:val="18"/>
              </w:rPr>
              <w:t>プロ</w:t>
            </w:r>
          </w:p>
          <w:p w14:paraId="17A3A6ED" w14:textId="358A9A9F" w:rsidR="00CA7449" w:rsidRPr="00841198" w:rsidRDefault="004E1F09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グラム</w:t>
            </w:r>
            <w:r w:rsidR="00FC4E62" w:rsidRPr="00841198">
              <w:rPr>
                <w:rFonts w:hint="eastAsia"/>
                <w:sz w:val="18"/>
                <w:szCs w:val="18"/>
              </w:rPr>
              <w:t>・抄録</w:t>
            </w:r>
            <w:r w:rsidR="00CA7449" w:rsidRPr="00841198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7C47978E" w14:textId="2A908A46" w:rsidR="00813382" w:rsidRPr="00841198" w:rsidRDefault="00CA7449" w:rsidP="005A55F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最終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841198" w:rsidRDefault="00B0589A" w:rsidP="005A55F2">
            <w:pPr>
              <w:spacing w:line="240" w:lineRule="exact"/>
              <w:rPr>
                <w:sz w:val="18"/>
                <w:szCs w:val="18"/>
              </w:rPr>
            </w:pP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受験番号欄</w:t>
            </w:r>
            <w:r w:rsidR="008D6A2F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5A55F2" w:rsidRDefault="00B0589A" w:rsidP="00D4635B">
      <w:pPr>
        <w:rPr>
          <w:rFonts w:asciiTheme="minorEastAsia" w:eastAsiaTheme="minorEastAsia" w:hAnsiTheme="minorEastAsia"/>
          <w:sz w:val="14"/>
        </w:rPr>
      </w:pPr>
      <w:r>
        <w:rPr>
          <w:rFonts w:hint="eastAsia"/>
        </w:rPr>
        <w:t xml:space="preserve">　　</w:t>
      </w:r>
    </w:p>
    <w:sectPr w:rsidR="001F735B" w:rsidRPr="005A55F2" w:rsidSect="004723B0">
      <w:pgSz w:w="11906" w:h="16838" w:code="9"/>
      <w:pgMar w:top="454" w:right="851" w:bottom="284" w:left="851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600AD"/>
    <w:rsid w:val="00182D95"/>
    <w:rsid w:val="001F735B"/>
    <w:rsid w:val="00216DB4"/>
    <w:rsid w:val="00256E71"/>
    <w:rsid w:val="00291224"/>
    <w:rsid w:val="002C4863"/>
    <w:rsid w:val="002C529B"/>
    <w:rsid w:val="002D5865"/>
    <w:rsid w:val="0030258E"/>
    <w:rsid w:val="003162D7"/>
    <w:rsid w:val="00335776"/>
    <w:rsid w:val="00370DFF"/>
    <w:rsid w:val="00394502"/>
    <w:rsid w:val="003D4923"/>
    <w:rsid w:val="003F0BB4"/>
    <w:rsid w:val="003F3218"/>
    <w:rsid w:val="00424000"/>
    <w:rsid w:val="004723B0"/>
    <w:rsid w:val="004A5CA3"/>
    <w:rsid w:val="004E1F09"/>
    <w:rsid w:val="00507342"/>
    <w:rsid w:val="00514B8B"/>
    <w:rsid w:val="005A55F2"/>
    <w:rsid w:val="005D6807"/>
    <w:rsid w:val="00624507"/>
    <w:rsid w:val="0066766C"/>
    <w:rsid w:val="00682201"/>
    <w:rsid w:val="006F12A9"/>
    <w:rsid w:val="0072609D"/>
    <w:rsid w:val="007804B2"/>
    <w:rsid w:val="007C6B6B"/>
    <w:rsid w:val="007E4669"/>
    <w:rsid w:val="007F7F88"/>
    <w:rsid w:val="00810471"/>
    <w:rsid w:val="00813382"/>
    <w:rsid w:val="008357AA"/>
    <w:rsid w:val="00841198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54B00"/>
    <w:rsid w:val="00A8622A"/>
    <w:rsid w:val="00B0589A"/>
    <w:rsid w:val="00B426D2"/>
    <w:rsid w:val="00B52AB6"/>
    <w:rsid w:val="00B849CC"/>
    <w:rsid w:val="00BD6FC7"/>
    <w:rsid w:val="00BE2144"/>
    <w:rsid w:val="00BF518C"/>
    <w:rsid w:val="00C156D7"/>
    <w:rsid w:val="00C15D8B"/>
    <w:rsid w:val="00C509DE"/>
    <w:rsid w:val="00CA7449"/>
    <w:rsid w:val="00CE722A"/>
    <w:rsid w:val="00D162AD"/>
    <w:rsid w:val="00D26BB7"/>
    <w:rsid w:val="00D35DA0"/>
    <w:rsid w:val="00D4635B"/>
    <w:rsid w:val="00D73EC8"/>
    <w:rsid w:val="00DE002D"/>
    <w:rsid w:val="00DE654E"/>
    <w:rsid w:val="00DF12BD"/>
    <w:rsid w:val="00DF38AC"/>
    <w:rsid w:val="00DF5BA6"/>
    <w:rsid w:val="00E075AA"/>
    <w:rsid w:val="00E227DE"/>
    <w:rsid w:val="00E45996"/>
    <w:rsid w:val="00E57E72"/>
    <w:rsid w:val="00EA1367"/>
    <w:rsid w:val="00EC63D7"/>
    <w:rsid w:val="00EE283D"/>
    <w:rsid w:val="00F07B96"/>
    <w:rsid w:val="00F1146A"/>
    <w:rsid w:val="00F417F8"/>
    <w:rsid w:val="00F57982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12</cp:revision>
  <cp:lastPrinted>2020-06-25T06:28:00Z</cp:lastPrinted>
  <dcterms:created xsi:type="dcterms:W3CDTF">2021-07-07T08:02:00Z</dcterms:created>
  <dcterms:modified xsi:type="dcterms:W3CDTF">2021-10-21T07:35:00Z</dcterms:modified>
</cp:coreProperties>
</file>