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D9" w:rsidRDefault="00641491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-222250</wp:posOffset>
                </wp:positionV>
                <wp:extent cx="1963420" cy="469265"/>
                <wp:effectExtent l="13335" t="11430" r="1397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48" w:rsidRPr="00EF3565" w:rsidRDefault="00A70830" w:rsidP="00195148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EF35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95148" w:rsidRPr="00EF35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受験番号 </w:t>
                            </w:r>
                            <w:r w:rsidR="00195148" w:rsidRPr="00EF3565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195148" w:rsidRPr="00195148" w:rsidRDefault="00195148" w:rsidP="00195148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35pt;margin-top:-17.5pt;width:154.6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">
                <v:textbox inset="5.85pt,.7pt,5.85pt,.7pt">
                  <w:txbxContent>
                    <w:p w:rsidR="00195148" w:rsidRPr="00EF3565" w:rsidRDefault="00A70830" w:rsidP="00195148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EF35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195148" w:rsidRPr="00EF35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受験番号 </w:t>
                      </w:r>
                      <w:r w:rsidR="00195148" w:rsidRPr="00EF3565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195148" w:rsidRPr="00195148" w:rsidRDefault="00195148" w:rsidP="00195148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641491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54610</wp:posOffset>
                </wp:positionV>
                <wp:extent cx="707390" cy="230505"/>
                <wp:effectExtent l="254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NO.(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2.25pt;margin-top:4.3pt;width:55.7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yUhAIAABM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" stroked="f">
                <v:textbox inset="5.85pt,.7pt,5.85pt,.7pt">
                  <w:txbxContent>
                    <w:p w:rsidR="00D70B15" w:rsidRPr="0071048F" w:rsidRDefault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rFonts w:hint="eastAsia"/>
                          <w:sz w:val="18"/>
                        </w:rPr>
                        <w:t>NO.(</w:t>
                      </w:r>
                      <w:r w:rsidRPr="0071048F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71048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  <w:r w:rsidR="00D70B1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369"/>
        <w:gridCol w:w="448"/>
        <w:gridCol w:w="1373"/>
        <w:gridCol w:w="3747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A70830" w:rsidRPr="00B97CD4" w:rsidRDefault="00A70830">
            <w:pPr>
              <w:rPr>
                <w:rFonts w:hint="eastAsia"/>
              </w:rPr>
            </w:pPr>
            <w:bookmarkStart w:id="1" w:name="_Hlk72236726"/>
          </w:p>
        </w:tc>
        <w:tc>
          <w:tcPr>
            <w:tcW w:w="1817" w:type="dxa"/>
            <w:gridSpan w:val="2"/>
            <w:tcBorders>
              <w:top w:val="nil"/>
              <w:left w:val="nil"/>
            </w:tcBorders>
          </w:tcPr>
          <w:p w:rsidR="00A70830" w:rsidRPr="00195148" w:rsidRDefault="00A70830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369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749" w:type="dxa"/>
          </w:tcPr>
          <w:p w:rsidR="00A70830" w:rsidRPr="00B97CD4" w:rsidRDefault="00A70830">
            <w:pPr>
              <w:rPr>
                <w:rFonts w:hint="eastAsia"/>
              </w:rPr>
            </w:pPr>
          </w:p>
        </w:tc>
      </w:tr>
      <w:bookmarkEnd w:id="1"/>
      <w:tr w:rsidR="00037F5B" w:rsidRPr="00B97CD4" w:rsidTr="006E5C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pPr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B97CD4">
              <w:rPr>
                <w:rFonts w:ascii="ＭＳ ゴシック" w:eastAsia="ＭＳ ゴシック" w:hAnsi="ＭＳ ゴシック" w:hint="eastAsia"/>
                <w:spacing w:val="-1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  <w:gridSpan w:val="2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963F2E" w:rsidRPr="00B97CD4" w:rsidTr="00963F2E">
        <w:tblPrEx>
          <w:tblCellMar>
            <w:top w:w="0" w:type="dxa"/>
            <w:bottom w:w="0" w:type="dxa"/>
          </w:tblCellMar>
        </w:tblPrEx>
        <w:trPr>
          <w:trHeight w:val="11631"/>
        </w:trPr>
        <w:tc>
          <w:tcPr>
            <w:tcW w:w="3077" w:type="dxa"/>
          </w:tcPr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  <w:p w:rsidR="00963F2E" w:rsidRPr="00B97CD4" w:rsidRDefault="00963F2E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963F2E" w:rsidRPr="00B97CD4" w:rsidRDefault="00963F2E">
            <w:pPr>
              <w:rPr>
                <w:rFonts w:hint="eastAsia"/>
              </w:rPr>
            </w:pPr>
          </w:p>
        </w:tc>
        <w:tc>
          <w:tcPr>
            <w:tcW w:w="1821" w:type="dxa"/>
            <w:gridSpan w:val="2"/>
          </w:tcPr>
          <w:p w:rsidR="00963F2E" w:rsidRPr="00B97CD4" w:rsidRDefault="00963F2E">
            <w:pPr>
              <w:rPr>
                <w:rFonts w:hint="eastAsia"/>
              </w:rPr>
            </w:pPr>
          </w:p>
        </w:tc>
        <w:tc>
          <w:tcPr>
            <w:tcW w:w="3749" w:type="dxa"/>
          </w:tcPr>
          <w:p w:rsidR="00963F2E" w:rsidRPr="00B97CD4" w:rsidRDefault="00963F2E">
            <w:pPr>
              <w:rPr>
                <w:rFonts w:hint="eastAsia"/>
              </w:rPr>
            </w:pPr>
          </w:p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</w:t>
      </w:r>
      <w:r w:rsidRPr="007C13B1">
        <w:rPr>
          <w:rFonts w:hint="eastAsia"/>
          <w:sz w:val="20"/>
        </w:rPr>
        <w:t>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p w:rsidR="00AF7518" w:rsidRDefault="00641491" w:rsidP="00AF7518">
      <w:pPr>
        <w:spacing w:beforeLines="50" w:before="174" w:line="280" w:lineRule="exact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-222250</wp:posOffset>
                </wp:positionV>
                <wp:extent cx="1995805" cy="469265"/>
                <wp:effectExtent l="5715" t="11430" r="825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EF3565" w:rsidRDefault="00A70830" w:rsidP="0071048F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EF35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1048F" w:rsidRPr="00EF35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受験番号 </w:t>
                            </w:r>
                            <w:r w:rsidR="0071048F" w:rsidRPr="00EF3565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71048F" w:rsidRPr="00195148" w:rsidRDefault="0071048F" w:rsidP="0071048F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2.75pt;margin-top:-17.5pt;width:157.15pt;height:3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">
                <v:textbox inset="5.85pt,.7pt,5.85pt,.7pt">
                  <w:txbxContent>
                    <w:p w:rsidR="0071048F" w:rsidRPr="00EF3565" w:rsidRDefault="00A70830" w:rsidP="0071048F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EF35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1048F" w:rsidRPr="00EF35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受験番号 </w:t>
                      </w:r>
                      <w:r w:rsidR="0071048F" w:rsidRPr="00EF3565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71048F" w:rsidRPr="00195148" w:rsidRDefault="0071048F" w:rsidP="0071048F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167640</wp:posOffset>
                </wp:positionV>
                <wp:extent cx="882650" cy="511810"/>
                <wp:effectExtent l="13970" t="10795" r="825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B97CD4" w:rsidRDefault="0071048F" w:rsidP="0071048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97CD4">
                              <w:rPr>
                                <w:rFonts w:hint="eastAsia"/>
                              </w:rPr>
                              <w:t>Sample</w:t>
                            </w:r>
                          </w:p>
                          <w:p w:rsidR="0071048F" w:rsidRDefault="0071048F" w:rsidP="0071048F">
                            <w:pPr>
                              <w:spacing w:line="0" w:lineRule="atLeast"/>
                              <w:jc w:val="center"/>
                            </w:pPr>
                            <w:r w:rsidRPr="00B97C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15pt;margin-top:13.2pt;width:69.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">
                <v:textbox inset="5.85pt,.7pt,5.85pt,.7pt">
                  <w:txbxContent>
                    <w:p w:rsidR="0071048F" w:rsidRPr="00B97CD4" w:rsidRDefault="0071048F" w:rsidP="0071048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 w:rsidRPr="00B97CD4">
                        <w:rPr>
                          <w:rFonts w:hint="eastAsia"/>
                        </w:rPr>
                        <w:t>Sample</w:t>
                      </w:r>
                    </w:p>
                    <w:p w:rsidR="0071048F" w:rsidRDefault="0071048F" w:rsidP="0071048F">
                      <w:pPr>
                        <w:spacing w:line="0" w:lineRule="atLeast"/>
                        <w:jc w:val="center"/>
                      </w:pPr>
                      <w:r w:rsidRPr="00B97CD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123D9" w:rsidRDefault="001123D9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</w:p>
    <w:p w:rsidR="00CF541C" w:rsidRPr="00B97CD4" w:rsidRDefault="00CF541C" w:rsidP="00963F2E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641491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35560</wp:posOffset>
                </wp:positionV>
                <wp:extent cx="769620" cy="196850"/>
                <wp:effectExtent l="317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 w:rsidP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sz w:val="18"/>
                              </w:rPr>
                              <w:t xml:space="preserve">NO.( </w:t>
                            </w:r>
                            <w:r w:rsidRPr="0071048F">
                              <w:rPr>
                                <w:sz w:val="18"/>
                              </w:rPr>
                              <w:t>１</w:t>
                            </w:r>
                            <w:r w:rsidRPr="0071048F">
                              <w:rPr>
                                <w:sz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9.3pt;margin-top:2.8pt;width:60.6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1AhwIAABMFAAAOAAAAZHJzL2Uyb0RvYy54bWysVNuO2yAQfa/Uf0C8Z32pk9jWOqvdpKkq&#10;bS/Sbj+AGByjYqBAYm9X/fcOOEn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" stroked="f">
                <v:textbox inset="5.85pt,.7pt,5.85pt,.7pt">
                  <w:txbxContent>
                    <w:p w:rsidR="00D70B15" w:rsidRPr="0071048F" w:rsidRDefault="00D70B15" w:rsidP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sz w:val="18"/>
                        </w:rPr>
                        <w:t xml:space="preserve">NO.( </w:t>
                      </w:r>
                      <w:r w:rsidRPr="0071048F">
                        <w:rPr>
                          <w:sz w:val="18"/>
                        </w:rPr>
                        <w:t>１</w:t>
                      </w:r>
                      <w:r w:rsidRPr="0071048F">
                        <w:rPr>
                          <w:sz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541C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26"/>
        <w:gridCol w:w="1275"/>
        <w:gridCol w:w="3686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70830" w:rsidRPr="00B97CD4" w:rsidRDefault="00A70830" w:rsidP="00C74C63">
            <w:pPr>
              <w:rPr>
                <w:rFonts w:hint="eastAsia"/>
              </w:rPr>
            </w:pPr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</w:tcPr>
          <w:p w:rsidR="00A70830" w:rsidRPr="00A70830" w:rsidRDefault="00A70830" w:rsidP="00C74C63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686" w:type="dxa"/>
          </w:tcPr>
          <w:p w:rsidR="00A70830" w:rsidRPr="00B97CD4" w:rsidRDefault="00A70830" w:rsidP="00C74C63">
            <w:pPr>
              <w:rPr>
                <w:rFonts w:hint="eastAsia"/>
              </w:rPr>
            </w:pPr>
          </w:p>
        </w:tc>
      </w:tr>
      <w:tr w:rsidR="001204CA" w:rsidRPr="00B97CD4" w:rsidTr="00A708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  <w:gridSpan w:val="2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86" w:type="dxa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1123D9">
        <w:tblPrEx>
          <w:tblCellMar>
            <w:top w:w="0" w:type="dxa"/>
            <w:bottom w:w="0" w:type="dxa"/>
          </w:tblCellMar>
        </w:tblPrEx>
        <w:trPr>
          <w:trHeight w:val="11224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641491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641491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  <w:gridSpan w:val="2"/>
          </w:tcPr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86" w:type="dxa"/>
          </w:tcPr>
          <w:p w:rsidR="001204CA" w:rsidRPr="00A041BC" w:rsidRDefault="001204CA" w:rsidP="00C719BD"/>
          <w:p w:rsidR="002E412F" w:rsidRPr="00A041BC" w:rsidRDefault="002E412F" w:rsidP="00C719BD">
            <w:pPr>
              <w:rPr>
                <w:rFonts w:hint="eastAsia"/>
              </w:rPr>
            </w:pPr>
          </w:p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65173D" w:rsidRPr="00D04C77" w:rsidRDefault="0065173D" w:rsidP="0065173D">
      <w:pPr>
        <w:spacing w:line="0" w:lineRule="atLeast"/>
        <w:ind w:firstLineChars="100" w:firstLine="200"/>
        <w:rPr>
          <w:rFonts w:ascii="ＭＳ 明朝" w:hAnsi="ＭＳ 明朝" w:hint="eastAsia"/>
          <w:sz w:val="20"/>
        </w:rPr>
      </w:pPr>
      <w:r w:rsidRPr="00D04C77">
        <w:rPr>
          <w:rFonts w:ascii="ＭＳ 明朝" w:hAnsi="ＭＳ 明朝" w:hint="eastAsia"/>
          <w:sz w:val="20"/>
        </w:rPr>
        <w:t>注１</w:t>
      </w:r>
      <w:r w:rsidR="00F508FC" w:rsidRPr="00D04C77">
        <w:rPr>
          <w:rFonts w:ascii="ＭＳ 明朝" w:hAnsi="ＭＳ 明朝" w:hint="eastAsia"/>
          <w:sz w:val="20"/>
        </w:rPr>
        <w:t>：</w:t>
      </w:r>
      <w:r w:rsidRPr="00D04C77">
        <w:rPr>
          <w:rFonts w:ascii="ＭＳ 明朝" w:hAnsi="ＭＳ 明朝" w:hint="eastAsia"/>
          <w:sz w:val="20"/>
        </w:rPr>
        <w:t>記載内容を証明する別刷等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DC3CA6">
      <w:headerReference w:type="default" r:id="rId7"/>
      <w:pgSz w:w="11906" w:h="16838" w:code="9"/>
      <w:pgMar w:top="567" w:right="1134" w:bottom="567" w:left="1134" w:header="340" w:footer="45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4D" w:rsidRDefault="00C7134D" w:rsidP="00280922">
      <w:r>
        <w:separator/>
      </w:r>
    </w:p>
  </w:endnote>
  <w:endnote w:type="continuationSeparator" w:id="0">
    <w:p w:rsidR="00C7134D" w:rsidRDefault="00C7134D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4D" w:rsidRDefault="00C7134D" w:rsidP="00280922">
      <w:r>
        <w:separator/>
      </w:r>
    </w:p>
  </w:footnote>
  <w:footnote w:type="continuationSeparator" w:id="0">
    <w:p w:rsidR="00C7134D" w:rsidRDefault="00C7134D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E2" w:rsidRDefault="00F83FE2" w:rsidP="00F83FE2">
    <w:pPr>
      <w:pStyle w:val="a3"/>
      <w:rPr>
        <w:sz w:val="16"/>
        <w:szCs w:val="16"/>
      </w:rPr>
    </w:pPr>
    <w:r>
      <w:rPr>
        <w:rStyle w:val="sup-txt1"/>
        <w:rFonts w:eastAsia="メイリオ" w:cs="メイリオ"/>
        <w:bCs/>
        <w:color w:val="434343"/>
        <w:sz w:val="16"/>
        <w:szCs w:val="16"/>
      </w:rPr>
      <w:t xml:space="preserve">Doctoral Course Integrated Applied Life Science </w:t>
    </w:r>
    <w:r>
      <w:rPr>
        <w:rFonts w:ascii="Times New Roman" w:eastAsia="MS-Mincho" w:hAnsi="Times New Roman" w:hint="eastAsia"/>
        <w:kern w:val="0"/>
        <w:sz w:val="16"/>
        <w:szCs w:val="16"/>
      </w:rPr>
      <w:t>【</w:t>
    </w:r>
    <w:r>
      <w:rPr>
        <w:rFonts w:ascii="Times New Roman" w:eastAsia="MS-Mincho" w:hAnsi="Times New Roman"/>
        <w:kern w:val="0"/>
        <w:sz w:val="16"/>
        <w:szCs w:val="16"/>
      </w:rPr>
      <w:t>Non-Japanese Students</w:t>
    </w:r>
    <w:r>
      <w:rPr>
        <w:rFonts w:ascii="Times New Roman" w:eastAsia="MS-Mincho" w:hAnsi="Times New Roman" w:hint="eastAsia"/>
        <w:kern w:val="0"/>
        <w:sz w:val="16"/>
        <w:szCs w:val="16"/>
      </w:rPr>
      <w:t>】</w:t>
    </w:r>
  </w:p>
  <w:p w:rsidR="00DC3CA6" w:rsidRPr="00F83FE2" w:rsidRDefault="00F83FE2" w:rsidP="00F83FE2">
    <w:pPr>
      <w:pStyle w:val="a3"/>
      <w:rPr>
        <w:rFonts w:hint="eastAsia"/>
      </w:rPr>
    </w:pPr>
    <w:r>
      <w:rPr>
        <w:sz w:val="20"/>
        <w:szCs w:val="20"/>
      </w:rPr>
      <w:t>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75C47"/>
    <w:rsid w:val="00077FE2"/>
    <w:rsid w:val="00081B46"/>
    <w:rsid w:val="000B6B95"/>
    <w:rsid w:val="000D0B6D"/>
    <w:rsid w:val="000E7D4D"/>
    <w:rsid w:val="001118C9"/>
    <w:rsid w:val="001123D9"/>
    <w:rsid w:val="001204CA"/>
    <w:rsid w:val="00143FC5"/>
    <w:rsid w:val="00157DB2"/>
    <w:rsid w:val="00180CC2"/>
    <w:rsid w:val="00195148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3B023F"/>
    <w:rsid w:val="004352A3"/>
    <w:rsid w:val="00473AB8"/>
    <w:rsid w:val="004956EC"/>
    <w:rsid w:val="004C57C3"/>
    <w:rsid w:val="004D50D9"/>
    <w:rsid w:val="00514B8B"/>
    <w:rsid w:val="005B2407"/>
    <w:rsid w:val="005D37EE"/>
    <w:rsid w:val="00602148"/>
    <w:rsid w:val="00604DB2"/>
    <w:rsid w:val="00616C4B"/>
    <w:rsid w:val="00624118"/>
    <w:rsid w:val="00632C10"/>
    <w:rsid w:val="00641491"/>
    <w:rsid w:val="0065173D"/>
    <w:rsid w:val="00663B79"/>
    <w:rsid w:val="006A7A7C"/>
    <w:rsid w:val="006C2CDC"/>
    <w:rsid w:val="006D03AF"/>
    <w:rsid w:val="006E5C39"/>
    <w:rsid w:val="00707B82"/>
    <w:rsid w:val="0071048F"/>
    <w:rsid w:val="00715979"/>
    <w:rsid w:val="00727DF6"/>
    <w:rsid w:val="00784D6B"/>
    <w:rsid w:val="007C13B1"/>
    <w:rsid w:val="007F1209"/>
    <w:rsid w:val="007F4BF0"/>
    <w:rsid w:val="00851DE4"/>
    <w:rsid w:val="0085558C"/>
    <w:rsid w:val="00885373"/>
    <w:rsid w:val="008878DC"/>
    <w:rsid w:val="008F3C8C"/>
    <w:rsid w:val="00912E64"/>
    <w:rsid w:val="00953870"/>
    <w:rsid w:val="00963F2E"/>
    <w:rsid w:val="0098595E"/>
    <w:rsid w:val="009A7EAE"/>
    <w:rsid w:val="009F01D5"/>
    <w:rsid w:val="00A029B1"/>
    <w:rsid w:val="00A041BC"/>
    <w:rsid w:val="00A21320"/>
    <w:rsid w:val="00A70830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4FE5"/>
    <w:rsid w:val="00C173F6"/>
    <w:rsid w:val="00C4548E"/>
    <w:rsid w:val="00C7134D"/>
    <w:rsid w:val="00C719BD"/>
    <w:rsid w:val="00C74C63"/>
    <w:rsid w:val="00C8005F"/>
    <w:rsid w:val="00CA492F"/>
    <w:rsid w:val="00CF541C"/>
    <w:rsid w:val="00D04C77"/>
    <w:rsid w:val="00D222BD"/>
    <w:rsid w:val="00D3334D"/>
    <w:rsid w:val="00D67FCF"/>
    <w:rsid w:val="00D70B15"/>
    <w:rsid w:val="00D74704"/>
    <w:rsid w:val="00D775D6"/>
    <w:rsid w:val="00D8549E"/>
    <w:rsid w:val="00D921B7"/>
    <w:rsid w:val="00DA05A8"/>
    <w:rsid w:val="00DC3CA6"/>
    <w:rsid w:val="00DC617A"/>
    <w:rsid w:val="00DE74FC"/>
    <w:rsid w:val="00DE7B82"/>
    <w:rsid w:val="00E8192C"/>
    <w:rsid w:val="00ED0C24"/>
    <w:rsid w:val="00EF3565"/>
    <w:rsid w:val="00F00BC8"/>
    <w:rsid w:val="00F14161"/>
    <w:rsid w:val="00F508FC"/>
    <w:rsid w:val="00F62C60"/>
    <w:rsid w:val="00F737CA"/>
    <w:rsid w:val="00F83B66"/>
    <w:rsid w:val="00F83FE2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9168E-F04C-4C5D-A66D-1769C6F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up-txt1">
    <w:name w:val="sup-txt1"/>
    <w:rsid w:val="00F83FE2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1149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subject/>
  <cp:keywords/>
  <cp:revision>2</cp:revision>
  <cp:lastPrinted>2011-07-04T08:00:00Z</cp:lastPrinted>
  <dcterms:created xsi:type="dcterms:W3CDTF">2021-05-31T23:10:00Z</dcterms:created>
  <dcterms:modified xsi:type="dcterms:W3CDTF">2021-05-31T23:10:00Z</dcterms:modified>
</cp:coreProperties>
</file>