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496"/>
      </w:tblGrid>
      <w:tr w:rsidR="008D33B4" w:rsidRPr="004D10C1" w:rsidTr="00DD540F">
        <w:trPr>
          <w:trHeight w:val="7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3B4" w:rsidRPr="00DD540F" w:rsidRDefault="008D33B4" w:rsidP="00DD540F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3B4" w:rsidRPr="00DD540F" w:rsidRDefault="00944F3F" w:rsidP="00DD540F">
            <w:pPr>
              <w:ind w:left="-99" w:firstLineChars="50" w:firstLine="100"/>
              <w:rPr>
                <w:sz w:val="22"/>
                <w:szCs w:val="22"/>
              </w:rPr>
            </w:pPr>
            <w:r w:rsidRPr="00DD540F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825F59">
      <w:pPr>
        <w:ind w:firstLineChars="300" w:firstLine="681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8D33B4" w:rsidRPr="005670B1" w:rsidRDefault="008D33B4" w:rsidP="004368E0">
      <w:pPr>
        <w:rPr>
          <w:sz w:val="22"/>
          <w:szCs w:val="22"/>
        </w:rPr>
      </w:pPr>
    </w:p>
    <w:p w:rsidR="004368E0" w:rsidRPr="005670B1" w:rsidRDefault="004368E0" w:rsidP="004368E0">
      <w:pPr>
        <w:rPr>
          <w:sz w:val="22"/>
          <w:szCs w:val="22"/>
        </w:rPr>
      </w:pPr>
    </w:p>
    <w:p w:rsidR="00E30446" w:rsidRPr="005670B1" w:rsidRDefault="004368E0" w:rsidP="00825F59">
      <w:pPr>
        <w:ind w:firstLineChars="600" w:firstLine="1206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　　　　</w:t>
      </w:r>
      <w:r w:rsidRPr="005670B1">
        <w:rPr>
          <w:rFonts w:hint="eastAsia"/>
          <w:sz w:val="22"/>
          <w:szCs w:val="22"/>
        </w:rPr>
        <w:t>が貴大学院医工農学</w:t>
      </w:r>
    </w:p>
    <w:p w:rsidR="00E30446" w:rsidRPr="005670B1" w:rsidRDefault="00E30446" w:rsidP="00E30446">
      <w:pPr>
        <w:ind w:firstLineChars="500" w:firstLine="1005"/>
        <w:rPr>
          <w:sz w:val="22"/>
          <w:szCs w:val="22"/>
        </w:rPr>
      </w:pPr>
    </w:p>
    <w:p w:rsidR="004368E0" w:rsidRPr="005670B1" w:rsidRDefault="004368E0" w:rsidP="00825F59">
      <w:pPr>
        <w:ind w:firstLineChars="500" w:firstLine="1005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総合教育部</w:t>
      </w:r>
      <w:r w:rsidR="00681897" w:rsidRPr="005670B1">
        <w:rPr>
          <w:rFonts w:hint="eastAsia"/>
          <w:sz w:val="22"/>
          <w:szCs w:val="22"/>
        </w:rPr>
        <w:t>修士</w:t>
      </w:r>
      <w:r w:rsidR="0043510F" w:rsidRPr="005670B1">
        <w:rPr>
          <w:rFonts w:hint="eastAsia"/>
          <w:sz w:val="22"/>
          <w:szCs w:val="22"/>
        </w:rPr>
        <w:t>課程</w:t>
      </w:r>
      <w:r w:rsidR="007A26A1" w:rsidRPr="005670B1">
        <w:rPr>
          <w:rFonts w:hint="eastAsia"/>
          <w:sz w:val="22"/>
          <w:szCs w:val="22"/>
        </w:rPr>
        <w:t>看護学専攻</w:t>
      </w:r>
      <w:r w:rsidRPr="005670B1">
        <w:rPr>
          <w:rFonts w:hint="eastAsia"/>
          <w:sz w:val="22"/>
          <w:szCs w:val="22"/>
        </w:rPr>
        <w:t>を受験することを承諾します。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5670B1" w:rsidRDefault="004368E0" w:rsidP="005670B1">
      <w:pPr>
        <w:ind w:firstLineChars="600" w:firstLine="1206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承諾し</w:t>
      </w:r>
      <w:r w:rsidRPr="005670B1">
        <w:rPr>
          <w:rFonts w:hint="eastAsia"/>
          <w:sz w:val="22"/>
          <w:szCs w:val="22"/>
        </w:rPr>
        <w:t>ます。</w:t>
      </w:r>
    </w:p>
    <w:p w:rsidR="004368E0" w:rsidRPr="005670B1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5670B1" w:rsidRDefault="005670B1" w:rsidP="004368E0">
      <w:pPr>
        <w:rPr>
          <w:sz w:val="22"/>
          <w:szCs w:val="22"/>
        </w:rPr>
      </w:pPr>
    </w:p>
    <w:p w:rsidR="005670B1" w:rsidRPr="00DD540F" w:rsidRDefault="005670B1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4368E0">
      <w:pPr>
        <w:rPr>
          <w:sz w:val="22"/>
          <w:szCs w:val="22"/>
        </w:rPr>
      </w:pPr>
    </w:p>
    <w:p w:rsidR="004368E0" w:rsidRPr="00DD540F" w:rsidRDefault="004368E0" w:rsidP="00944F3F">
      <w:pPr>
        <w:ind w:firstLineChars="800" w:firstLine="1608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:rsidR="004368E0" w:rsidRPr="00DD540F" w:rsidRDefault="004368E0" w:rsidP="004368E0">
      <w:pPr>
        <w:rPr>
          <w:sz w:val="22"/>
          <w:szCs w:val="22"/>
        </w:rPr>
      </w:pPr>
    </w:p>
    <w:p w:rsidR="00944F3F" w:rsidRPr="00DD540F" w:rsidRDefault="00944F3F" w:rsidP="004368E0">
      <w:pPr>
        <w:rPr>
          <w:sz w:val="22"/>
          <w:szCs w:val="22"/>
        </w:rPr>
      </w:pPr>
    </w:p>
    <w:p w:rsidR="008D33B4" w:rsidRPr="00DD540F" w:rsidRDefault="008D33B4" w:rsidP="00825F59">
      <w:pPr>
        <w:ind w:firstLineChars="1200" w:firstLine="2412"/>
        <w:rPr>
          <w:sz w:val="22"/>
          <w:szCs w:val="22"/>
        </w:rPr>
      </w:pPr>
    </w:p>
    <w:p w:rsidR="004368E0" w:rsidRPr="00DD540F" w:rsidRDefault="004368E0" w:rsidP="005670B1">
      <w:pPr>
        <w:ind w:firstLineChars="1500" w:firstLine="3015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:rsidR="004368E0" w:rsidRPr="00DD540F" w:rsidRDefault="004368E0" w:rsidP="004368E0">
      <w:pPr>
        <w:ind w:firstLineChars="1000" w:firstLine="2010"/>
        <w:rPr>
          <w:sz w:val="22"/>
          <w:szCs w:val="22"/>
        </w:rPr>
      </w:pPr>
    </w:p>
    <w:p w:rsidR="008D33B4" w:rsidRPr="00DD540F" w:rsidRDefault="008D33B4" w:rsidP="004368E0">
      <w:pPr>
        <w:ind w:firstLineChars="1000" w:firstLine="2010"/>
        <w:rPr>
          <w:sz w:val="22"/>
          <w:szCs w:val="22"/>
        </w:rPr>
      </w:pPr>
    </w:p>
    <w:p w:rsidR="00944F3F" w:rsidRPr="00DD540F" w:rsidRDefault="00944F3F" w:rsidP="004368E0">
      <w:pPr>
        <w:ind w:firstLineChars="1000" w:firstLine="2010"/>
        <w:rPr>
          <w:sz w:val="22"/>
          <w:szCs w:val="22"/>
        </w:rPr>
      </w:pPr>
    </w:p>
    <w:p w:rsidR="004368E0" w:rsidRPr="00DD540F" w:rsidRDefault="004368E0" w:rsidP="005670B1">
      <w:pPr>
        <w:ind w:firstLineChars="1500" w:firstLine="3015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　　　　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　　　　　　㊞</w:t>
      </w:r>
    </w:p>
    <w:p w:rsidR="004368E0" w:rsidRPr="00DD540F" w:rsidRDefault="004368E0" w:rsidP="004368E0">
      <w:pPr>
        <w:ind w:firstLineChars="1000" w:firstLine="2010"/>
        <w:rPr>
          <w:sz w:val="22"/>
          <w:szCs w:val="22"/>
        </w:rPr>
      </w:pPr>
    </w:p>
    <w:p w:rsidR="00827C37" w:rsidRPr="00DD540F" w:rsidRDefault="00827C37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Pr="00DD540F" w:rsidRDefault="00944F3F" w:rsidP="004368E0"/>
    <w:p w:rsidR="00944F3F" w:rsidRDefault="00944F3F" w:rsidP="004368E0"/>
    <w:p w:rsidR="00194D77" w:rsidRPr="00DD540F" w:rsidRDefault="00194D77" w:rsidP="004368E0">
      <w:pPr>
        <w:rPr>
          <w:rFonts w:hint="eastAsia"/>
        </w:rPr>
      </w:pPr>
      <w:bookmarkStart w:id="0" w:name="_GoBack"/>
      <w:bookmarkEnd w:id="0"/>
    </w:p>
    <w:p w:rsidR="00944F3F" w:rsidRPr="00DD540F" w:rsidRDefault="00944F3F" w:rsidP="004368E0"/>
    <w:p w:rsidR="00944F3F" w:rsidRPr="005670B1" w:rsidRDefault="00B22B87" w:rsidP="004368E0">
      <w:pPr>
        <w:rPr>
          <w:sz w:val="18"/>
          <w:szCs w:val="18"/>
        </w:rPr>
      </w:pPr>
      <w:r w:rsidRPr="005670B1">
        <w:rPr>
          <w:rFonts w:hint="eastAsia"/>
          <w:sz w:val="18"/>
          <w:szCs w:val="18"/>
        </w:rPr>
        <w:t>注</w:t>
      </w:r>
      <w:r w:rsidR="004A7955" w:rsidRPr="005670B1">
        <w:rPr>
          <w:rFonts w:hint="eastAsia"/>
          <w:sz w:val="18"/>
          <w:szCs w:val="18"/>
        </w:rPr>
        <w:t>：</w:t>
      </w:r>
      <w:r w:rsidR="00944F3F" w:rsidRPr="005670B1">
        <w:rPr>
          <w:rFonts w:hint="eastAsia"/>
          <w:sz w:val="18"/>
          <w:szCs w:val="18"/>
        </w:rPr>
        <w:t>※印欄は大学側で記入します。</w:t>
      </w:r>
    </w:p>
    <w:sectPr w:rsidR="00944F3F" w:rsidRPr="005670B1" w:rsidSect="004368E0"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39" w:rsidRDefault="00EF6F39" w:rsidP="00EF6F39">
      <w:r>
        <w:separator/>
      </w:r>
    </w:p>
  </w:endnote>
  <w:endnote w:type="continuationSeparator" w:id="0">
    <w:p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39" w:rsidRDefault="00EF6F39" w:rsidP="00EF6F39">
      <w:r>
        <w:separator/>
      </w:r>
    </w:p>
  </w:footnote>
  <w:footnote w:type="continuationSeparator" w:id="0">
    <w:p w:rsidR="00EF6F39" w:rsidRDefault="00EF6F39" w:rsidP="00EF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194D77"/>
    <w:rsid w:val="0043510F"/>
    <w:rsid w:val="004368E0"/>
    <w:rsid w:val="004A7955"/>
    <w:rsid w:val="005670B1"/>
    <w:rsid w:val="006469A5"/>
    <w:rsid w:val="00681897"/>
    <w:rsid w:val="00687E54"/>
    <w:rsid w:val="00796B4D"/>
    <w:rsid w:val="007A26A1"/>
    <w:rsid w:val="00825F59"/>
    <w:rsid w:val="00827C37"/>
    <w:rsid w:val="0086482C"/>
    <w:rsid w:val="008D33B4"/>
    <w:rsid w:val="008F3E05"/>
    <w:rsid w:val="00944F3F"/>
    <w:rsid w:val="00A22FD8"/>
    <w:rsid w:val="00A3475B"/>
    <w:rsid w:val="00A63970"/>
    <w:rsid w:val="00AF4D01"/>
    <w:rsid w:val="00B22B87"/>
    <w:rsid w:val="00D47F29"/>
    <w:rsid w:val="00DD540F"/>
    <w:rsid w:val="00DE7537"/>
    <w:rsid w:val="00E30446"/>
    <w:rsid w:val="00E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F43319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5</cp:revision>
  <cp:lastPrinted>2020-06-28T23:20:00Z</cp:lastPrinted>
  <dcterms:created xsi:type="dcterms:W3CDTF">2020-07-02T02:57:00Z</dcterms:created>
  <dcterms:modified xsi:type="dcterms:W3CDTF">2020-07-06T07:49:00Z</dcterms:modified>
</cp:coreProperties>
</file>