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2" w:rsidRDefault="00A0399E" w:rsidP="00D2252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-434340</wp:posOffset>
                </wp:positionV>
                <wp:extent cx="206692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Default="0093032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0399E"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2pt;margin-top:-34.2pt;width:162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" fillcolor="white [3201]" strokeweight=".5pt">
                <v:textbox>
                  <w:txbxContent>
                    <w:p w:rsidR="00A0399E" w:rsidRDefault="00930326">
                      <w:r>
                        <w:rPr>
                          <w:rFonts w:hint="eastAsia"/>
                        </w:rPr>
                        <w:t>※</w:t>
                      </w:r>
                      <w:r w:rsidR="00A0399E"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D22522" w:rsidRPr="00D22522">
        <w:rPr>
          <w:rFonts w:hint="eastAsia"/>
          <w:sz w:val="28"/>
          <w:szCs w:val="28"/>
        </w:rPr>
        <w:t>実務期間及び実務内容証明書</w:t>
      </w:r>
    </w:p>
    <w:p w:rsidR="00D22522" w:rsidRDefault="00D22522" w:rsidP="00D22522">
      <w:pPr>
        <w:jc w:val="center"/>
        <w:rPr>
          <w:sz w:val="28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936B40">
        <w:rPr>
          <w:rFonts w:hint="eastAsia"/>
          <w:sz w:val="28"/>
          <w:szCs w:val="28"/>
        </w:rPr>
        <w:t xml:space="preserve"> </w:t>
      </w:r>
      <w:r w:rsidR="005135DF">
        <w:rPr>
          <w:rFonts w:hint="eastAsia"/>
          <w:sz w:val="28"/>
          <w:szCs w:val="28"/>
        </w:rPr>
        <w:t xml:space="preserve">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936B40">
        <w:rPr>
          <w:rFonts w:hint="eastAsia"/>
          <w:sz w:val="24"/>
        </w:rPr>
        <w:t xml:space="preserve">   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703222" w:rsidTr="005B5E97">
        <w:trPr>
          <w:trHeight w:val="1271"/>
        </w:trPr>
        <w:tc>
          <w:tcPr>
            <w:tcW w:w="2793" w:type="dxa"/>
          </w:tcPr>
          <w:p w:rsidR="00703222" w:rsidRDefault="00703222" w:rsidP="00703222">
            <w:pPr>
              <w:rPr>
                <w:sz w:val="28"/>
                <w:szCs w:val="28"/>
              </w:rPr>
            </w:pPr>
          </w:p>
          <w:p w:rsidR="00703222" w:rsidRDefault="00703222" w:rsidP="00211F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  <w:p w:rsidR="00703222" w:rsidRDefault="00703222" w:rsidP="00703222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703222">
            <w:pPr>
              <w:rPr>
                <w:sz w:val="28"/>
                <w:szCs w:val="28"/>
              </w:rPr>
            </w:pPr>
          </w:p>
        </w:tc>
      </w:tr>
      <w:tr w:rsidR="00703222" w:rsidTr="005B5E97">
        <w:trPr>
          <w:trHeight w:val="1093"/>
        </w:trPr>
        <w:tc>
          <w:tcPr>
            <w:tcW w:w="2793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12" w:type="dxa"/>
            <w:vAlign w:val="center"/>
          </w:tcPr>
          <w:p w:rsidR="00703222" w:rsidRDefault="00A0399E" w:rsidP="00A039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530F6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年　　月　　日　　～　　　年　　月　　日</w:t>
            </w:r>
          </w:p>
        </w:tc>
      </w:tr>
      <w:tr w:rsidR="005B5E97" w:rsidTr="00AA4D1D">
        <w:trPr>
          <w:trHeight w:val="6661"/>
        </w:trPr>
        <w:tc>
          <w:tcPr>
            <w:tcW w:w="2793" w:type="dxa"/>
            <w:vAlign w:val="center"/>
          </w:tcPr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Pr="00C734B1" w:rsidRDefault="005B5E97" w:rsidP="00703222">
            <w:pPr>
              <w:rPr>
                <w:sz w:val="24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  <w:p w:rsidR="005B5E97" w:rsidRDefault="005B5E97" w:rsidP="0070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5B5E97" w:rsidRPr="005B5E97" w:rsidRDefault="005B5E97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5B5E97" w:rsidRDefault="005B5E97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:rsidR="005B5E97" w:rsidRDefault="005B5E97" w:rsidP="00703222">
            <w:pPr>
              <w:rPr>
                <w:sz w:val="28"/>
                <w:szCs w:val="28"/>
              </w:rPr>
            </w:pPr>
          </w:p>
          <w:p w:rsidR="005B5E97" w:rsidRDefault="005B5E97" w:rsidP="00703222">
            <w:pPr>
              <w:rPr>
                <w:sz w:val="28"/>
                <w:szCs w:val="28"/>
              </w:rPr>
            </w:pPr>
          </w:p>
          <w:p w:rsidR="005B5E97" w:rsidRDefault="005B5E97" w:rsidP="00703222">
            <w:pPr>
              <w:rPr>
                <w:sz w:val="28"/>
                <w:szCs w:val="28"/>
              </w:rPr>
            </w:pPr>
          </w:p>
          <w:p w:rsidR="005B5E97" w:rsidRDefault="005B5E97" w:rsidP="00703222">
            <w:pPr>
              <w:rPr>
                <w:sz w:val="28"/>
                <w:szCs w:val="28"/>
              </w:rPr>
            </w:pPr>
          </w:p>
          <w:p w:rsidR="005B5E97" w:rsidRDefault="005B5E97" w:rsidP="00703222">
            <w:pPr>
              <w:rPr>
                <w:sz w:val="28"/>
                <w:szCs w:val="28"/>
              </w:rPr>
            </w:pPr>
          </w:p>
          <w:p w:rsidR="005B5E97" w:rsidRDefault="005B5E97" w:rsidP="00703222">
            <w:pPr>
              <w:rPr>
                <w:sz w:val="28"/>
                <w:szCs w:val="28"/>
              </w:rPr>
            </w:pPr>
          </w:p>
          <w:p w:rsidR="005B5E97" w:rsidRDefault="005B5E97" w:rsidP="00703222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5B5E97" w:rsidRDefault="005B5E97" w:rsidP="00703222">
            <w:pPr>
              <w:widowControl/>
              <w:jc w:val="left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5B5E97" w:rsidRPr="00703222" w:rsidRDefault="005B5E97" w:rsidP="00AA4D1D">
            <w:pPr>
              <w:rPr>
                <w:sz w:val="28"/>
                <w:szCs w:val="28"/>
              </w:rPr>
            </w:pPr>
          </w:p>
        </w:tc>
      </w:tr>
      <w:tr w:rsidR="00703222" w:rsidTr="007530F6">
        <w:trPr>
          <w:trHeight w:val="2106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:rsidR="00703222" w:rsidRDefault="007530F6" w:rsidP="00BB0150">
            <w:pPr>
              <w:spacing w:beforeLines="20" w:before="72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7530F6">
            <w:pPr>
              <w:spacing w:beforeLines="150" w:before="540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Default="00A0399E" w:rsidP="00703222">
      <w:pPr>
        <w:jc w:val="center"/>
        <w:rPr>
          <w:sz w:val="24"/>
          <w:u w:val="single"/>
        </w:rPr>
      </w:pPr>
    </w:p>
    <w:p w:rsidR="00D22522" w:rsidRPr="00930326" w:rsidRDefault="00584469" w:rsidP="00B6757B">
      <w:pPr>
        <w:spacing w:beforeLines="50" w:before="180"/>
        <w:ind w:firstLineChars="50" w:firstLine="100"/>
        <w:rPr>
          <w:sz w:val="20"/>
          <w:szCs w:val="20"/>
        </w:rPr>
      </w:pPr>
      <w:r w:rsidRPr="008243DE">
        <w:rPr>
          <w:rFonts w:hint="eastAsia"/>
          <w:sz w:val="20"/>
          <w:szCs w:val="20"/>
        </w:rPr>
        <w:t>注</w:t>
      </w:r>
      <w:r w:rsidR="005B5E97" w:rsidRPr="008243DE">
        <w:rPr>
          <w:rFonts w:hint="eastAsia"/>
          <w:sz w:val="20"/>
          <w:szCs w:val="20"/>
        </w:rPr>
        <w:t>：</w:t>
      </w:r>
      <w:r w:rsidR="00A0399E" w:rsidRPr="008243DE">
        <w:rPr>
          <w:rFonts w:hint="eastAsia"/>
          <w:sz w:val="20"/>
          <w:szCs w:val="20"/>
        </w:rPr>
        <w:t>※欄は大学側で記入し</w:t>
      </w:r>
      <w:r w:rsidR="00A0399E" w:rsidRPr="00930326">
        <w:rPr>
          <w:rFonts w:hint="eastAsia"/>
          <w:sz w:val="20"/>
          <w:szCs w:val="20"/>
        </w:rPr>
        <w:t>ます。</w:t>
      </w:r>
    </w:p>
    <w:sectPr w:rsidR="00D22522" w:rsidRPr="00930326" w:rsidSect="002F140D">
      <w:headerReference w:type="default" r:id="rId6"/>
      <w:pgSz w:w="11906" w:h="16838" w:code="9"/>
      <w:pgMar w:top="1134" w:right="567" w:bottom="1134" w:left="85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51" w:rsidRDefault="00753A51">
      <w:r>
        <w:separator/>
      </w:r>
    </w:p>
  </w:endnote>
  <w:endnote w:type="continuationSeparator" w:id="0">
    <w:p w:rsidR="00753A51" w:rsidRDefault="007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51" w:rsidRDefault="00753A51">
      <w:r>
        <w:separator/>
      </w:r>
    </w:p>
  </w:footnote>
  <w:footnote w:type="continuationSeparator" w:id="0">
    <w:p w:rsidR="00753A51" w:rsidRDefault="0075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2F140D" w:rsidRDefault="00871FD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博士</w:t>
    </w:r>
    <w:r w:rsidR="00892FAB" w:rsidRPr="002F140D">
      <w:rPr>
        <w:rFonts w:hint="eastAsia"/>
        <w:sz w:val="18"/>
        <w:szCs w:val="18"/>
      </w:rPr>
      <w:t>課程</w:t>
    </w:r>
    <w:r>
      <w:rPr>
        <w:rFonts w:hint="eastAsia"/>
        <w:sz w:val="18"/>
        <w:szCs w:val="18"/>
      </w:rPr>
      <w:t>医学</w:t>
    </w:r>
    <w:r w:rsidR="00892FAB" w:rsidRPr="002F140D">
      <w:rPr>
        <w:rFonts w:hint="eastAsia"/>
        <w:sz w:val="18"/>
        <w:szCs w:val="18"/>
      </w:rPr>
      <w:t>専攻</w:t>
    </w:r>
  </w:p>
  <w:p w:rsidR="002F140D" w:rsidRPr="00B6757B" w:rsidRDefault="00871FDD">
    <w:pPr>
      <w:pStyle w:val="a3"/>
      <w:rPr>
        <w:sz w:val="20"/>
        <w:szCs w:val="20"/>
      </w:rPr>
    </w:pPr>
    <w:r w:rsidRPr="00B6757B">
      <w:rPr>
        <w:rFonts w:hint="eastAsia"/>
        <w:sz w:val="20"/>
        <w:szCs w:val="20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34CD0"/>
    <w:rsid w:val="0024539E"/>
    <w:rsid w:val="002F140D"/>
    <w:rsid w:val="002F312F"/>
    <w:rsid w:val="0030258E"/>
    <w:rsid w:val="00362141"/>
    <w:rsid w:val="005135DF"/>
    <w:rsid w:val="00514B8B"/>
    <w:rsid w:val="00584469"/>
    <w:rsid w:val="005B5E97"/>
    <w:rsid w:val="006919A3"/>
    <w:rsid w:val="00703222"/>
    <w:rsid w:val="007530F6"/>
    <w:rsid w:val="00753A51"/>
    <w:rsid w:val="00773DCF"/>
    <w:rsid w:val="00781F3D"/>
    <w:rsid w:val="007F3FF2"/>
    <w:rsid w:val="007F7D88"/>
    <w:rsid w:val="008243DE"/>
    <w:rsid w:val="00871FDD"/>
    <w:rsid w:val="00892FAB"/>
    <w:rsid w:val="00930326"/>
    <w:rsid w:val="00936B40"/>
    <w:rsid w:val="009536A4"/>
    <w:rsid w:val="009A1459"/>
    <w:rsid w:val="009E2F7A"/>
    <w:rsid w:val="00A0399E"/>
    <w:rsid w:val="00A41815"/>
    <w:rsid w:val="00A76A3F"/>
    <w:rsid w:val="00AA2A48"/>
    <w:rsid w:val="00AB50A5"/>
    <w:rsid w:val="00B6757B"/>
    <w:rsid w:val="00BB0150"/>
    <w:rsid w:val="00C15FAA"/>
    <w:rsid w:val="00C734B1"/>
    <w:rsid w:val="00CB1EB8"/>
    <w:rsid w:val="00D22522"/>
    <w:rsid w:val="00D971C4"/>
    <w:rsid w:val="00DF0CCF"/>
    <w:rsid w:val="00E0349B"/>
    <w:rsid w:val="00E72773"/>
    <w:rsid w:val="00EF2E38"/>
    <w:rsid w:val="00F87EA9"/>
    <w:rsid w:val="00FA355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dc:creator>k-yosihiko</dc:creator>
  <cp:lastModifiedBy>野田　裕子</cp:lastModifiedBy>
  <cp:revision>19</cp:revision>
  <cp:lastPrinted>2019-09-04T05:20:00Z</cp:lastPrinted>
  <dcterms:created xsi:type="dcterms:W3CDTF">2019-05-20T00:45:00Z</dcterms:created>
  <dcterms:modified xsi:type="dcterms:W3CDTF">2020-09-14T07:07:00Z</dcterms:modified>
</cp:coreProperties>
</file>